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sr-CS"/>
        </w:rPr>
      </w:pPr>
      <w:r>
        <w:rPr>
          <w:rFonts w:cs="Times New Roman" w:ascii="Times New Roman" w:hAnsi="Times New Roman"/>
          <w:b/>
          <w:sz w:val="28"/>
          <w:lang w:val="sr-CS"/>
        </w:rPr>
        <w:t>САГЛАСНОСТ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sr-CS"/>
        </w:rPr>
      </w:pPr>
      <w:r>
        <w:rPr>
          <w:rFonts w:cs="Times New Roman" w:ascii="Times New Roman" w:hAnsi="Times New Roman"/>
          <w:b/>
          <w:sz w:val="28"/>
          <w:lang w:val="sr-CS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lang w:val="sr-CS"/>
        </w:rPr>
      </w:pPr>
      <w:r>
        <w:rPr>
          <w:rFonts w:cs="Times New Roman" w:ascii="Times New Roman" w:hAnsi="Times New Roman"/>
          <w:b/>
          <w:sz w:val="28"/>
          <w:lang w:val="sr-C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 xml:space="preserve">Ми доле потписани сувласници смо сагласни да ___________(име и презиме) из ___________(адреса) ЈМБГ___________ БР.ЛК__________ може поднети пријаву на Јавни позив за грађане у општини </w:t>
      </w:r>
      <w:r>
        <w:rPr>
          <w:rFonts w:cs="Times New Roman" w:ascii="Times New Roman" w:hAnsi="Times New Roman"/>
          <w:sz w:val="24"/>
          <w:lang w:val="sr-RS"/>
        </w:rPr>
        <w:t xml:space="preserve">Ћићевац </w:t>
      </w:r>
      <w:r>
        <w:rPr>
          <w:rFonts w:cs="Times New Roman" w:ascii="Times New Roman" w:hAnsi="Times New Roman"/>
          <w:sz w:val="24"/>
          <w:lang w:val="sr-CS"/>
        </w:rPr>
        <w:t>бр.</w:t>
      </w:r>
      <w:r>
        <w:rPr>
          <w:rFonts w:cs="Times New Roman" w:ascii="Times New Roman" w:hAnsi="Times New Roman"/>
          <w:sz w:val="24"/>
          <w:lang w:val="sr-RS"/>
        </w:rPr>
        <w:t>312-39-1/22-04</w:t>
      </w:r>
      <w:r>
        <w:rPr>
          <w:rFonts w:cs="Times New Roman" w:ascii="Times New Roman" w:hAnsi="Times New Roman"/>
          <w:sz w:val="24"/>
          <w:lang w:val="sr-CS"/>
        </w:rPr>
        <w:t xml:space="preserve"> од </w:t>
      </w:r>
      <w:r>
        <w:rPr>
          <w:rFonts w:cs="Times New Roman" w:ascii="Times New Roman" w:hAnsi="Times New Roman"/>
          <w:sz w:val="24"/>
          <w:lang w:val="sr-RS"/>
        </w:rPr>
        <w:t>13.10.2022.</w:t>
      </w:r>
      <w:r>
        <w:rPr>
          <w:rFonts w:cs="Times New Roman" w:ascii="Times New Roman" w:hAnsi="Times New Roman"/>
          <w:sz w:val="24"/>
          <w:lang w:val="sr-CS"/>
        </w:rPr>
        <w:t xml:space="preserve"> године и остварити право на суфинансирање за објекат у улици_________ , који се налази на територији општине___________</w:t>
      </w:r>
      <w:bookmarkStart w:id="0" w:name="_GoBack"/>
      <w:bookmarkEnd w:id="0"/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>У ______                                                                                          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>Дана ______                                                                                        (ИМЕ И ПРЕЗИМЕ)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lang w:val="sr-CS"/>
        </w:rPr>
        <w:t>Адреса:____________________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lang w:val="sr-CS"/>
        </w:rPr>
        <w:t>ЈМБГ______________________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lang w:val="sr-CS"/>
        </w:rPr>
        <w:t xml:space="preserve">БР.ЛК: ____________________            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 xml:space="preserve">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lang w:val="sr-CS"/>
        </w:rPr>
        <w:t xml:space="preserve">Издавалац личне:_____________ 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 xml:space="preserve">      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lang w:val="sr-CS"/>
        </w:rPr>
        <w:t>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 xml:space="preserve">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lang w:val="sr-CS"/>
        </w:rPr>
        <w:t>(ИМЕ И ПРЕЗИМЕ)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lang w:val="sr-CS"/>
        </w:rPr>
        <w:t>Адреса:____________________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lang w:val="sr-CS"/>
        </w:rPr>
        <w:t>ЈМБГ______________________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lang w:val="sr-CS"/>
        </w:rPr>
        <w:t xml:space="preserve">БР.ЛК: ____________________            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 xml:space="preserve">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lang w:val="sr-CS"/>
        </w:rPr>
        <w:t xml:space="preserve">Издавалац личне:_____________ 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 xml:space="preserve">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lang w:val="sr-CS"/>
        </w:rPr>
        <w:t>__________________________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 xml:space="preserve">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lang w:val="sr-CS"/>
        </w:rPr>
        <w:t>(ИМЕ И ПРЕЗИМЕ)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lang w:val="sr-CS"/>
        </w:rPr>
        <w:t>Адреса:____________________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lang w:val="sr-CS"/>
        </w:rPr>
        <w:t>ЈМБГ______________________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 xml:space="preserve">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lang w:val="sr-CS"/>
        </w:rPr>
        <w:t xml:space="preserve">БР.ЛК: ____________________            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 w:cs="Times New Roman"/>
          <w:sz w:val="24"/>
          <w:lang w:val="sr-CS"/>
        </w:rPr>
      </w:pPr>
      <w:r>
        <w:rPr>
          <w:rFonts w:cs="Times New Roman" w:ascii="Times New Roman" w:hAnsi="Times New Roman"/>
          <w:sz w:val="24"/>
          <w:lang w:val="sr-CS"/>
        </w:rPr>
        <w:t xml:space="preserve">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lang w:val="sr-CS"/>
        </w:rPr>
        <w:t xml:space="preserve">Издавалац личне:_____________ </w:t>
      </w:r>
    </w:p>
    <w:p>
      <w:pPr>
        <w:pStyle w:val="Normal"/>
        <w:spacing w:before="0" w:after="160"/>
        <w:jc w:val="both"/>
        <w:rPr>
          <w:rFonts w:ascii="Times New Roman" w:hAnsi="Times New Roman" w:cs="Times New Roman"/>
          <w:sz w:val="24"/>
          <w:lang w:val="sr-CS"/>
        </w:rPr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sr-Latn-R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r-Latn-R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sr-Latn-R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LibreOffice/7.3.0.3$Windows_X86_64 LibreOffice_project/0f246aa12d0eee4a0f7adcefbf7c878fc2238db3</Application>
  <AppVersion>15.0000</AppVersion>
  <DocSecurity>0</DocSecurity>
  <Pages>1</Pages>
  <Words>80</Words>
  <Characters>765</Characters>
  <CharactersWithSpaces>2982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2022-01-11T13:07:00Z</dcterms:created>
  <dc:creator>Nenad Kalčić</dc:creator>
  <dc:description/>
  <dc:language>en-US</dc:language>
  <cp:lastModifiedBy/>
  <dcterms:modified xsi:type="dcterms:W3CDTF">2022-10-13T12:34:16Z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