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9D" w:rsidRDefault="00EB309D"/>
    <w:p w:rsidR="00A41F8E" w:rsidRPr="00744568" w:rsidRDefault="00A41F8E" w:rsidP="00A41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 w:rsidRPr="00744568">
        <w:rPr>
          <w:b/>
          <w:color w:val="000000"/>
          <w:sz w:val="22"/>
          <w:szCs w:val="22"/>
        </w:rPr>
        <w:t>РЕПУБЛИКА СРБИЈА</w:t>
      </w:r>
    </w:p>
    <w:p w:rsidR="00A41F8E" w:rsidRPr="00744568" w:rsidRDefault="00A41F8E" w:rsidP="00A41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 w:rsidRPr="00744568">
        <w:rPr>
          <w:b/>
          <w:color w:val="000000"/>
          <w:sz w:val="22"/>
          <w:szCs w:val="22"/>
        </w:rPr>
        <w:t>ОПШТИНА ЋИЋЕВАЦ</w:t>
      </w:r>
    </w:p>
    <w:p w:rsidR="00A41F8E" w:rsidRPr="00744568" w:rsidRDefault="00A41F8E" w:rsidP="00A41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 w:rsidRPr="00744568">
        <w:rPr>
          <w:b/>
          <w:color w:val="000000"/>
          <w:sz w:val="22"/>
          <w:szCs w:val="22"/>
        </w:rPr>
        <w:t>ОПШТИНСКА УПРАВА</w:t>
      </w:r>
    </w:p>
    <w:p w:rsidR="00A41F8E" w:rsidRPr="00744568" w:rsidRDefault="00A41F8E" w:rsidP="00A41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БРОЈ :404-44</w:t>
      </w:r>
      <w:r w:rsidRPr="00744568">
        <w:rPr>
          <w:b/>
          <w:color w:val="000000"/>
          <w:sz w:val="22"/>
          <w:szCs w:val="22"/>
        </w:rPr>
        <w:t xml:space="preserve"> /19-03</w:t>
      </w:r>
    </w:p>
    <w:p w:rsidR="00A41F8E" w:rsidRDefault="00A41F8E" w:rsidP="00A41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</w:t>
      </w:r>
      <w:r w:rsidRPr="00744568">
        <w:rPr>
          <w:b/>
          <w:color w:val="000000"/>
          <w:sz w:val="22"/>
          <w:szCs w:val="22"/>
        </w:rPr>
        <w:t>.09.2019.</w:t>
      </w:r>
    </w:p>
    <w:p w:rsidR="00A41F8E" w:rsidRPr="00744568" w:rsidRDefault="00A41F8E" w:rsidP="00A41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</w:p>
    <w:p w:rsidR="00A41F8E" w:rsidRDefault="00A41F8E" w:rsidP="00A41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 w:rsidRPr="003D3923">
        <w:rPr>
          <w:b/>
          <w:color w:val="000000"/>
          <w:sz w:val="28"/>
          <w:szCs w:val="28"/>
        </w:rPr>
        <w:t xml:space="preserve">ПОЗИВ ЗА ПОДНОШЕЊЕ ПОНУДА </w:t>
      </w:r>
    </w:p>
    <w:p w:rsidR="00A41F8E" w:rsidRDefault="00A41F8E" w:rsidP="00A41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ЈАВНА НАБАВКА У ОТВОРЕНОМ ПОСТУПКУ</w:t>
      </w:r>
    </w:p>
    <w:p w:rsidR="00A41F8E" w:rsidRPr="00744568" w:rsidRDefault="00A41F8E" w:rsidP="00A41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</w:p>
    <w:p w:rsidR="00A41F8E" w:rsidRPr="005A0987" w:rsidRDefault="00A41F8E" w:rsidP="00A41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</w:rPr>
      </w:pPr>
      <w:r>
        <w:rPr>
          <w:b/>
          <w:color w:val="000000"/>
        </w:rPr>
        <w:t>РАДОВИ НА</w:t>
      </w:r>
      <w:r w:rsidRPr="003D3923">
        <w:rPr>
          <w:b/>
          <w:color w:val="000000"/>
        </w:rPr>
        <w:t xml:space="preserve"> </w:t>
      </w:r>
      <w:r>
        <w:rPr>
          <w:b/>
          <w:color w:val="000000"/>
        </w:rPr>
        <w:t>АСФАЛТИРАЊУ УЛИЦА</w:t>
      </w:r>
      <w:r w:rsidRPr="003D3923">
        <w:rPr>
          <w:b/>
          <w:color w:val="000000"/>
        </w:rPr>
        <w:t xml:space="preserve">-  број </w:t>
      </w:r>
      <w:r>
        <w:rPr>
          <w:b/>
          <w:color w:val="000000"/>
        </w:rPr>
        <w:t>1.3.6</w:t>
      </w:r>
    </w:p>
    <w:p w:rsidR="00A41F8E" w:rsidRPr="003D3923" w:rsidRDefault="00A41F8E" w:rsidP="00A41F8E">
      <w:pPr>
        <w:pStyle w:val="Normal0"/>
        <w:jc w:val="both"/>
        <w:rPr>
          <w:rFonts w:ascii="Times New Roman" w:hAnsi="Times New Roman" w:cs="Times New Roman"/>
          <w:color w:val="FF0000"/>
          <w:sz w:val="22"/>
          <w:szCs w:val="22"/>
          <w:lang w:val="sr-Cyrl-CS"/>
        </w:rPr>
      </w:pPr>
    </w:p>
    <w:tbl>
      <w:tblPr>
        <w:tblW w:w="1034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821"/>
        <w:gridCol w:w="7527"/>
      </w:tblGrid>
      <w:tr w:rsidR="00A41F8E" w:rsidRPr="003D3923" w:rsidTr="00C32D92">
        <w:trPr>
          <w:trHeight w:val="57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41F8E" w:rsidRPr="003D3923" w:rsidRDefault="00A41F8E" w:rsidP="00C32D92">
            <w:pPr>
              <w:rPr>
                <w:bCs/>
                <w:color w:val="000000"/>
              </w:rPr>
            </w:pPr>
            <w:r w:rsidRPr="003D3923"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A41F8E" w:rsidRPr="003D3923" w:rsidRDefault="00A41F8E" w:rsidP="00C32D92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>Општинска управа о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 xml:space="preserve">пштина 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>Ћићевац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 xml:space="preserve"> - </w:t>
            </w:r>
          </w:p>
          <w:p w:rsidR="00A41F8E" w:rsidRPr="003D3923" w:rsidRDefault="00A41F8E" w:rsidP="00C32D92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Интернет страница Наручиоца је </w:t>
            </w:r>
            <w:hyperlink r:id="rId4" w:history="1"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</w:rPr>
                <w:t>www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sr-Latn-CS"/>
                </w:rPr>
                <w:t>cicevac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</w:rPr>
                <w:t>rs</w:t>
              </w:r>
            </w:hyperlink>
          </w:p>
          <w:p w:rsidR="00A41F8E" w:rsidRPr="003D3923" w:rsidRDefault="00A41F8E" w:rsidP="00C32D92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</w:tc>
      </w:tr>
      <w:tr w:rsidR="00A41F8E" w:rsidRPr="003D3923" w:rsidTr="00C32D92">
        <w:trPr>
          <w:trHeight w:val="35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41F8E" w:rsidRPr="003D3923" w:rsidRDefault="00A41F8E" w:rsidP="00C32D92">
            <w:pPr>
              <w:rPr>
                <w:bCs/>
                <w:color w:val="000000"/>
              </w:rPr>
            </w:pPr>
            <w:r w:rsidRPr="003D3923"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A41F8E" w:rsidRPr="003D3923" w:rsidRDefault="00A41F8E" w:rsidP="00C32D92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 јединице локалне самоуправе</w:t>
            </w:r>
          </w:p>
        </w:tc>
      </w:tr>
      <w:tr w:rsidR="00A41F8E" w:rsidRPr="003D3923" w:rsidTr="00C32D92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A41F8E" w:rsidRPr="00673FCA" w:rsidRDefault="00A41F8E" w:rsidP="00C32D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ОТВОРЕНИ ПОСТУПАК</w:t>
            </w:r>
          </w:p>
        </w:tc>
      </w:tr>
      <w:tr w:rsidR="00A41F8E" w:rsidRPr="003D3923" w:rsidTr="00C32D92">
        <w:trPr>
          <w:trHeight w:val="52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41F8E" w:rsidRPr="00B572C5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Предмет јавне набавке</w:t>
            </w:r>
            <w:r>
              <w:rPr>
                <w:color w:val="000000"/>
                <w:sz w:val="22"/>
                <w:szCs w:val="22"/>
              </w:rPr>
              <w:t>,место извршења радова,природа,обим и основна обележја радова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41F8E" w:rsidRDefault="00A41F8E" w:rsidP="00C32D92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Набавка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радова.Радови се изводе на парцелама – КП : 1799 КОЋићевац,</w:t>
            </w:r>
          </w:p>
          <w:p w:rsidR="00A41F8E" w:rsidRPr="003D3923" w:rsidRDefault="00A41F8E" w:rsidP="00C32D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КП -3322 КО Појате,КП 3004,2947 КО Лучина,КП 556,557 КО Плочник,постављање завршног слоја </w:t>
            </w:r>
          </w:p>
        </w:tc>
      </w:tr>
      <w:tr w:rsidR="00A41F8E" w:rsidRPr="003D3923" w:rsidTr="00C32D92">
        <w:trPr>
          <w:trHeight w:val="39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Ознака из општег речника набавки</w:t>
            </w:r>
            <w:r>
              <w:rPr>
                <w:color w:val="000000"/>
                <w:sz w:val="22"/>
                <w:szCs w:val="22"/>
              </w:rPr>
              <w:t>,ознака из класификације делатности</w:t>
            </w:r>
            <w:r w:rsidRPr="003D39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41F8E" w:rsidRPr="006B1BAF" w:rsidRDefault="00A41F8E" w:rsidP="00C32D92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ОРН-</w:t>
            </w:r>
            <w:r w:rsidRPr="003D392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5232151 Радови на површинском слоју улица – Грађевински радови,Грађевинарство/Сектор Ф/Област 42.11 Изградња путева</w:t>
            </w:r>
          </w:p>
          <w:p w:rsidR="00A41F8E" w:rsidRPr="00B01CBC" w:rsidRDefault="00A41F8E" w:rsidP="00C32D92">
            <w:pPr>
              <w:jc w:val="both"/>
              <w:rPr>
                <w:color w:val="000000"/>
              </w:rPr>
            </w:pPr>
          </w:p>
        </w:tc>
      </w:tr>
      <w:tr w:rsidR="00A41F8E" w:rsidRPr="003D3923" w:rsidTr="00C32D92">
        <w:trPr>
          <w:trHeight w:val="45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41F8E" w:rsidRPr="003D3923" w:rsidRDefault="00A41F8E" w:rsidP="00C32D92">
            <w:pPr>
              <w:tabs>
                <w:tab w:val="left" w:pos="0"/>
              </w:tabs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Критеријум за доделу уговора</w:t>
            </w:r>
            <w:r w:rsidRPr="003D3923">
              <w:rPr>
                <w:color w:val="000000"/>
                <w:sz w:val="22"/>
                <w:szCs w:val="22"/>
              </w:rPr>
              <w:t xml:space="preserve"> је </w:t>
            </w:r>
            <w:r w:rsidRPr="003D3923">
              <w:rPr>
                <w:b/>
                <w:color w:val="000000"/>
                <w:sz w:val="22"/>
                <w:szCs w:val="22"/>
              </w:rPr>
              <w:t>''Најнижа понуђена цена''</w:t>
            </w:r>
          </w:p>
          <w:p w:rsidR="00A41F8E" w:rsidRPr="003D3923" w:rsidRDefault="00A41F8E" w:rsidP="00C32D92">
            <w:pPr>
              <w:tabs>
                <w:tab w:val="left" w:pos="0"/>
              </w:tabs>
              <w:rPr>
                <w:color w:val="000000"/>
                <w:lang w:val="ru-RU"/>
              </w:rPr>
            </w:pPr>
          </w:p>
        </w:tc>
      </w:tr>
      <w:tr w:rsidR="00A41F8E" w:rsidRPr="003D3923" w:rsidTr="00C32D92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5" w:history="1"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www.ujn.gov.rs</w:t>
              </w:r>
            </w:hyperlink>
            <w:r w:rsidRPr="003D3923">
              <w:rPr>
                <w:color w:val="000000"/>
                <w:sz w:val="22"/>
                <w:szCs w:val="22"/>
              </w:rPr>
              <w:t xml:space="preserve"> или </w:t>
            </w:r>
          </w:p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интернет странице Наручиоца </w:t>
            </w:r>
            <w:hyperlink r:id="rId6" w:history="1"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www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cicevac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rs</w:t>
              </w:r>
            </w:hyperlink>
          </w:p>
        </w:tc>
      </w:tr>
      <w:tr w:rsidR="00A41F8E" w:rsidRPr="003D3923" w:rsidTr="00C32D92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A41F8E" w:rsidRPr="003D3923" w:rsidRDefault="00A41F8E" w:rsidP="00C32D92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lang w:val="ru-RU"/>
              </w:rPr>
              <w:t xml:space="preserve">Понуде се подносе </w:t>
            </w:r>
            <w:r w:rsidRPr="003D3923">
              <w:rPr>
                <w:color w:val="000000"/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 w:rsidR="00A41F8E" w:rsidRPr="003D3923" w:rsidRDefault="00A41F8E" w:rsidP="00C32D92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На коверти или кутији обавезно написати:</w:t>
            </w:r>
          </w:p>
          <w:p w:rsidR="00A41F8E" w:rsidRPr="003D3923" w:rsidRDefault="00A41F8E" w:rsidP="00C32D92">
            <w:pPr>
              <w:ind w:left="360"/>
              <w:jc w:val="center"/>
              <w:rPr>
                <w:b/>
                <w:color w:val="000000"/>
              </w:rPr>
            </w:pPr>
          </w:p>
          <w:p w:rsidR="00A41F8E" w:rsidRPr="003D3923" w:rsidRDefault="00A41F8E" w:rsidP="00C32D92">
            <w:pPr>
              <w:ind w:left="360"/>
              <w:jc w:val="center"/>
              <w:rPr>
                <w:b/>
                <w:color w:val="000000"/>
                <w:u w:val="single"/>
              </w:rPr>
            </w:pPr>
            <w:r w:rsidRPr="003D3923">
              <w:rPr>
                <w:b/>
                <w:color w:val="000000"/>
                <w:sz w:val="22"/>
                <w:szCs w:val="22"/>
                <w:u w:val="single"/>
              </w:rPr>
              <w:t xml:space="preserve">“НЕ ОТВАРАЈ – ПОНУДА ЗА ЈАВНУ НАБАВКУ: </w:t>
            </w:r>
          </w:p>
          <w:p w:rsidR="00A41F8E" w:rsidRPr="00354864" w:rsidRDefault="00A41F8E" w:rsidP="00C32D92">
            <w:pPr>
              <w:ind w:left="72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Радови на асфалтирању улица </w:t>
            </w:r>
            <w:r w:rsidRPr="003D3923">
              <w:rPr>
                <w:b/>
                <w:color w:val="000000"/>
                <w:sz w:val="22"/>
                <w:szCs w:val="22"/>
                <w:u w:val="single"/>
              </w:rPr>
              <w:t>– ЈН БР-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1.3.6</w:t>
            </w:r>
          </w:p>
          <w:p w:rsidR="00A41F8E" w:rsidRPr="003D3923" w:rsidRDefault="00A41F8E" w:rsidP="00C32D92">
            <w:pPr>
              <w:jc w:val="center"/>
              <w:rPr>
                <w:b/>
                <w:color w:val="000000"/>
                <w:u w:val="single"/>
                <w:lang w:val="ru-RU"/>
              </w:rPr>
            </w:pPr>
          </w:p>
          <w:p w:rsidR="00A41F8E" w:rsidRPr="003D3923" w:rsidRDefault="00A41F8E" w:rsidP="00C32D92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На полеђини коверте или кутије написати назив понуђача, адресу, телефон, </w:t>
            </w:r>
            <w:r w:rsidRPr="003D3923">
              <w:rPr>
                <w:color w:val="000000"/>
                <w:sz w:val="22"/>
                <w:szCs w:val="22"/>
                <w:lang w:val="sr-Latn-CS"/>
              </w:rPr>
              <w:t xml:space="preserve">email </w:t>
            </w:r>
            <w:r w:rsidRPr="003D3923">
              <w:rPr>
                <w:color w:val="000000"/>
                <w:sz w:val="22"/>
                <w:szCs w:val="22"/>
              </w:rPr>
              <w:t>адресу и име особе за контакт.</w:t>
            </w:r>
          </w:p>
          <w:p w:rsidR="00A41F8E" w:rsidRPr="003D3923" w:rsidRDefault="00A41F8E" w:rsidP="00C32D92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Понуде се подносе непосредно или путем поште на адресу: </w:t>
            </w:r>
          </w:p>
          <w:p w:rsidR="00A41F8E" w:rsidRPr="003D3923" w:rsidRDefault="00A41F8E" w:rsidP="00C32D92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3D39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sr-Cyrl-CS"/>
              </w:rPr>
              <w:t>Општинска управа Ћићевац,Карађорђева 106.</w:t>
            </w:r>
          </w:p>
          <w:p w:rsidR="00A41F8E" w:rsidRPr="003D3923" w:rsidRDefault="00A41F8E" w:rsidP="00C32D92">
            <w:pPr>
              <w:pStyle w:val="Normal0"/>
              <w:jc w:val="both"/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 w:rsidRPr="003D3923">
              <w:rPr>
                <w:rFonts w:ascii="Times New Roman" w:hAnsi="Times New Roman"/>
                <w:color w:val="000000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 w:rsidR="00A41F8E" w:rsidRPr="003D3923" w:rsidTr="00C32D92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41F8E" w:rsidRPr="009064CE" w:rsidRDefault="00A41F8E" w:rsidP="00C32D92">
            <w:pPr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A41F8E" w:rsidRPr="009064CE" w:rsidRDefault="00A41F8E" w:rsidP="00C32D92">
            <w:pPr>
              <w:jc w:val="both"/>
              <w:rPr>
                <w:color w:val="000000"/>
              </w:rPr>
            </w:pPr>
          </w:p>
          <w:p w:rsidR="00A41F8E" w:rsidRPr="009064CE" w:rsidRDefault="00A41F8E" w:rsidP="00C32D92">
            <w:pPr>
              <w:jc w:val="both"/>
              <w:rPr>
                <w:b/>
                <w:color w:val="000000"/>
              </w:rPr>
            </w:pPr>
            <w:r w:rsidRPr="009064CE">
              <w:rPr>
                <w:b/>
                <w:color w:val="000000"/>
                <w:sz w:val="22"/>
                <w:szCs w:val="22"/>
              </w:rPr>
              <w:t xml:space="preserve">Понуде се достављају 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 xml:space="preserve">до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11.10.2019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 xml:space="preserve">.. године до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>:00 часова.</w:t>
            </w:r>
          </w:p>
          <w:p w:rsidR="00A41F8E" w:rsidRPr="009064CE" w:rsidRDefault="00A41F8E" w:rsidP="00C32D92">
            <w:pPr>
              <w:jc w:val="both"/>
              <w:rPr>
                <w:color w:val="000000"/>
                <w:lang w:val="ru-RU"/>
              </w:rPr>
            </w:pPr>
            <w:r w:rsidRPr="009064CE">
              <w:rPr>
                <w:color w:val="000000"/>
                <w:sz w:val="22"/>
                <w:szCs w:val="22"/>
                <w:lang w:val="ru-RU"/>
              </w:rPr>
              <w:t>Без обзира на начин доставе понуде, мора се обезбедити да иста стигне</w:t>
            </w:r>
          </w:p>
          <w:p w:rsidR="00A41F8E" w:rsidRPr="009064CE" w:rsidRDefault="00A41F8E" w:rsidP="00C32D92">
            <w:pPr>
              <w:jc w:val="both"/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t>н</w:t>
            </w:r>
            <w:r w:rsidRPr="009064CE">
              <w:rPr>
                <w:color w:val="000000"/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 w:rsidR="00A41F8E" w:rsidRPr="003D3923" w:rsidTr="00C32D92">
        <w:trPr>
          <w:trHeight w:val="10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41F8E" w:rsidRPr="009064CE" w:rsidRDefault="00A41F8E" w:rsidP="00C32D92">
            <w:pPr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lastRenderedPageBreak/>
              <w:t xml:space="preserve">Место и време и начин </w:t>
            </w:r>
          </w:p>
          <w:p w:rsidR="00A41F8E" w:rsidRPr="009064CE" w:rsidRDefault="00A41F8E" w:rsidP="00C32D92">
            <w:pPr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A41F8E" w:rsidRPr="009064CE" w:rsidRDefault="00A41F8E" w:rsidP="00C32D92">
            <w:pPr>
              <w:pStyle w:val="ListParagraph"/>
              <w:ind w:left="0"/>
              <w:jc w:val="both"/>
              <w:rPr>
                <w:b/>
                <w:color w:val="000000"/>
                <w:lang w:val="ru-RU"/>
              </w:rPr>
            </w:pPr>
          </w:p>
          <w:p w:rsidR="00A41F8E" w:rsidRPr="00312655" w:rsidRDefault="00A41F8E" w:rsidP="00C32D92">
            <w:pPr>
              <w:pStyle w:val="ListParagraph"/>
              <w:ind w:left="0"/>
              <w:jc w:val="both"/>
              <w:rPr>
                <w:b/>
                <w:color w:val="000000"/>
              </w:rPr>
            </w:pPr>
            <w:r w:rsidRPr="009064CE">
              <w:rPr>
                <w:b/>
                <w:color w:val="000000"/>
                <w:sz w:val="22"/>
                <w:szCs w:val="22"/>
                <w:lang w:val="ru-RU"/>
              </w:rPr>
              <w:t xml:space="preserve">Отварање понуда је јавно и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 xml:space="preserve">обавиће се дана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11.10.2019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 xml:space="preserve">. године у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>0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>:30 часова</w:t>
            </w:r>
            <w:r w:rsidRPr="009064CE">
              <w:rPr>
                <w:color w:val="000000"/>
                <w:sz w:val="22"/>
                <w:szCs w:val="22"/>
                <w:lang w:val="ru-RU"/>
              </w:rPr>
              <w:t xml:space="preserve"> у згради Општинске управе Ћићевац,</w:t>
            </w:r>
            <w:r w:rsidRPr="001F6D08">
              <w:rPr>
                <w:b/>
                <w:color w:val="000000"/>
                <w:sz w:val="22"/>
                <w:szCs w:val="22"/>
                <w:lang w:val="ru-RU"/>
              </w:rPr>
              <w:t xml:space="preserve">канцеларија број </w:t>
            </w:r>
            <w:r>
              <w:rPr>
                <w:b/>
                <w:color w:val="000000"/>
                <w:sz w:val="22"/>
                <w:szCs w:val="22"/>
              </w:rPr>
              <w:t>24</w:t>
            </w:r>
          </w:p>
          <w:p w:rsidR="00A41F8E" w:rsidRPr="009064CE" w:rsidRDefault="00A41F8E" w:rsidP="00C32D92">
            <w:pPr>
              <w:pStyle w:val="ListParagraph"/>
              <w:ind w:left="0"/>
              <w:rPr>
                <w:color w:val="000000"/>
                <w:lang w:val="ru-RU"/>
              </w:rPr>
            </w:pPr>
            <w:r w:rsidRPr="009064CE">
              <w:rPr>
                <w:color w:val="000000"/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 w:rsidR="00A41F8E" w:rsidRPr="003D3923" w:rsidTr="00C32D92">
        <w:trPr>
          <w:trHeight w:val="10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41F8E" w:rsidRPr="003D3923" w:rsidRDefault="00A41F8E" w:rsidP="00C32D92">
            <w:pPr>
              <w:pStyle w:val="ListParagraph"/>
              <w:ind w:left="0"/>
              <w:jc w:val="both"/>
              <w:rPr>
                <w:b/>
                <w:color w:val="000000"/>
                <w:lang w:val="ru-RU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 w:rsidR="00A41F8E" w:rsidRPr="003D3923" w:rsidTr="00C32D92">
        <w:trPr>
          <w:trHeight w:val="5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A41F8E" w:rsidRDefault="00A41F8E" w:rsidP="00C32D92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Одлука о додели уговора биће донета у року од </w:t>
            </w:r>
            <w:r w:rsidRPr="003D3923">
              <w:rPr>
                <w:color w:val="000000"/>
                <w:sz w:val="22"/>
                <w:szCs w:val="22"/>
                <w:lang w:val="ru-RU"/>
              </w:rPr>
              <w:t>10</w:t>
            </w:r>
            <w:r w:rsidRPr="003D3923">
              <w:rPr>
                <w:color w:val="000000"/>
                <w:sz w:val="22"/>
                <w:szCs w:val="22"/>
              </w:rPr>
              <w:t xml:space="preserve"> дана од дана отварања понуда</w:t>
            </w:r>
          </w:p>
          <w:p w:rsidR="00A41F8E" w:rsidRPr="00943A8B" w:rsidRDefault="00A41F8E" w:rsidP="00C32D92">
            <w:pPr>
              <w:spacing w:before="64" w:line="239" w:lineRule="auto"/>
              <w:ind w:left="112" w:right="47"/>
              <w:jc w:val="both"/>
              <w:rPr>
                <w:lang w:val="ru-RU"/>
              </w:rPr>
            </w:pPr>
            <w:r w:rsidRPr="00943A8B">
              <w:rPr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5"/>
                <w:lang w:val="ru-RU"/>
              </w:rPr>
              <w:t>р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spacing w:val="1"/>
                <w:lang w:val="ru-RU"/>
              </w:rPr>
              <w:t>и</w:t>
            </w:r>
            <w:r w:rsidRPr="00943A8B">
              <w:rPr>
                <w:lang w:val="ru-RU"/>
              </w:rPr>
              <w:t>л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ц</w:t>
            </w:r>
            <w:r w:rsidRPr="00943A8B">
              <w:rPr>
                <w:spacing w:val="3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др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ж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ва</w:t>
            </w:r>
            <w:r w:rsidRPr="00943A8B">
              <w:rPr>
                <w:spacing w:val="4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во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да</w:t>
            </w:r>
            <w:r w:rsidRPr="00943A8B">
              <w:rPr>
                <w:spacing w:val="1"/>
                <w:lang w:val="ru-RU"/>
              </w:rPr>
              <w:t xml:space="preserve"> и</w:t>
            </w:r>
            <w:r w:rsidRPr="00943A8B">
              <w:rPr>
                <w:lang w:val="ru-RU"/>
              </w:rPr>
              <w:t>з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обј</w:t>
            </w:r>
            <w:r w:rsidRPr="00943A8B">
              <w:rPr>
                <w:spacing w:val="-1"/>
                <w:lang w:val="ru-RU"/>
              </w:rPr>
              <w:t>ек</w:t>
            </w:r>
            <w:r w:rsidRPr="00943A8B">
              <w:rPr>
                <w:spacing w:val="1"/>
                <w:lang w:val="ru-RU"/>
              </w:rPr>
              <w:t>ти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-1"/>
                <w:lang w:val="ru-RU"/>
              </w:rPr>
              <w:t>н</w:t>
            </w:r>
            <w:r w:rsidRPr="00943A8B">
              <w:rPr>
                <w:lang w:val="ru-RU"/>
              </w:rPr>
              <w:t>ог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3"/>
                <w:lang w:val="ru-RU"/>
              </w:rPr>
              <w:t xml:space="preserve"> </w:t>
            </w:r>
            <w:r w:rsidRPr="00943A8B">
              <w:rPr>
                <w:lang w:val="ru-RU"/>
              </w:rPr>
              <w:t>д</w:t>
            </w:r>
            <w:r w:rsidRPr="00943A8B">
              <w:rPr>
                <w:spacing w:val="-2"/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вог 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ло</w:t>
            </w:r>
            <w:r w:rsidRPr="00943A8B">
              <w:rPr>
                <w:spacing w:val="-2"/>
                <w:lang w:val="ru-RU"/>
              </w:rPr>
              <w:t>г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 xml:space="preserve"> 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2"/>
                <w:lang w:val="ru-RU"/>
              </w:rPr>
              <w:t>в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"/>
                <w:lang w:val="ru-RU"/>
              </w:rPr>
              <w:t xml:space="preserve"> 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и</w:t>
            </w:r>
            <w:r w:rsidRPr="00943A8B">
              <w:rPr>
                <w:spacing w:val="-2"/>
                <w:lang w:val="ru-RU"/>
              </w:rPr>
              <w:t>л</w:t>
            </w:r>
            <w:r w:rsidRPr="00943A8B">
              <w:rPr>
                <w:lang w:val="ru-RU"/>
              </w:rPr>
              <w:t>и о</w:t>
            </w:r>
            <w:r w:rsidRPr="00943A8B">
              <w:rPr>
                <w:spacing w:val="3"/>
                <w:lang w:val="ru-RU"/>
              </w:rPr>
              <w:t>д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од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ове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3"/>
                <w:lang w:val="ru-RU"/>
              </w:rPr>
              <w:t>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е</w:t>
            </w:r>
            <w:r w:rsidRPr="00943A8B">
              <w:rPr>
                <w:lang w:val="ru-RU"/>
              </w:rPr>
              <w:t>,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ни</w:t>
            </w:r>
            <w:r w:rsidRPr="00943A8B">
              <w:rPr>
                <w:lang w:val="ru-RU"/>
              </w:rPr>
              <w:t>ш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lang w:val="ru-RU"/>
              </w:rPr>
              <w:t>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в,</w:t>
            </w:r>
            <w:r w:rsidRPr="00943A8B">
              <w:rPr>
                <w:spacing w:val="10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врши</w:t>
            </w:r>
            <w:r w:rsidRPr="00943A8B">
              <w:rPr>
                <w:spacing w:val="13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бо</w:t>
            </w:r>
            <w:r w:rsidRPr="00943A8B">
              <w:rPr>
                <w:spacing w:val="-2"/>
                <w:lang w:val="ru-RU"/>
              </w:rPr>
              <w:t>р</w:t>
            </w:r>
            <w:r w:rsidRPr="00943A8B">
              <w:rPr>
                <w:lang w:val="ru-RU"/>
              </w:rPr>
              <w:t>,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да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из</w:t>
            </w:r>
            <w:r w:rsidRPr="00943A8B">
              <w:rPr>
                <w:lang w:val="ru-RU"/>
              </w:rPr>
              <w:t>врши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-1"/>
                <w:lang w:val="ru-RU"/>
              </w:rPr>
              <w:t>н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lang w:val="ru-RU"/>
              </w:rPr>
              <w:t>ро</w:t>
            </w:r>
            <w:r w:rsidRPr="00943A8B">
              <w:rPr>
                <w:spacing w:val="3"/>
                <w:lang w:val="ru-RU"/>
              </w:rPr>
              <w:t>л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5"/>
                <w:lang w:val="ru-RU"/>
              </w:rPr>
              <w:t xml:space="preserve"> </w:t>
            </w:r>
            <w:r w:rsidRPr="00943A8B">
              <w:rPr>
                <w:spacing w:val="4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4"/>
                <w:lang w:val="ru-RU"/>
              </w:rPr>
              <w:t>н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ђ</w:t>
            </w:r>
            <w:r w:rsidRPr="00943A8B">
              <w:rPr>
                <w:spacing w:val="1"/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lang w:val="ru-RU"/>
              </w:rPr>
              <w:t>а и</w:t>
            </w:r>
            <w:r w:rsidRPr="00943A8B">
              <w:rPr>
                <w:spacing w:val="1"/>
                <w:lang w:val="ru-RU"/>
              </w:rPr>
              <w:t xml:space="preserve"> т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жи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дод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тн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-1"/>
                <w:lang w:val="ru-RU"/>
              </w:rPr>
              <w:t>е</w:t>
            </w:r>
            <w:r w:rsidRPr="00943A8B">
              <w:rPr>
                <w:lang w:val="ru-RU"/>
              </w:rPr>
              <w:t>ш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spacing w:val="-1"/>
                <w:lang w:val="ru-RU"/>
              </w:rPr>
              <w:t>ењ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 xml:space="preserve">од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4"/>
                <w:lang w:val="ru-RU"/>
              </w:rPr>
              <w:t>н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ђ</w:t>
            </w:r>
            <w:r w:rsidRPr="00943A8B">
              <w:rPr>
                <w:spacing w:val="1"/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>ча</w:t>
            </w:r>
            <w:r w:rsidRPr="00943A8B">
              <w:rPr>
                <w:lang w:val="ru-RU"/>
              </w:rPr>
              <w:t xml:space="preserve">, 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д</w:t>
            </w:r>
            <w:r w:rsidRPr="00943A8B">
              <w:rPr>
                <w:spacing w:val="2"/>
                <w:lang w:val="ru-RU"/>
              </w:rPr>
              <w:t>р</w:t>
            </w:r>
            <w:r w:rsidRPr="00943A8B">
              <w:rPr>
                <w:spacing w:val="-7"/>
                <w:lang w:val="ru-RU"/>
              </w:rPr>
              <w:t>у</w:t>
            </w:r>
            <w:r w:rsidRPr="00943A8B">
              <w:rPr>
                <w:spacing w:val="2"/>
                <w:lang w:val="ru-RU"/>
              </w:rPr>
              <w:t>г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ва</w:t>
            </w:r>
            <w:r w:rsidRPr="00943A8B">
              <w:rPr>
                <w:spacing w:val="4"/>
                <w:lang w:val="ru-RU"/>
              </w:rPr>
              <w:t xml:space="preserve"> 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-2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л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5"/>
                <w:lang w:val="ru-RU"/>
              </w:rPr>
              <w:t>д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-2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З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ом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 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ни</w:t>
            </w:r>
            <w:r w:rsidRPr="00943A8B">
              <w:rPr>
                <w:lang w:val="ru-RU"/>
              </w:rPr>
              <w:t>м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ама</w:t>
            </w:r>
            <w:r w:rsidRPr="00943A8B">
              <w:rPr>
                <w:lang w:val="ru-RU"/>
              </w:rPr>
              <w:t>.</w:t>
            </w:r>
          </w:p>
          <w:p w:rsidR="00A41F8E" w:rsidRPr="00943A8B" w:rsidRDefault="00A41F8E" w:rsidP="00C32D92">
            <w:pPr>
              <w:spacing w:before="7" w:line="150" w:lineRule="exact"/>
              <w:rPr>
                <w:sz w:val="15"/>
                <w:szCs w:val="15"/>
                <w:lang w:val="ru-RU"/>
              </w:rPr>
            </w:pPr>
          </w:p>
          <w:p w:rsidR="00A41F8E" w:rsidRPr="00A973BF" w:rsidRDefault="00A41F8E" w:rsidP="00C32D92">
            <w:pPr>
              <w:jc w:val="both"/>
              <w:rPr>
                <w:color w:val="000000"/>
              </w:rPr>
            </w:pPr>
          </w:p>
        </w:tc>
      </w:tr>
      <w:tr w:rsidR="00A41F8E" w:rsidRPr="003D3923" w:rsidTr="00C32D92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41F8E" w:rsidRPr="003D3923" w:rsidRDefault="00A41F8E" w:rsidP="00C32D92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A41F8E" w:rsidRPr="000E1EF4" w:rsidRDefault="00A41F8E" w:rsidP="00C32D9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Маријана Јовановић 037811260 – javnenabavkecicevac@gmail.com</w:t>
            </w:r>
          </w:p>
        </w:tc>
      </w:tr>
    </w:tbl>
    <w:p w:rsidR="00A41F8E" w:rsidRDefault="00A41F8E"/>
    <w:p w:rsidR="002649C7" w:rsidRDefault="002649C7"/>
    <w:p w:rsidR="002649C7" w:rsidRDefault="002649C7"/>
    <w:p w:rsidR="002649C7" w:rsidRDefault="002649C7" w:rsidP="002649C7">
      <w:pPr>
        <w:jc w:val="center"/>
        <w:rPr>
          <w:lang/>
        </w:rPr>
      </w:pPr>
      <w:r>
        <w:rPr>
          <w:lang/>
        </w:rPr>
        <w:t>ЗА НАЧЕЛНИКА ОПШТИНСКЕ УПРАВЕ</w:t>
      </w:r>
    </w:p>
    <w:p w:rsidR="002649C7" w:rsidRPr="002649C7" w:rsidRDefault="002649C7" w:rsidP="002649C7">
      <w:pPr>
        <w:jc w:val="center"/>
        <w:rPr>
          <w:lang/>
        </w:rPr>
      </w:pPr>
      <w:r>
        <w:rPr>
          <w:lang/>
        </w:rPr>
        <w:t>ЗЛАТАН КРКИЋ</w:t>
      </w:r>
    </w:p>
    <w:sectPr w:rsidR="002649C7" w:rsidRPr="002649C7" w:rsidSect="00EB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4087"/>
    <w:rsid w:val="001C4087"/>
    <w:rsid w:val="002649C7"/>
    <w:rsid w:val="00A124FF"/>
    <w:rsid w:val="00A41F8E"/>
    <w:rsid w:val="00C53667"/>
    <w:rsid w:val="00E77705"/>
    <w:rsid w:val="00E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0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087"/>
    <w:pPr>
      <w:ind w:left="708"/>
    </w:pPr>
  </w:style>
  <w:style w:type="paragraph" w:customStyle="1" w:styleId="Normal0">
    <w:name w:val="[Normal]"/>
    <w:link w:val="NormalChar"/>
    <w:rsid w:val="001C40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locked/>
    <w:rsid w:val="001C4087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1C408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cevac.rs" TargetMode="External"/><Relationship Id="rId5" Type="http://schemas.openxmlformats.org/officeDocument/2006/relationships/hyperlink" Target="http://www.ujn.gov.rs" TargetMode="External"/><Relationship Id="rId4" Type="http://schemas.openxmlformats.org/officeDocument/2006/relationships/hyperlink" Target="http://www.cic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2663</Characters>
  <Application>Microsoft Office Word</Application>
  <DocSecurity>0</DocSecurity>
  <Lines>22</Lines>
  <Paragraphs>6</Paragraphs>
  <ScaleCrop>false</ScaleCrop>
  <Company>Grizli777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3</cp:revision>
  <dcterms:created xsi:type="dcterms:W3CDTF">2019-09-03T05:58:00Z</dcterms:created>
  <dcterms:modified xsi:type="dcterms:W3CDTF">2019-09-11T09:03:00Z</dcterms:modified>
</cp:coreProperties>
</file>