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3C" w:rsidRPr="00744568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РЕПУБЛИКА СРБИЈА</w:t>
      </w:r>
    </w:p>
    <w:p w:rsidR="003C493C" w:rsidRPr="00744568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ОПШТИНА ЋИЋЕВАЦ</w:t>
      </w:r>
    </w:p>
    <w:p w:rsidR="003C493C" w:rsidRPr="00744568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ОПШТИНСКА УПРАВА</w:t>
      </w:r>
    </w:p>
    <w:p w:rsidR="003C493C" w:rsidRPr="00744568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БРОЈ :404- 56</w:t>
      </w:r>
      <w:r w:rsidRPr="00744568">
        <w:rPr>
          <w:b/>
          <w:color w:val="000000"/>
          <w:sz w:val="22"/>
          <w:szCs w:val="22"/>
        </w:rPr>
        <w:t xml:space="preserve"> /19-03</w:t>
      </w:r>
    </w:p>
    <w:p w:rsidR="003C493C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30</w:t>
      </w:r>
      <w:r w:rsidRPr="00744568">
        <w:rPr>
          <w:b/>
          <w:color w:val="000000"/>
          <w:sz w:val="22"/>
          <w:szCs w:val="22"/>
        </w:rPr>
        <w:t>.09.2019.</w:t>
      </w:r>
    </w:p>
    <w:p w:rsidR="003C493C" w:rsidRPr="00744568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</w:p>
    <w:p w:rsidR="003C493C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3D3923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3C493C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ЈАВНА НАБАВКА МАЛЕ ВРЕДНОСТИ</w:t>
      </w:r>
    </w:p>
    <w:p w:rsidR="003C493C" w:rsidRPr="00744568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</w:p>
    <w:p w:rsidR="003C493C" w:rsidRPr="005A0987" w:rsidRDefault="003C493C" w:rsidP="003C49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</w:rPr>
      </w:pPr>
      <w:r>
        <w:rPr>
          <w:b/>
          <w:color w:val="000000"/>
        </w:rPr>
        <w:t>УГРАДЊА СТОЛАРИЈЕ НА ЗГРАДИ ОПШТИНСКЕ УПРАВЕ</w:t>
      </w:r>
      <w:r w:rsidRPr="003D3923">
        <w:rPr>
          <w:b/>
          <w:color w:val="000000"/>
        </w:rPr>
        <w:t xml:space="preserve">  број </w:t>
      </w:r>
      <w:r>
        <w:rPr>
          <w:b/>
          <w:color w:val="000000"/>
        </w:rPr>
        <w:t>1.3.11</w:t>
      </w:r>
    </w:p>
    <w:p w:rsidR="003C493C" w:rsidRPr="003D3923" w:rsidRDefault="003C493C" w:rsidP="003C493C">
      <w:pPr>
        <w:pStyle w:val="Normal0"/>
        <w:jc w:val="both"/>
        <w:rPr>
          <w:rFonts w:ascii="Times New Roman" w:hAnsi="Times New Roman" w:cs="Times New Roman"/>
          <w:color w:val="FF0000"/>
          <w:sz w:val="22"/>
          <w:szCs w:val="22"/>
          <w:lang w:val="sr-Cyrl-CS"/>
        </w:rPr>
      </w:pPr>
    </w:p>
    <w:tbl>
      <w:tblPr>
        <w:tblW w:w="1034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21"/>
        <w:gridCol w:w="7527"/>
      </w:tblGrid>
      <w:tr w:rsidR="003C493C" w:rsidRPr="003D3923" w:rsidTr="00E737F1">
        <w:trPr>
          <w:trHeight w:val="57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3D3923" w:rsidRDefault="003C493C" w:rsidP="00E737F1">
            <w:pPr>
              <w:rPr>
                <w:bCs/>
                <w:color w:val="000000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493C" w:rsidRPr="003D3923" w:rsidRDefault="003C493C" w:rsidP="00E737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Општинска управа о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пштина 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Ћићевац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 - </w:t>
            </w:r>
          </w:p>
          <w:p w:rsidR="003C493C" w:rsidRPr="003D3923" w:rsidRDefault="003C493C" w:rsidP="00E737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hyperlink r:id="rId4" w:history="1"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sr-Latn-CS"/>
                </w:rPr>
                <w:t>cicevac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rs</w:t>
              </w:r>
            </w:hyperlink>
          </w:p>
          <w:p w:rsidR="003C493C" w:rsidRPr="003D3923" w:rsidRDefault="003C493C" w:rsidP="00E737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3C493C" w:rsidRPr="003D3923" w:rsidTr="00E737F1">
        <w:trPr>
          <w:trHeight w:val="35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3D3923" w:rsidRDefault="003C493C" w:rsidP="00E737F1">
            <w:pPr>
              <w:rPr>
                <w:bCs/>
                <w:color w:val="000000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493C" w:rsidRPr="003D3923" w:rsidRDefault="003C493C" w:rsidP="00E737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 јединице локалне самоуправе</w:t>
            </w:r>
          </w:p>
        </w:tc>
      </w:tr>
      <w:tr w:rsidR="003C493C" w:rsidRPr="003D3923" w:rsidTr="00E737F1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3C493C" w:rsidRPr="00F4302B" w:rsidRDefault="003C493C" w:rsidP="00E737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ЈАВНА НАБАВКА МАЛЕ ВРЕДНОСТИ</w:t>
            </w:r>
          </w:p>
        </w:tc>
      </w:tr>
      <w:tr w:rsidR="003C493C" w:rsidRPr="003D3923" w:rsidTr="00E737F1">
        <w:trPr>
          <w:trHeight w:val="5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B572C5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Предмет јавне набавке</w:t>
            </w:r>
            <w:r>
              <w:rPr>
                <w:color w:val="000000"/>
                <w:sz w:val="22"/>
                <w:szCs w:val="22"/>
              </w:rPr>
              <w:t>,место извршења радова,природа,обим и основна обележја радова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Default="003C493C" w:rsidP="00E737F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Набавка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радова.Радови се изводе на парцели – КП : 1683/1 КО Ћићевац град,</w:t>
            </w:r>
          </w:p>
          <w:p w:rsidR="003C493C" w:rsidRPr="00F4302B" w:rsidRDefault="003C493C" w:rsidP="00E737F1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Грађевински радови на замени столарије.Улица Карађорђева 106,Ћићевац</w:t>
            </w:r>
          </w:p>
        </w:tc>
      </w:tr>
      <w:tr w:rsidR="003C493C" w:rsidRPr="003D3923" w:rsidTr="00E737F1">
        <w:trPr>
          <w:trHeight w:val="39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Ознака из општег речника набавки</w:t>
            </w:r>
            <w:r>
              <w:rPr>
                <w:color w:val="000000"/>
                <w:sz w:val="22"/>
                <w:szCs w:val="22"/>
              </w:rPr>
              <w:t>,ознака из класификације делатности</w:t>
            </w:r>
            <w:r w:rsidRPr="003D39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F4302B" w:rsidRDefault="003C493C" w:rsidP="00E737F1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ОРН-</w:t>
            </w:r>
            <w:r w:rsidRPr="003D392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5420000 Радови на замени столарије – Грађевински радови,Грађевинарство/Сектор Ф/Област 43.32 Уградња столарије</w:t>
            </w:r>
          </w:p>
          <w:p w:rsidR="003C493C" w:rsidRPr="00B01CBC" w:rsidRDefault="003C493C" w:rsidP="00E737F1">
            <w:pPr>
              <w:jc w:val="both"/>
              <w:rPr>
                <w:color w:val="000000"/>
              </w:rPr>
            </w:pPr>
          </w:p>
        </w:tc>
      </w:tr>
      <w:tr w:rsidR="003C493C" w:rsidRPr="003D3923" w:rsidTr="00E737F1">
        <w:trPr>
          <w:trHeight w:val="45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3D3923" w:rsidRDefault="003C493C" w:rsidP="00E737F1">
            <w:pPr>
              <w:tabs>
                <w:tab w:val="left" w:pos="0"/>
              </w:tabs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Критеријум за доделу уговора</w:t>
            </w:r>
            <w:r w:rsidRPr="003D3923">
              <w:rPr>
                <w:color w:val="000000"/>
                <w:sz w:val="22"/>
                <w:szCs w:val="22"/>
              </w:rPr>
              <w:t xml:space="preserve"> је </w:t>
            </w:r>
            <w:r w:rsidRPr="003D3923">
              <w:rPr>
                <w:b/>
                <w:color w:val="000000"/>
                <w:sz w:val="22"/>
                <w:szCs w:val="22"/>
              </w:rPr>
              <w:t>''Најнижа понуђена цена''</w:t>
            </w:r>
          </w:p>
          <w:p w:rsidR="003C493C" w:rsidRPr="003D3923" w:rsidRDefault="003C493C" w:rsidP="00E737F1">
            <w:pPr>
              <w:tabs>
                <w:tab w:val="left" w:pos="0"/>
              </w:tabs>
              <w:rPr>
                <w:color w:val="000000"/>
                <w:lang w:val="ru-RU"/>
              </w:rPr>
            </w:pPr>
          </w:p>
        </w:tc>
      </w:tr>
      <w:tr w:rsidR="003C493C" w:rsidRPr="003D3923" w:rsidTr="00E737F1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5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www.ujn.gov.rs</w:t>
              </w:r>
            </w:hyperlink>
            <w:r w:rsidRPr="003D3923">
              <w:rPr>
                <w:color w:val="000000"/>
                <w:sz w:val="22"/>
                <w:szCs w:val="22"/>
              </w:rPr>
              <w:t xml:space="preserve"> или </w:t>
            </w:r>
          </w:p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интернет странице Наручиоца </w:t>
            </w:r>
            <w:hyperlink r:id="rId6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cicevac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rs</w:t>
              </w:r>
            </w:hyperlink>
          </w:p>
        </w:tc>
      </w:tr>
      <w:tr w:rsidR="003C493C" w:rsidRPr="003D3923" w:rsidTr="00E737F1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493C" w:rsidRPr="003D3923" w:rsidRDefault="003C493C" w:rsidP="00E737F1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lang w:val="ru-RU"/>
              </w:rPr>
              <w:t xml:space="preserve">Понуде се подносе </w:t>
            </w:r>
            <w:r w:rsidRPr="003D3923">
              <w:rPr>
                <w:color w:val="000000"/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3C493C" w:rsidRPr="003D3923" w:rsidRDefault="003C493C" w:rsidP="00E737F1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На коверти или кутији обавезно написати:</w:t>
            </w:r>
          </w:p>
          <w:p w:rsidR="003C493C" w:rsidRPr="003D3923" w:rsidRDefault="003C493C" w:rsidP="00E737F1">
            <w:pPr>
              <w:ind w:left="360"/>
              <w:jc w:val="center"/>
              <w:rPr>
                <w:b/>
                <w:color w:val="000000"/>
              </w:rPr>
            </w:pPr>
          </w:p>
          <w:p w:rsidR="003C493C" w:rsidRPr="003D3923" w:rsidRDefault="003C493C" w:rsidP="00E737F1">
            <w:pPr>
              <w:ind w:left="360"/>
              <w:jc w:val="center"/>
              <w:rPr>
                <w:b/>
                <w:color w:val="000000"/>
                <w:u w:val="single"/>
              </w:rPr>
            </w:pP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3C493C" w:rsidRPr="00251640" w:rsidRDefault="003C493C" w:rsidP="00E737F1">
            <w:pPr>
              <w:ind w:left="7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УГРАДЊА СТОЛАРИЈЕ НА ЗГРАДИ ОПШТИНСКЕ УПРАВЕ</w:t>
            </w: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>– ЈН БР-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1.3.11</w:t>
            </w:r>
          </w:p>
          <w:p w:rsidR="003C493C" w:rsidRPr="003D3923" w:rsidRDefault="003C493C" w:rsidP="00E737F1">
            <w:pPr>
              <w:jc w:val="center"/>
              <w:rPr>
                <w:b/>
                <w:color w:val="000000"/>
                <w:u w:val="single"/>
                <w:lang w:val="ru-RU"/>
              </w:rPr>
            </w:pPr>
          </w:p>
          <w:p w:rsidR="003C493C" w:rsidRPr="003D3923" w:rsidRDefault="003C493C" w:rsidP="00E737F1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 полеђини коверте или кутије написати назив понуђача, адресу, телефон, </w:t>
            </w:r>
            <w:r w:rsidRPr="003D3923">
              <w:rPr>
                <w:color w:val="000000"/>
                <w:sz w:val="22"/>
                <w:szCs w:val="22"/>
                <w:lang w:val="sr-Latn-CS"/>
              </w:rPr>
              <w:t xml:space="preserve">email </w:t>
            </w:r>
            <w:r w:rsidRPr="003D3923">
              <w:rPr>
                <w:color w:val="000000"/>
                <w:sz w:val="22"/>
                <w:szCs w:val="22"/>
              </w:rPr>
              <w:t>адресу и име особе за контакт.</w:t>
            </w:r>
          </w:p>
          <w:p w:rsidR="003C493C" w:rsidRPr="003D3923" w:rsidRDefault="003C493C" w:rsidP="00E737F1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Понуде се подносе непосредно или путем поште на адресу: </w:t>
            </w:r>
          </w:p>
          <w:p w:rsidR="003C493C" w:rsidRPr="003D3923" w:rsidRDefault="003C493C" w:rsidP="00E737F1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3D39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  <w:t>Општинска управа Ћићевац,Карађорђева 106.</w:t>
            </w:r>
          </w:p>
          <w:p w:rsidR="003C493C" w:rsidRPr="003D3923" w:rsidRDefault="003C493C" w:rsidP="00E737F1">
            <w:pPr>
              <w:pStyle w:val="Normal0"/>
              <w:jc w:val="both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3D3923">
              <w:rPr>
                <w:rFonts w:ascii="Times New Roman" w:hAnsi="Times New Roman"/>
                <w:color w:val="000000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3C493C" w:rsidRPr="003D3923" w:rsidTr="00E737F1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9064CE" w:rsidRDefault="003C493C" w:rsidP="00E737F1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3C493C" w:rsidRPr="009064CE" w:rsidRDefault="003C493C" w:rsidP="00E737F1">
            <w:pPr>
              <w:jc w:val="both"/>
              <w:rPr>
                <w:color w:val="000000"/>
              </w:rPr>
            </w:pPr>
          </w:p>
          <w:p w:rsidR="003C493C" w:rsidRPr="009064CE" w:rsidRDefault="003C493C" w:rsidP="00E737F1">
            <w:pPr>
              <w:jc w:val="both"/>
              <w:rPr>
                <w:b/>
                <w:color w:val="000000"/>
              </w:rPr>
            </w:pPr>
            <w:r w:rsidRPr="009064CE">
              <w:rPr>
                <w:b/>
                <w:color w:val="000000"/>
                <w:sz w:val="22"/>
                <w:szCs w:val="22"/>
              </w:rPr>
              <w:t xml:space="preserve">Понуде се достављају 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до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14.10.2019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.. године до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>:00 часова.</w:t>
            </w:r>
          </w:p>
          <w:p w:rsidR="003C493C" w:rsidRPr="009064CE" w:rsidRDefault="003C493C" w:rsidP="00E737F1">
            <w:pPr>
              <w:jc w:val="both"/>
              <w:rPr>
                <w:color w:val="000000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 w:rsidR="003C493C" w:rsidRPr="009064CE" w:rsidRDefault="003C493C" w:rsidP="00E737F1">
            <w:pPr>
              <w:jc w:val="both"/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н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3C493C" w:rsidRPr="003D3923" w:rsidTr="00E737F1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9064CE" w:rsidRDefault="003C493C" w:rsidP="00E737F1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lastRenderedPageBreak/>
              <w:t xml:space="preserve">Место и време и начин </w:t>
            </w:r>
          </w:p>
          <w:p w:rsidR="003C493C" w:rsidRPr="009064CE" w:rsidRDefault="003C493C" w:rsidP="00E737F1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493C" w:rsidRPr="009064CE" w:rsidRDefault="003C493C" w:rsidP="00E737F1">
            <w:pPr>
              <w:pStyle w:val="ListParagraph"/>
              <w:ind w:left="0"/>
              <w:jc w:val="both"/>
              <w:rPr>
                <w:b/>
                <w:color w:val="000000"/>
                <w:lang w:val="ru-RU"/>
              </w:rPr>
            </w:pPr>
          </w:p>
          <w:p w:rsidR="003C493C" w:rsidRPr="00312655" w:rsidRDefault="003C493C" w:rsidP="00E737F1">
            <w:pPr>
              <w:pStyle w:val="ListParagraph"/>
              <w:ind w:left="0"/>
              <w:jc w:val="both"/>
              <w:rPr>
                <w:b/>
                <w:color w:val="000000"/>
              </w:rPr>
            </w:pPr>
            <w:r w:rsidRPr="009064CE">
              <w:rPr>
                <w:b/>
                <w:color w:val="000000"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14.10.2019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:30 часова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 xml:space="preserve"> у згради Општинске управе Ћићевац,</w:t>
            </w:r>
            <w:r w:rsidRPr="001F6D08">
              <w:rPr>
                <w:b/>
                <w:color w:val="000000"/>
                <w:sz w:val="22"/>
                <w:szCs w:val="22"/>
                <w:lang w:val="ru-RU"/>
              </w:rPr>
              <w:t xml:space="preserve">канцеларија број </w:t>
            </w:r>
            <w:r>
              <w:rPr>
                <w:b/>
                <w:color w:val="000000"/>
                <w:sz w:val="22"/>
                <w:szCs w:val="22"/>
              </w:rPr>
              <w:t>24</w:t>
            </w:r>
          </w:p>
          <w:p w:rsidR="003C493C" w:rsidRPr="009064CE" w:rsidRDefault="003C493C" w:rsidP="00E737F1">
            <w:pPr>
              <w:pStyle w:val="ListParagraph"/>
              <w:ind w:left="0"/>
              <w:rPr>
                <w:color w:val="000000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3C493C" w:rsidRPr="003D3923" w:rsidTr="00E737F1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3D3923" w:rsidRDefault="003C493C" w:rsidP="00E737F1">
            <w:pPr>
              <w:pStyle w:val="ListParagraph"/>
              <w:ind w:left="0"/>
              <w:jc w:val="both"/>
              <w:rPr>
                <w:b/>
                <w:color w:val="000000"/>
                <w:lang w:val="ru-RU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 w:rsidR="003C493C" w:rsidRPr="003D3923" w:rsidTr="00E737F1">
        <w:trPr>
          <w:trHeight w:val="5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3C493C" w:rsidRDefault="003C493C" w:rsidP="00E737F1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Одлука о додели уговора биће донета у року од </w:t>
            </w:r>
            <w:r w:rsidRPr="003D3923">
              <w:rPr>
                <w:color w:val="000000"/>
                <w:sz w:val="22"/>
                <w:szCs w:val="22"/>
                <w:lang w:val="ru-RU"/>
              </w:rPr>
              <w:t>10</w:t>
            </w:r>
            <w:r w:rsidRPr="003D3923">
              <w:rPr>
                <w:color w:val="000000"/>
                <w:sz w:val="22"/>
                <w:szCs w:val="22"/>
              </w:rPr>
              <w:t xml:space="preserve"> дана од дана отварања понуда</w:t>
            </w:r>
          </w:p>
          <w:p w:rsidR="003C493C" w:rsidRPr="00943A8B" w:rsidRDefault="003C493C" w:rsidP="00E737F1">
            <w:pPr>
              <w:spacing w:before="64" w:line="239" w:lineRule="auto"/>
              <w:ind w:left="112" w:right="47"/>
              <w:jc w:val="both"/>
              <w:rPr>
                <w:lang w:val="ru-RU"/>
              </w:rPr>
            </w:pPr>
            <w:r w:rsidRPr="00943A8B">
              <w:rPr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р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ц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др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"/>
                <w:lang w:val="ru-RU"/>
              </w:rPr>
              <w:t xml:space="preserve"> и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обј</w:t>
            </w:r>
            <w:r w:rsidRPr="00943A8B">
              <w:rPr>
                <w:spacing w:val="-1"/>
                <w:lang w:val="ru-RU"/>
              </w:rPr>
              <w:t>ек</w:t>
            </w:r>
            <w:r w:rsidRPr="00943A8B">
              <w:rPr>
                <w:spacing w:val="1"/>
                <w:lang w:val="ru-RU"/>
              </w:rPr>
              <w:t>ти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lang w:val="ru-RU"/>
              </w:rPr>
              <w:t>ог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-2"/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вог 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ло</w:t>
            </w:r>
            <w:r w:rsidRPr="00943A8B">
              <w:rPr>
                <w:spacing w:val="-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>в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spacing w:val="-2"/>
                <w:lang w:val="ru-RU"/>
              </w:rPr>
              <w:t>л</w:t>
            </w:r>
            <w:r w:rsidRPr="00943A8B">
              <w:rPr>
                <w:lang w:val="ru-RU"/>
              </w:rPr>
              <w:t>и о</w:t>
            </w:r>
            <w:r w:rsidRPr="00943A8B">
              <w:rPr>
                <w:spacing w:val="3"/>
                <w:lang w:val="ru-RU"/>
              </w:rPr>
              <w:t>д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од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ове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3"/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в,</w:t>
            </w:r>
            <w:r w:rsidRPr="00943A8B">
              <w:rPr>
                <w:spacing w:val="10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3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бо</w:t>
            </w:r>
            <w:r w:rsidRPr="00943A8B">
              <w:rPr>
                <w:spacing w:val="-2"/>
                <w:lang w:val="ru-RU"/>
              </w:rPr>
              <w:t>р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ро</w:t>
            </w:r>
            <w:r w:rsidRPr="00943A8B">
              <w:rPr>
                <w:spacing w:val="3"/>
                <w:lang w:val="ru-RU"/>
              </w:rPr>
              <w:t>л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5"/>
                <w:lang w:val="ru-RU"/>
              </w:rPr>
              <w:t xml:space="preserve"> </w:t>
            </w:r>
            <w:r w:rsidRPr="00943A8B">
              <w:rPr>
                <w:spacing w:val="4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а и</w:t>
            </w:r>
            <w:r w:rsidRPr="00943A8B">
              <w:rPr>
                <w:spacing w:val="1"/>
                <w:lang w:val="ru-RU"/>
              </w:rPr>
              <w:t xml:space="preserve"> т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дод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тн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ењ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 xml:space="preserve">од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ча</w:t>
            </w:r>
            <w:r w:rsidRPr="00943A8B">
              <w:rPr>
                <w:lang w:val="ru-RU"/>
              </w:rPr>
              <w:t xml:space="preserve">,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2"/>
                <w:lang w:val="ru-RU"/>
              </w:rPr>
              <w:t>р</w:t>
            </w:r>
            <w:r w:rsidRPr="00943A8B">
              <w:rPr>
                <w:spacing w:val="-7"/>
                <w:lang w:val="ru-RU"/>
              </w:rPr>
              <w:t>у</w:t>
            </w:r>
            <w:r w:rsidRPr="00943A8B">
              <w:rPr>
                <w:spacing w:val="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д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ом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 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ама</w:t>
            </w:r>
            <w:r w:rsidRPr="00943A8B">
              <w:rPr>
                <w:lang w:val="ru-RU"/>
              </w:rPr>
              <w:t>.</w:t>
            </w:r>
          </w:p>
          <w:p w:rsidR="003C493C" w:rsidRPr="00943A8B" w:rsidRDefault="003C493C" w:rsidP="00E737F1">
            <w:pPr>
              <w:spacing w:before="7" w:line="150" w:lineRule="exact"/>
              <w:rPr>
                <w:sz w:val="15"/>
                <w:szCs w:val="15"/>
                <w:lang w:val="ru-RU"/>
              </w:rPr>
            </w:pPr>
          </w:p>
          <w:p w:rsidR="003C493C" w:rsidRPr="00A973BF" w:rsidRDefault="003C493C" w:rsidP="00E737F1">
            <w:pPr>
              <w:jc w:val="both"/>
              <w:rPr>
                <w:color w:val="000000"/>
              </w:rPr>
            </w:pPr>
          </w:p>
        </w:tc>
      </w:tr>
      <w:tr w:rsidR="003C493C" w:rsidRPr="003D3923" w:rsidTr="00E737F1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C493C" w:rsidRPr="003D3923" w:rsidRDefault="003C493C" w:rsidP="00E737F1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3C493C" w:rsidRPr="000E1EF4" w:rsidRDefault="003C493C" w:rsidP="00E737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Јовица Богдановић 037811260 – javnenabavkecicevac@gmail.com</w:t>
            </w:r>
          </w:p>
        </w:tc>
      </w:tr>
    </w:tbl>
    <w:p w:rsidR="003C493C" w:rsidRDefault="003C493C" w:rsidP="003C493C">
      <w:pPr>
        <w:tabs>
          <w:tab w:val="left" w:pos="1134"/>
          <w:tab w:val="left" w:leader="dot" w:pos="7938"/>
        </w:tabs>
        <w:rPr>
          <w:b/>
          <w:sz w:val="22"/>
          <w:szCs w:val="22"/>
        </w:rPr>
      </w:pPr>
    </w:p>
    <w:p w:rsidR="003C493C" w:rsidRDefault="003C493C" w:rsidP="003C493C">
      <w:pPr>
        <w:tabs>
          <w:tab w:val="left" w:pos="1134"/>
          <w:tab w:val="left" w:leader="dot" w:pos="7938"/>
        </w:tabs>
        <w:rPr>
          <w:b/>
          <w:sz w:val="22"/>
          <w:szCs w:val="22"/>
        </w:rPr>
      </w:pPr>
    </w:p>
    <w:p w:rsidR="003C493C" w:rsidRDefault="003C493C" w:rsidP="003C493C">
      <w:pPr>
        <w:tabs>
          <w:tab w:val="left" w:pos="1134"/>
          <w:tab w:val="left" w:leader="dot" w:pos="7938"/>
        </w:tabs>
        <w:rPr>
          <w:b/>
          <w:sz w:val="22"/>
          <w:szCs w:val="22"/>
        </w:rPr>
      </w:pPr>
    </w:p>
    <w:p w:rsidR="00EB309D" w:rsidRDefault="00EB309D"/>
    <w:p w:rsidR="003C493C" w:rsidRDefault="002B030D" w:rsidP="002B030D">
      <w:pPr>
        <w:jc w:val="center"/>
        <w:rPr>
          <w:lang/>
        </w:rPr>
      </w:pPr>
      <w:r>
        <w:rPr>
          <w:lang/>
        </w:rPr>
        <w:t>ЗА НАЧЕЛНИКА ОПШТИНСКЕ УПРАВЕ</w:t>
      </w:r>
    </w:p>
    <w:p w:rsidR="002B030D" w:rsidRPr="002B030D" w:rsidRDefault="002B030D" w:rsidP="002B030D">
      <w:pPr>
        <w:jc w:val="center"/>
        <w:rPr>
          <w:lang/>
        </w:rPr>
      </w:pPr>
      <w:r>
        <w:rPr>
          <w:lang/>
        </w:rPr>
        <w:t>КРКИЋ ЗЛАТАН</w:t>
      </w:r>
    </w:p>
    <w:sectPr w:rsidR="002B030D" w:rsidRPr="002B030D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493C"/>
    <w:rsid w:val="002B030D"/>
    <w:rsid w:val="003C493C"/>
    <w:rsid w:val="009C0C84"/>
    <w:rsid w:val="00EB309D"/>
    <w:rsid w:val="00E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49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93C"/>
    <w:pPr>
      <w:ind w:left="708"/>
    </w:pPr>
  </w:style>
  <w:style w:type="paragraph" w:customStyle="1" w:styleId="Normal0">
    <w:name w:val="[Normal]"/>
    <w:link w:val="NormalChar"/>
    <w:rsid w:val="003C4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3C493C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3C493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evac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hyperlink" Target="http://www.cic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>Grizli777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2</cp:revision>
  <dcterms:created xsi:type="dcterms:W3CDTF">2019-09-30T08:57:00Z</dcterms:created>
  <dcterms:modified xsi:type="dcterms:W3CDTF">2019-09-30T09:03:00Z</dcterms:modified>
</cp:coreProperties>
</file>