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9D" w:rsidRDefault="00352AB4">
      <w:r>
        <w:t xml:space="preserve">ЈНМВ  </w:t>
      </w:r>
      <w:r>
        <w:rPr>
          <w:lang/>
        </w:rPr>
        <w:t>У</w:t>
      </w:r>
      <w:r>
        <w:t>ГРАДЊА СТОЛАРИЈЕ НА ЗГРАДИ ОПШТИНСКЕ УПРАВЕ 1.3.11</w:t>
      </w:r>
    </w:p>
    <w:p w:rsidR="00352AB4" w:rsidRPr="00352AB4" w:rsidRDefault="00352AB4">
      <w:pPr>
        <w:rPr>
          <w:lang/>
        </w:rPr>
      </w:pPr>
      <w:r>
        <w:rPr>
          <w:lang/>
        </w:rPr>
        <w:t>Питање:</w:t>
      </w:r>
    </w:p>
    <w:p w:rsidR="00352AB4" w:rsidRPr="00352AB4" w:rsidRDefault="00352AB4" w:rsidP="00352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2AB4">
        <w:rPr>
          <w:rFonts w:ascii="Arial" w:eastAsia="Times New Roman" w:hAnsi="Arial" w:cs="Arial"/>
          <w:color w:val="222222"/>
          <w:sz w:val="24"/>
          <w:szCs w:val="24"/>
        </w:rPr>
        <w:t>Обраћамо Вам се се ради додатних информација и појашњења у вези са припремањем понуде ЗА ЈАВНУ НАБАВКУ РАДОВА – </w:t>
      </w:r>
      <w:r w:rsidRPr="00352AB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/>
        </w:rPr>
        <w:t>УГРАДЊА СТОЛАРИЈЕ НА ЗГРАДИ ОПШТИНСКЕ УПРАВЕ</w:t>
      </w:r>
      <w:r w:rsidRPr="00352AB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– ЈН БР-1.3</w:t>
      </w:r>
      <w:r w:rsidRPr="00352AB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/>
        </w:rPr>
        <w:t>.11</w:t>
      </w:r>
      <w:r w:rsidRPr="00352AB4">
        <w:rPr>
          <w:rFonts w:ascii="Arial" w:eastAsia="Times New Roman" w:hAnsi="Arial" w:cs="Arial"/>
          <w:color w:val="222222"/>
          <w:sz w:val="24"/>
          <w:szCs w:val="24"/>
        </w:rPr>
        <w:t>    </w:t>
      </w:r>
    </w:p>
    <w:p w:rsidR="00352AB4" w:rsidRPr="00352AB4" w:rsidRDefault="00352AB4" w:rsidP="00352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52AB4" w:rsidRPr="00352AB4" w:rsidRDefault="00352AB4" w:rsidP="00352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2AB4">
        <w:rPr>
          <w:rFonts w:ascii="Arial" w:eastAsia="Times New Roman" w:hAnsi="Arial" w:cs="Arial"/>
          <w:color w:val="222222"/>
          <w:sz w:val="24"/>
          <w:szCs w:val="24"/>
        </w:rPr>
        <w:t>1.Молимо да измените конкурсну документацију -  Наслов - Образац бр. 3 </w:t>
      </w:r>
      <w:r w:rsidRPr="00352AB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"УСЛОВИ ЗА ЈАВНУ НАБАВКУ РАДОВИ НА ПРЕСВЛАЧЕЊУ УЛИЦА (члан 75. и 76. Закона о јавним набавкама)".</w:t>
      </w:r>
    </w:p>
    <w:p w:rsidR="00352AB4" w:rsidRPr="00352AB4" w:rsidRDefault="00352AB4" w:rsidP="00352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52AB4" w:rsidRPr="00352AB4" w:rsidRDefault="00352AB4" w:rsidP="00352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2AB4">
        <w:rPr>
          <w:rFonts w:ascii="Arial" w:eastAsia="Times New Roman" w:hAnsi="Arial" w:cs="Arial"/>
          <w:color w:val="222222"/>
          <w:sz w:val="24"/>
          <w:szCs w:val="24"/>
        </w:rPr>
        <w:t>2. Поштовани, молимо за појашњење захтева да се надсветла застакле стаклом д=6мм с обзиром да се крила засткљују нискоемисионим двоструким стаклопакетом 4-15-4?</w:t>
      </w:r>
    </w:p>
    <w:p w:rsidR="00352AB4" w:rsidRPr="00352AB4" w:rsidRDefault="00352AB4" w:rsidP="00352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52AB4" w:rsidRPr="00352AB4" w:rsidRDefault="00352AB4" w:rsidP="00352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2AB4">
        <w:rPr>
          <w:rFonts w:ascii="Arial" w:eastAsia="Times New Roman" w:hAnsi="Arial" w:cs="Arial"/>
          <w:color w:val="222222"/>
          <w:sz w:val="24"/>
          <w:szCs w:val="24"/>
        </w:rPr>
        <w:t>Унапред захвални на одговору.</w:t>
      </w:r>
    </w:p>
    <w:p w:rsidR="00352AB4" w:rsidRDefault="00352AB4">
      <w:pPr>
        <w:rPr>
          <w:lang/>
        </w:rPr>
      </w:pPr>
    </w:p>
    <w:p w:rsidR="00352AB4" w:rsidRDefault="00352AB4">
      <w:pPr>
        <w:rPr>
          <w:lang/>
        </w:rPr>
      </w:pPr>
      <w:r>
        <w:rPr>
          <w:lang/>
        </w:rPr>
        <w:t>Одговор : Наручилац ће извршити измену Кнокурсне документација која ће садржати одговор на Ваше питање а тађе,објавића Обавештење о продужењу рока  за достављање понуда.</w:t>
      </w:r>
    </w:p>
    <w:p w:rsidR="00D57D46" w:rsidRPr="00352AB4" w:rsidRDefault="00D57D46">
      <w:pPr>
        <w:rPr>
          <w:lang/>
        </w:rPr>
      </w:pPr>
      <w:r>
        <w:rPr>
          <w:lang/>
        </w:rPr>
        <w:t>КОМИСИЈА ЗА ЈН,</w:t>
      </w:r>
    </w:p>
    <w:sectPr w:rsidR="00D57D46" w:rsidRPr="00352AB4" w:rsidSect="00EB30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52AB4"/>
    <w:rsid w:val="000B6139"/>
    <w:rsid w:val="00352AB4"/>
    <w:rsid w:val="00D57D46"/>
    <w:rsid w:val="00EB3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0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673</Characters>
  <Application>Microsoft Office Word</Application>
  <DocSecurity>0</DocSecurity>
  <Lines>5</Lines>
  <Paragraphs>1</Paragraphs>
  <ScaleCrop>false</ScaleCrop>
  <Company>Grizli777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nmacic</dc:creator>
  <cp:lastModifiedBy>nmacic</cp:lastModifiedBy>
  <cp:revision>2</cp:revision>
  <dcterms:created xsi:type="dcterms:W3CDTF">2019-10-10T11:42:00Z</dcterms:created>
  <dcterms:modified xsi:type="dcterms:W3CDTF">2019-10-10T11:48:00Z</dcterms:modified>
</cp:coreProperties>
</file>