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0F7" w:rsidRPr="00E005CC" w:rsidRDefault="006920F7" w:rsidP="00586094">
      <w:pPr>
        <w:pStyle w:val="NoSpacing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AB4611" w:rsidRPr="00E005CC" w:rsidRDefault="00723083" w:rsidP="00586094">
      <w:pPr>
        <w:pStyle w:val="NoSpacing"/>
        <w:ind w:firstLine="720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E005CC">
        <w:rPr>
          <w:rFonts w:ascii="Times New Roman" w:hAnsi="Times New Roman" w:cs="Times New Roman"/>
          <w:sz w:val="20"/>
          <w:szCs w:val="20"/>
          <w:lang w:val="sr-Cyrl-CS"/>
        </w:rPr>
        <w:t>На основу чл</w:t>
      </w:r>
      <w:r w:rsidR="000C6A4E" w:rsidRPr="00E005CC">
        <w:rPr>
          <w:rFonts w:ascii="Times New Roman" w:hAnsi="Times New Roman" w:cs="Times New Roman"/>
          <w:sz w:val="20"/>
          <w:szCs w:val="20"/>
          <w:lang w:val="sr-Cyrl-CS"/>
        </w:rPr>
        <w:t>ана</w:t>
      </w:r>
      <w:r w:rsidR="000C6A4E" w:rsidRPr="00E005CC">
        <w:rPr>
          <w:rFonts w:ascii="Times New Roman" w:hAnsi="Times New Roman" w:cs="Times New Roman"/>
          <w:sz w:val="20"/>
          <w:szCs w:val="20"/>
        </w:rPr>
        <w:t xml:space="preserve"> </w:t>
      </w:r>
      <w:r w:rsidRPr="00E005CC">
        <w:rPr>
          <w:rFonts w:ascii="Times New Roman" w:hAnsi="Times New Roman" w:cs="Times New Roman"/>
          <w:sz w:val="20"/>
          <w:szCs w:val="20"/>
          <w:lang w:val="sr-Cyrl-CS"/>
        </w:rPr>
        <w:t>77.</w:t>
      </w:r>
      <w:r w:rsidR="000C6A4E" w:rsidRPr="00E005CC">
        <w:rPr>
          <w:rFonts w:ascii="Times New Roman" w:hAnsi="Times New Roman" w:cs="Times New Roman"/>
          <w:sz w:val="20"/>
          <w:szCs w:val="20"/>
        </w:rPr>
        <w:t xml:space="preserve"> </w:t>
      </w:r>
      <w:r w:rsidRPr="00E005CC">
        <w:rPr>
          <w:rFonts w:ascii="Times New Roman" w:hAnsi="Times New Roman" w:cs="Times New Roman"/>
          <w:sz w:val="20"/>
          <w:szCs w:val="20"/>
          <w:lang w:val="sr-Cyrl-CS"/>
        </w:rPr>
        <w:t xml:space="preserve">Закона о </w:t>
      </w:r>
      <w:r w:rsidR="0038106B" w:rsidRPr="00E005CC">
        <w:rPr>
          <w:rFonts w:ascii="Times New Roman" w:hAnsi="Times New Roman" w:cs="Times New Roman"/>
          <w:sz w:val="20"/>
          <w:szCs w:val="20"/>
          <w:lang w:val="sr-Cyrl-CS"/>
        </w:rPr>
        <w:t>б</w:t>
      </w:r>
      <w:r w:rsidRPr="00E005CC">
        <w:rPr>
          <w:rFonts w:ascii="Times New Roman" w:hAnsi="Times New Roman" w:cs="Times New Roman"/>
          <w:sz w:val="20"/>
          <w:szCs w:val="20"/>
          <w:lang w:val="sr-Cyrl-CS"/>
        </w:rPr>
        <w:t>уџетском систему</w:t>
      </w:r>
      <w:r w:rsidR="0068117E" w:rsidRPr="00E005CC">
        <w:rPr>
          <w:rFonts w:ascii="Times New Roman" w:hAnsi="Times New Roman" w:cs="Times New Roman"/>
          <w:sz w:val="20"/>
          <w:szCs w:val="20"/>
        </w:rPr>
        <w:t xml:space="preserve"> </w:t>
      </w:r>
      <w:r w:rsidRPr="00E005CC">
        <w:rPr>
          <w:rFonts w:ascii="Times New Roman" w:hAnsi="Times New Roman" w:cs="Times New Roman"/>
          <w:sz w:val="20"/>
          <w:szCs w:val="20"/>
          <w:lang w:val="sr-Cyrl-CS"/>
        </w:rPr>
        <w:t>(</w:t>
      </w:r>
      <w:r w:rsidR="000C6A4E" w:rsidRPr="00E005CC">
        <w:rPr>
          <w:rFonts w:ascii="Times New Roman" w:hAnsi="Times New Roman" w:cs="Times New Roman"/>
          <w:sz w:val="20"/>
          <w:szCs w:val="20"/>
          <w:lang w:val="sr-Cyrl-CS"/>
        </w:rPr>
        <w:t>''</w:t>
      </w:r>
      <w:r w:rsidRPr="00E005CC">
        <w:rPr>
          <w:rFonts w:ascii="Times New Roman" w:hAnsi="Times New Roman" w:cs="Times New Roman"/>
          <w:sz w:val="20"/>
          <w:szCs w:val="20"/>
          <w:lang w:val="sr-Cyrl-CS"/>
        </w:rPr>
        <w:t>Сл</w:t>
      </w:r>
      <w:r w:rsidR="000C6A4E" w:rsidRPr="00E005CC">
        <w:rPr>
          <w:rFonts w:ascii="Times New Roman" w:hAnsi="Times New Roman" w:cs="Times New Roman"/>
          <w:sz w:val="20"/>
          <w:szCs w:val="20"/>
          <w:lang w:val="sr-Cyrl-CS"/>
        </w:rPr>
        <w:t>. г</w:t>
      </w:r>
      <w:r w:rsidRPr="00E005CC">
        <w:rPr>
          <w:rFonts w:ascii="Times New Roman" w:hAnsi="Times New Roman" w:cs="Times New Roman"/>
          <w:sz w:val="20"/>
          <w:szCs w:val="20"/>
          <w:lang w:val="sr-Cyrl-CS"/>
        </w:rPr>
        <w:t>ласник РС</w:t>
      </w:r>
      <w:r w:rsidR="000C6A4E" w:rsidRPr="00E005CC">
        <w:rPr>
          <w:rFonts w:ascii="Times New Roman" w:hAnsi="Times New Roman" w:cs="Times New Roman"/>
          <w:sz w:val="20"/>
          <w:szCs w:val="20"/>
          <w:lang w:val="sr-Cyrl-CS"/>
        </w:rPr>
        <w:t>''</w:t>
      </w:r>
      <w:r w:rsidRPr="00E005CC">
        <w:rPr>
          <w:rFonts w:ascii="Times New Roman" w:hAnsi="Times New Roman" w:cs="Times New Roman"/>
          <w:sz w:val="20"/>
          <w:szCs w:val="20"/>
          <w:lang w:val="sr-Cyrl-CS"/>
        </w:rPr>
        <w:t>,</w:t>
      </w:r>
      <w:r w:rsidR="000C6A4E" w:rsidRPr="00E005CC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 w:rsidR="0038106B" w:rsidRPr="00E005CC">
        <w:rPr>
          <w:rFonts w:ascii="Times New Roman" w:hAnsi="Times New Roman" w:cs="Times New Roman"/>
          <w:sz w:val="20"/>
          <w:szCs w:val="20"/>
          <w:lang w:val="sr-Cyrl-CS"/>
        </w:rPr>
        <w:t>б</w:t>
      </w:r>
      <w:r w:rsidRPr="00E005CC">
        <w:rPr>
          <w:rFonts w:ascii="Times New Roman" w:hAnsi="Times New Roman" w:cs="Times New Roman"/>
          <w:sz w:val="20"/>
          <w:szCs w:val="20"/>
          <w:lang w:val="sr-Cyrl-CS"/>
        </w:rPr>
        <w:t>р.</w:t>
      </w:r>
      <w:r w:rsidR="000C6A4E" w:rsidRPr="00E005CC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 w:rsidRPr="00E005CC">
        <w:rPr>
          <w:rFonts w:ascii="Times New Roman" w:hAnsi="Times New Roman" w:cs="Times New Roman"/>
          <w:sz w:val="20"/>
          <w:szCs w:val="20"/>
          <w:lang w:val="sr-Cyrl-CS"/>
        </w:rPr>
        <w:t>54/09,</w:t>
      </w:r>
      <w:r w:rsidR="000C6A4E" w:rsidRPr="00E005CC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 w:rsidRPr="00E005CC">
        <w:rPr>
          <w:rFonts w:ascii="Times New Roman" w:hAnsi="Times New Roman" w:cs="Times New Roman"/>
          <w:sz w:val="20"/>
          <w:szCs w:val="20"/>
          <w:lang w:val="sr-Cyrl-CS"/>
        </w:rPr>
        <w:t>73/10,</w:t>
      </w:r>
      <w:r w:rsidR="000C6A4E" w:rsidRPr="00E005CC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 w:rsidRPr="00E005CC">
        <w:rPr>
          <w:rFonts w:ascii="Times New Roman" w:hAnsi="Times New Roman" w:cs="Times New Roman"/>
          <w:sz w:val="20"/>
          <w:szCs w:val="20"/>
          <w:lang w:val="sr-Cyrl-CS"/>
        </w:rPr>
        <w:t>101/10,</w:t>
      </w:r>
      <w:r w:rsidR="000C6A4E" w:rsidRPr="00E005CC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 w:rsidRPr="00E005CC">
        <w:rPr>
          <w:rFonts w:ascii="Times New Roman" w:hAnsi="Times New Roman" w:cs="Times New Roman"/>
          <w:sz w:val="20"/>
          <w:szCs w:val="20"/>
          <w:lang w:val="sr-Cyrl-CS"/>
        </w:rPr>
        <w:t>101/11</w:t>
      </w:r>
      <w:r w:rsidR="00941BE9" w:rsidRPr="00E005CC">
        <w:rPr>
          <w:rFonts w:ascii="Times New Roman" w:hAnsi="Times New Roman" w:cs="Times New Roman"/>
          <w:sz w:val="20"/>
          <w:szCs w:val="20"/>
          <w:lang w:val="sr-Cyrl-CS"/>
        </w:rPr>
        <w:t>,</w:t>
      </w:r>
      <w:r w:rsidRPr="00E005CC">
        <w:rPr>
          <w:rFonts w:ascii="Times New Roman" w:hAnsi="Times New Roman" w:cs="Times New Roman"/>
          <w:sz w:val="20"/>
          <w:szCs w:val="20"/>
          <w:lang w:val="sr-Cyrl-CS"/>
        </w:rPr>
        <w:t xml:space="preserve"> 93/12</w:t>
      </w:r>
      <w:r w:rsidR="00941BE9" w:rsidRPr="00E005CC">
        <w:rPr>
          <w:rFonts w:ascii="Times New Roman" w:hAnsi="Times New Roman" w:cs="Times New Roman"/>
          <w:sz w:val="20"/>
          <w:szCs w:val="20"/>
          <w:lang w:val="sr-Cyrl-CS"/>
        </w:rPr>
        <w:t>,</w:t>
      </w:r>
      <w:r w:rsidR="000C6A4E" w:rsidRPr="00E005CC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 w:rsidR="00941BE9" w:rsidRPr="00E005CC">
        <w:rPr>
          <w:rFonts w:ascii="Times New Roman" w:hAnsi="Times New Roman" w:cs="Times New Roman"/>
          <w:sz w:val="20"/>
          <w:szCs w:val="20"/>
          <w:lang w:val="sr-Cyrl-CS"/>
        </w:rPr>
        <w:t>62/13,</w:t>
      </w:r>
      <w:r w:rsidR="000C6A4E" w:rsidRPr="00E005CC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 w:rsidR="00602AB9" w:rsidRPr="00E005CC">
        <w:rPr>
          <w:rFonts w:ascii="Times New Roman" w:hAnsi="Times New Roman" w:cs="Times New Roman"/>
          <w:sz w:val="20"/>
          <w:szCs w:val="20"/>
          <w:lang w:val="sr-Cyrl-CS"/>
        </w:rPr>
        <w:t>63/13– исправк</w:t>
      </w:r>
      <w:r w:rsidR="00602AB9" w:rsidRPr="00E005CC">
        <w:rPr>
          <w:rFonts w:ascii="Times New Roman" w:hAnsi="Times New Roman" w:cs="Times New Roman"/>
          <w:sz w:val="20"/>
          <w:szCs w:val="20"/>
        </w:rPr>
        <w:t>a,</w:t>
      </w:r>
      <w:r w:rsidR="00941BE9" w:rsidRPr="00E005CC">
        <w:rPr>
          <w:rFonts w:ascii="Times New Roman" w:hAnsi="Times New Roman" w:cs="Times New Roman"/>
          <w:sz w:val="20"/>
          <w:szCs w:val="20"/>
          <w:lang w:val="sr-Cyrl-CS"/>
        </w:rPr>
        <w:t xml:space="preserve"> 108/13</w:t>
      </w:r>
      <w:r w:rsidR="00602AB9" w:rsidRPr="00E005CC">
        <w:rPr>
          <w:rFonts w:ascii="Times New Roman" w:hAnsi="Times New Roman" w:cs="Times New Roman"/>
          <w:sz w:val="20"/>
          <w:szCs w:val="20"/>
        </w:rPr>
        <w:t xml:space="preserve"> </w:t>
      </w:r>
      <w:r w:rsidR="00C26176" w:rsidRPr="00E005CC">
        <w:rPr>
          <w:rFonts w:ascii="Times New Roman" w:hAnsi="Times New Roman" w:cs="Times New Roman"/>
          <w:sz w:val="20"/>
          <w:szCs w:val="20"/>
        </w:rPr>
        <w:t>,</w:t>
      </w:r>
      <w:r w:rsidR="00602AB9" w:rsidRPr="00E005CC">
        <w:rPr>
          <w:rFonts w:ascii="Times New Roman" w:hAnsi="Times New Roman" w:cs="Times New Roman"/>
          <w:sz w:val="20"/>
          <w:szCs w:val="20"/>
        </w:rPr>
        <w:t xml:space="preserve"> 142/14</w:t>
      </w:r>
      <w:r w:rsidR="00C26176" w:rsidRPr="00E005CC">
        <w:rPr>
          <w:rFonts w:ascii="Times New Roman" w:hAnsi="Times New Roman" w:cs="Times New Roman"/>
          <w:sz w:val="20"/>
          <w:szCs w:val="20"/>
        </w:rPr>
        <w:t>, 68/15-др. закон и 103/15</w:t>
      </w:r>
      <w:r w:rsidRPr="00E005CC">
        <w:rPr>
          <w:rFonts w:ascii="Times New Roman" w:hAnsi="Times New Roman" w:cs="Times New Roman"/>
          <w:sz w:val="20"/>
          <w:szCs w:val="20"/>
          <w:lang w:val="sr-Cyrl-CS"/>
        </w:rPr>
        <w:t>), чл</w:t>
      </w:r>
      <w:r w:rsidR="000C6A4E" w:rsidRPr="00E005CC">
        <w:rPr>
          <w:rFonts w:ascii="Times New Roman" w:hAnsi="Times New Roman" w:cs="Times New Roman"/>
          <w:sz w:val="20"/>
          <w:szCs w:val="20"/>
          <w:lang w:val="sr-Cyrl-CS"/>
        </w:rPr>
        <w:t>ана</w:t>
      </w:r>
      <w:r w:rsidRPr="00E005CC">
        <w:rPr>
          <w:rFonts w:ascii="Times New Roman" w:hAnsi="Times New Roman" w:cs="Times New Roman"/>
          <w:sz w:val="20"/>
          <w:szCs w:val="20"/>
          <w:lang w:val="sr-Cyrl-CS"/>
        </w:rPr>
        <w:t xml:space="preserve"> 32. став. 1. тачка 2.)</w:t>
      </w:r>
      <w:r w:rsidR="0038106B" w:rsidRPr="00E005CC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 w:rsidRPr="00E005CC">
        <w:rPr>
          <w:rFonts w:ascii="Times New Roman" w:hAnsi="Times New Roman" w:cs="Times New Roman"/>
          <w:sz w:val="20"/>
          <w:szCs w:val="20"/>
          <w:lang w:val="sr-Cyrl-CS"/>
        </w:rPr>
        <w:t>Закона о локалној самоуправи („Сл гласник РС“, бр.129/07</w:t>
      </w:r>
      <w:r w:rsidR="006F6E4A" w:rsidRPr="00E005CC">
        <w:rPr>
          <w:rFonts w:ascii="Times New Roman" w:hAnsi="Times New Roman" w:cs="Times New Roman"/>
          <w:sz w:val="20"/>
          <w:szCs w:val="20"/>
        </w:rPr>
        <w:t xml:space="preserve"> и 83/14</w:t>
      </w:r>
      <w:r w:rsidR="00BA076D" w:rsidRPr="00E005CC">
        <w:rPr>
          <w:rFonts w:ascii="Times New Roman" w:hAnsi="Times New Roman" w:cs="Times New Roman"/>
          <w:sz w:val="20"/>
          <w:szCs w:val="20"/>
        </w:rPr>
        <w:t>-</w:t>
      </w:r>
      <w:r w:rsidR="006F6E4A" w:rsidRPr="00E005CC">
        <w:rPr>
          <w:rFonts w:ascii="Times New Roman" w:hAnsi="Times New Roman" w:cs="Times New Roman"/>
          <w:sz w:val="20"/>
          <w:szCs w:val="20"/>
        </w:rPr>
        <w:t xml:space="preserve"> др. закон),</w:t>
      </w:r>
      <w:r w:rsidRPr="00E005CC">
        <w:rPr>
          <w:rFonts w:ascii="Times New Roman" w:hAnsi="Times New Roman" w:cs="Times New Roman"/>
          <w:sz w:val="20"/>
          <w:szCs w:val="20"/>
          <w:lang w:val="sr-Cyrl-CS"/>
        </w:rPr>
        <w:t xml:space="preserve"> члана 33.</w:t>
      </w:r>
      <w:r w:rsidR="000C6A4E" w:rsidRPr="00E005CC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 w:rsidRPr="00E005CC">
        <w:rPr>
          <w:rFonts w:ascii="Times New Roman" w:hAnsi="Times New Roman" w:cs="Times New Roman"/>
          <w:sz w:val="20"/>
          <w:szCs w:val="20"/>
          <w:lang w:val="sr-Cyrl-CS"/>
        </w:rPr>
        <w:t>Статута општине Ћићевац</w:t>
      </w:r>
      <w:r w:rsidR="000C6A4E" w:rsidRPr="00E005CC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 w:rsidRPr="00E005CC">
        <w:rPr>
          <w:rFonts w:ascii="Times New Roman" w:hAnsi="Times New Roman" w:cs="Times New Roman"/>
          <w:sz w:val="20"/>
          <w:szCs w:val="20"/>
          <w:lang w:val="sr-Cyrl-CS"/>
        </w:rPr>
        <w:t>(</w:t>
      </w:r>
      <w:r w:rsidR="000C6A4E" w:rsidRPr="00E005CC">
        <w:rPr>
          <w:rFonts w:ascii="Times New Roman" w:hAnsi="Times New Roman" w:cs="Times New Roman"/>
          <w:sz w:val="20"/>
          <w:szCs w:val="20"/>
          <w:lang w:val="sr-Cyrl-CS"/>
        </w:rPr>
        <w:t>„Сл. лист општине Ћићевац“, бр. 17/13- пречишћен текст</w:t>
      </w:r>
      <w:r w:rsidR="00A8195D" w:rsidRPr="00E005CC">
        <w:rPr>
          <w:rFonts w:ascii="Times New Roman" w:hAnsi="Times New Roman" w:cs="Times New Roman"/>
          <w:sz w:val="20"/>
          <w:szCs w:val="20"/>
          <w:lang w:val="sr-Cyrl-CS"/>
        </w:rPr>
        <w:t>,</w:t>
      </w:r>
      <w:r w:rsidR="000C6A4E" w:rsidRPr="00E005CC">
        <w:rPr>
          <w:rFonts w:ascii="Times New Roman" w:hAnsi="Times New Roman" w:cs="Times New Roman"/>
          <w:sz w:val="20"/>
          <w:szCs w:val="20"/>
          <w:lang w:val="sr-Cyrl-CS"/>
        </w:rPr>
        <w:t xml:space="preserve"> 22/13</w:t>
      </w:r>
      <w:r w:rsidR="00A8195D" w:rsidRPr="00E005CC">
        <w:rPr>
          <w:rFonts w:ascii="Times New Roman" w:hAnsi="Times New Roman" w:cs="Times New Roman"/>
          <w:sz w:val="20"/>
          <w:szCs w:val="20"/>
          <w:lang w:val="sr-Cyrl-CS"/>
        </w:rPr>
        <w:t xml:space="preserve"> и 10/15</w:t>
      </w:r>
      <w:r w:rsidRPr="00E005CC">
        <w:rPr>
          <w:rFonts w:ascii="Times New Roman" w:hAnsi="Times New Roman" w:cs="Times New Roman"/>
          <w:sz w:val="20"/>
          <w:szCs w:val="20"/>
          <w:lang w:val="sr-Cyrl-CS"/>
        </w:rPr>
        <w:t>), Скупштина општине Ћићевац</w:t>
      </w:r>
      <w:r w:rsidR="000C6A4E" w:rsidRPr="00E005CC">
        <w:rPr>
          <w:rFonts w:ascii="Times New Roman" w:hAnsi="Times New Roman" w:cs="Times New Roman"/>
          <w:sz w:val="20"/>
          <w:szCs w:val="20"/>
          <w:lang w:val="sr-Cyrl-CS"/>
        </w:rPr>
        <w:t>,</w:t>
      </w:r>
      <w:r w:rsidRPr="00E005CC">
        <w:rPr>
          <w:rFonts w:ascii="Times New Roman" w:hAnsi="Times New Roman" w:cs="Times New Roman"/>
          <w:sz w:val="20"/>
          <w:szCs w:val="20"/>
          <w:lang w:val="sr-Cyrl-CS"/>
        </w:rPr>
        <w:t xml:space="preserve"> на </w:t>
      </w:r>
      <w:r w:rsidR="00E005CC">
        <w:rPr>
          <w:rFonts w:ascii="Times New Roman" w:hAnsi="Times New Roman" w:cs="Times New Roman"/>
          <w:sz w:val="20"/>
          <w:szCs w:val="20"/>
          <w:lang w:val="sr-Cyrl-CS"/>
        </w:rPr>
        <w:t>4</w:t>
      </w:r>
      <w:r w:rsidR="00586094" w:rsidRPr="00E005CC">
        <w:rPr>
          <w:rFonts w:ascii="Times New Roman" w:hAnsi="Times New Roman" w:cs="Times New Roman"/>
          <w:sz w:val="20"/>
          <w:szCs w:val="20"/>
        </w:rPr>
        <w:t>.</w:t>
      </w:r>
      <w:r w:rsidRPr="00E005CC">
        <w:rPr>
          <w:rFonts w:ascii="Times New Roman" w:hAnsi="Times New Roman" w:cs="Times New Roman"/>
          <w:sz w:val="20"/>
          <w:szCs w:val="20"/>
          <w:lang w:val="sr-Cyrl-CS"/>
        </w:rPr>
        <w:t xml:space="preserve"> седници,</w:t>
      </w:r>
      <w:r w:rsidR="000C6A4E" w:rsidRPr="00E005CC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 w:rsidRPr="00E005CC">
        <w:rPr>
          <w:rFonts w:ascii="Times New Roman" w:hAnsi="Times New Roman" w:cs="Times New Roman"/>
          <w:sz w:val="20"/>
          <w:szCs w:val="20"/>
          <w:lang w:val="sr-Cyrl-CS"/>
        </w:rPr>
        <w:t xml:space="preserve">одржаној </w:t>
      </w:r>
      <w:r w:rsidR="0004638E" w:rsidRPr="00E005CC">
        <w:rPr>
          <w:rFonts w:ascii="Times New Roman" w:hAnsi="Times New Roman" w:cs="Times New Roman"/>
          <w:sz w:val="20"/>
          <w:szCs w:val="20"/>
        </w:rPr>
        <w:t xml:space="preserve">  </w:t>
      </w:r>
      <w:r w:rsidR="00E005CC">
        <w:rPr>
          <w:rFonts w:ascii="Times New Roman" w:hAnsi="Times New Roman" w:cs="Times New Roman"/>
          <w:sz w:val="20"/>
          <w:szCs w:val="20"/>
          <w:lang w:val="sr-Cyrl-CS"/>
        </w:rPr>
        <w:t>13.6.</w:t>
      </w:r>
      <w:r w:rsidR="0004638E" w:rsidRPr="00E005CC">
        <w:rPr>
          <w:rFonts w:ascii="Times New Roman" w:hAnsi="Times New Roman" w:cs="Times New Roman"/>
          <w:sz w:val="20"/>
          <w:szCs w:val="20"/>
        </w:rPr>
        <w:t>201</w:t>
      </w:r>
      <w:r w:rsidR="00DE5BE6" w:rsidRPr="00E005CC">
        <w:rPr>
          <w:rFonts w:ascii="Times New Roman" w:hAnsi="Times New Roman" w:cs="Times New Roman"/>
          <w:sz w:val="20"/>
          <w:szCs w:val="20"/>
        </w:rPr>
        <w:t>6</w:t>
      </w:r>
      <w:r w:rsidR="00586094" w:rsidRPr="00E005CC">
        <w:rPr>
          <w:rFonts w:ascii="Times New Roman" w:hAnsi="Times New Roman" w:cs="Times New Roman"/>
          <w:sz w:val="20"/>
          <w:szCs w:val="20"/>
        </w:rPr>
        <w:t>.</w:t>
      </w:r>
      <w:r w:rsidRPr="00E005CC">
        <w:rPr>
          <w:rFonts w:ascii="Times New Roman" w:hAnsi="Times New Roman" w:cs="Times New Roman"/>
          <w:sz w:val="20"/>
          <w:szCs w:val="20"/>
          <w:lang w:val="sr-Cyrl-CS"/>
        </w:rPr>
        <w:t xml:space="preserve">  године, донела је</w:t>
      </w:r>
    </w:p>
    <w:p w:rsidR="00723083" w:rsidRPr="00E005CC" w:rsidRDefault="00723083" w:rsidP="005831BE">
      <w:pPr>
        <w:pStyle w:val="NoSpacing"/>
        <w:rPr>
          <w:rFonts w:ascii="Times New Roman" w:hAnsi="Times New Roman" w:cs="Times New Roman"/>
          <w:szCs w:val="20"/>
          <w:lang w:val="sr-Cyrl-CS"/>
        </w:rPr>
      </w:pPr>
    </w:p>
    <w:p w:rsidR="00723083" w:rsidRPr="00E005CC" w:rsidRDefault="00723083" w:rsidP="00586094">
      <w:pPr>
        <w:pStyle w:val="NoSpacing"/>
        <w:jc w:val="center"/>
        <w:rPr>
          <w:rFonts w:ascii="Times New Roman" w:hAnsi="Times New Roman" w:cs="Times New Roman"/>
          <w:b/>
          <w:szCs w:val="20"/>
          <w:lang w:val="sr-Cyrl-CS"/>
        </w:rPr>
      </w:pPr>
      <w:r w:rsidRPr="00E005CC">
        <w:rPr>
          <w:rFonts w:ascii="Times New Roman" w:hAnsi="Times New Roman" w:cs="Times New Roman"/>
          <w:b/>
          <w:szCs w:val="20"/>
          <w:lang w:val="sr-Cyrl-CS"/>
        </w:rPr>
        <w:t>О Д Л У К У</w:t>
      </w:r>
    </w:p>
    <w:p w:rsidR="00723083" w:rsidRPr="00E005CC" w:rsidRDefault="00723083" w:rsidP="00586094">
      <w:pPr>
        <w:pStyle w:val="NoSpacing"/>
        <w:jc w:val="center"/>
        <w:rPr>
          <w:rFonts w:ascii="Times New Roman" w:hAnsi="Times New Roman" w:cs="Times New Roman"/>
          <w:b/>
          <w:szCs w:val="20"/>
          <w:lang w:val="sr-Cyrl-CS"/>
        </w:rPr>
      </w:pPr>
      <w:r w:rsidRPr="00E005CC">
        <w:rPr>
          <w:rFonts w:ascii="Times New Roman" w:hAnsi="Times New Roman" w:cs="Times New Roman"/>
          <w:b/>
          <w:szCs w:val="20"/>
          <w:lang w:val="sr-Cyrl-CS"/>
        </w:rPr>
        <w:t>О ЗАВРШНОМ РАЧУНУ БУЏЕТА ОПШТИНЕ ЋИЋЕВАЦ ЗА 201</w:t>
      </w:r>
      <w:r w:rsidR="00DE5BE6" w:rsidRPr="00E005CC">
        <w:rPr>
          <w:rFonts w:ascii="Times New Roman" w:hAnsi="Times New Roman" w:cs="Times New Roman"/>
          <w:b/>
          <w:szCs w:val="20"/>
        </w:rPr>
        <w:t>5</w:t>
      </w:r>
      <w:r w:rsidRPr="00E005CC">
        <w:rPr>
          <w:rFonts w:ascii="Times New Roman" w:hAnsi="Times New Roman" w:cs="Times New Roman"/>
          <w:b/>
          <w:szCs w:val="20"/>
          <w:lang w:val="sr-Cyrl-CS"/>
        </w:rPr>
        <w:t>. ГОДИНУ</w:t>
      </w:r>
    </w:p>
    <w:p w:rsidR="00723083" w:rsidRPr="00E005CC" w:rsidRDefault="00723083" w:rsidP="005831BE">
      <w:pPr>
        <w:pStyle w:val="NoSpacing"/>
        <w:rPr>
          <w:rFonts w:ascii="Times New Roman" w:hAnsi="Times New Roman" w:cs="Times New Roman"/>
          <w:sz w:val="20"/>
          <w:szCs w:val="20"/>
          <w:lang w:val="sr-Cyrl-CS"/>
        </w:rPr>
      </w:pPr>
    </w:p>
    <w:p w:rsidR="00723083" w:rsidRPr="00E005CC" w:rsidRDefault="00723083" w:rsidP="000C6A4E">
      <w:pPr>
        <w:pStyle w:val="NoSpacing"/>
        <w:rPr>
          <w:rFonts w:ascii="Times New Roman" w:hAnsi="Times New Roman" w:cs="Times New Roman"/>
          <w:b/>
          <w:sz w:val="20"/>
          <w:szCs w:val="20"/>
          <w:lang w:val="sr-Cyrl-CS"/>
        </w:rPr>
      </w:pPr>
      <w:r w:rsidRPr="00E005CC">
        <w:rPr>
          <w:rFonts w:ascii="Times New Roman" w:hAnsi="Times New Roman" w:cs="Times New Roman"/>
          <w:b/>
          <w:sz w:val="20"/>
          <w:szCs w:val="20"/>
          <w:lang w:val="sr-Cyrl-CS"/>
        </w:rPr>
        <w:t>ОПШТИ ДЕО</w:t>
      </w:r>
    </w:p>
    <w:p w:rsidR="00A45EA5" w:rsidRPr="00E005CC" w:rsidRDefault="00A45EA5" w:rsidP="00586094">
      <w:pPr>
        <w:pStyle w:val="NoSpacing"/>
        <w:jc w:val="center"/>
        <w:rPr>
          <w:rFonts w:ascii="Times New Roman" w:hAnsi="Times New Roman" w:cs="Times New Roman"/>
          <w:sz w:val="20"/>
          <w:szCs w:val="20"/>
          <w:lang w:val="sr-Cyrl-CS"/>
        </w:rPr>
      </w:pPr>
      <w:r w:rsidRPr="00E005CC">
        <w:rPr>
          <w:rFonts w:ascii="Times New Roman" w:hAnsi="Times New Roman" w:cs="Times New Roman"/>
          <w:sz w:val="20"/>
          <w:szCs w:val="20"/>
          <w:lang w:val="sr-Cyrl-CS"/>
        </w:rPr>
        <w:t>Члан 1.</w:t>
      </w:r>
    </w:p>
    <w:p w:rsidR="007543AF" w:rsidRPr="00E005CC" w:rsidRDefault="005831BE" w:rsidP="005831BE">
      <w:pPr>
        <w:pStyle w:val="NoSpacing"/>
        <w:rPr>
          <w:rFonts w:ascii="Times New Roman" w:hAnsi="Times New Roman" w:cs="Times New Roman"/>
          <w:sz w:val="20"/>
          <w:szCs w:val="20"/>
          <w:lang w:val="sr-Cyrl-CS"/>
        </w:rPr>
      </w:pPr>
      <w:r w:rsidRPr="00E005CC">
        <w:rPr>
          <w:rFonts w:ascii="Times New Roman" w:hAnsi="Times New Roman" w:cs="Times New Roman"/>
          <w:sz w:val="20"/>
          <w:szCs w:val="20"/>
          <w:lang w:val="sr-Cyrl-CS"/>
        </w:rPr>
        <w:tab/>
        <w:t xml:space="preserve">Остварени текући приходи, примања и пренета средства , као и извршени текући расходи и издаци у </w:t>
      </w:r>
      <w:r w:rsidR="00AA138E" w:rsidRPr="00E005CC">
        <w:rPr>
          <w:rFonts w:ascii="Times New Roman" w:hAnsi="Times New Roman" w:cs="Times New Roman"/>
          <w:sz w:val="20"/>
          <w:szCs w:val="20"/>
          <w:lang w:val="sr-Cyrl-CS"/>
        </w:rPr>
        <w:t>з</w:t>
      </w:r>
      <w:r w:rsidRPr="00E005CC">
        <w:rPr>
          <w:rFonts w:ascii="Times New Roman" w:hAnsi="Times New Roman" w:cs="Times New Roman"/>
          <w:sz w:val="20"/>
          <w:szCs w:val="20"/>
          <w:lang w:val="sr-Cyrl-CS"/>
        </w:rPr>
        <w:t>авршном рачуну буџета општине Ћићевац у 201</w:t>
      </w:r>
      <w:r w:rsidR="0024376B" w:rsidRPr="00E005CC">
        <w:rPr>
          <w:rFonts w:ascii="Times New Roman" w:hAnsi="Times New Roman" w:cs="Times New Roman"/>
          <w:sz w:val="20"/>
          <w:szCs w:val="20"/>
        </w:rPr>
        <w:t>5</w:t>
      </w:r>
      <w:r w:rsidRPr="00E005CC">
        <w:rPr>
          <w:rFonts w:ascii="Times New Roman" w:hAnsi="Times New Roman" w:cs="Times New Roman"/>
          <w:sz w:val="20"/>
          <w:szCs w:val="20"/>
          <w:lang w:val="sr-Cyrl-CS"/>
        </w:rPr>
        <w:t>. години износе у динарима:</w:t>
      </w:r>
    </w:p>
    <w:p w:rsidR="005831BE" w:rsidRPr="00E005CC" w:rsidRDefault="005831BE" w:rsidP="005831BE">
      <w:pPr>
        <w:pStyle w:val="NoSpacing"/>
        <w:rPr>
          <w:rFonts w:ascii="Times New Roman" w:hAnsi="Times New Roman" w:cs="Times New Roman"/>
          <w:sz w:val="8"/>
          <w:szCs w:val="20"/>
          <w:lang w:val="sr-Cyrl-CS"/>
        </w:rPr>
      </w:pPr>
    </w:p>
    <w:p w:rsidR="005831BE" w:rsidRPr="00E005CC" w:rsidRDefault="005831BE" w:rsidP="005831BE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  <w:lang w:val="sr-Cyrl-CS"/>
        </w:rPr>
      </w:pPr>
      <w:r w:rsidRPr="00E005CC">
        <w:rPr>
          <w:rFonts w:ascii="Times New Roman" w:hAnsi="Times New Roman" w:cs="Times New Roman"/>
          <w:sz w:val="20"/>
          <w:szCs w:val="20"/>
          <w:lang w:val="sr-Cyrl-CS"/>
        </w:rPr>
        <w:t>Средства на рачуну извршења буџета</w:t>
      </w:r>
    </w:p>
    <w:p w:rsidR="005831BE" w:rsidRPr="00E005CC" w:rsidRDefault="005831BE" w:rsidP="005831BE">
      <w:pPr>
        <w:pStyle w:val="NoSpacing"/>
        <w:ind w:left="720"/>
        <w:rPr>
          <w:rFonts w:ascii="Times New Roman" w:hAnsi="Times New Roman" w:cs="Times New Roman"/>
          <w:sz w:val="8"/>
          <w:szCs w:val="20"/>
          <w:lang w:val="sr-Cyrl-CS"/>
        </w:rPr>
      </w:pPr>
    </w:p>
    <w:p w:rsidR="005831BE" w:rsidRPr="00E005CC" w:rsidRDefault="005831BE" w:rsidP="005831BE">
      <w:pPr>
        <w:pStyle w:val="NoSpacing"/>
        <w:ind w:left="360"/>
        <w:rPr>
          <w:rFonts w:ascii="Times New Roman" w:hAnsi="Times New Roman" w:cs="Times New Roman"/>
          <w:sz w:val="20"/>
          <w:szCs w:val="20"/>
          <w:lang w:val="sr-Cyrl-CS"/>
        </w:rPr>
      </w:pPr>
      <w:r w:rsidRPr="00E005CC">
        <w:rPr>
          <w:rFonts w:ascii="Times New Roman" w:hAnsi="Times New Roman" w:cs="Times New Roman"/>
          <w:sz w:val="20"/>
          <w:szCs w:val="20"/>
        </w:rPr>
        <w:t xml:space="preserve">l      </w:t>
      </w:r>
      <w:r w:rsidRPr="00E005CC">
        <w:rPr>
          <w:rFonts w:ascii="Times New Roman" w:hAnsi="Times New Roman" w:cs="Times New Roman"/>
          <w:sz w:val="20"/>
          <w:szCs w:val="20"/>
          <w:lang w:val="sr-Cyrl-CS"/>
        </w:rPr>
        <w:t xml:space="preserve">Остварени текући приходи и примања                            </w:t>
      </w:r>
      <w:r w:rsidR="00D61121" w:rsidRPr="00E005CC">
        <w:rPr>
          <w:rFonts w:ascii="Times New Roman" w:hAnsi="Times New Roman" w:cs="Times New Roman"/>
          <w:sz w:val="20"/>
          <w:szCs w:val="20"/>
        </w:rPr>
        <w:t xml:space="preserve"> </w:t>
      </w:r>
      <w:r w:rsidRPr="00E005CC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 w:rsidR="00D61121" w:rsidRPr="00E005CC">
        <w:rPr>
          <w:rFonts w:ascii="Times New Roman" w:hAnsi="Times New Roman" w:cs="Times New Roman"/>
          <w:sz w:val="20"/>
          <w:szCs w:val="20"/>
        </w:rPr>
        <w:t xml:space="preserve"> </w:t>
      </w:r>
      <w:r w:rsidRPr="00E005CC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 w:rsidR="00645296" w:rsidRPr="00E005CC">
        <w:rPr>
          <w:rFonts w:ascii="Times New Roman" w:hAnsi="Times New Roman" w:cs="Times New Roman"/>
          <w:sz w:val="20"/>
          <w:szCs w:val="20"/>
        </w:rPr>
        <w:tab/>
      </w:r>
      <w:r w:rsidR="00645296" w:rsidRPr="00E005CC">
        <w:rPr>
          <w:rFonts w:ascii="Times New Roman" w:hAnsi="Times New Roman" w:cs="Times New Roman"/>
          <w:sz w:val="20"/>
          <w:szCs w:val="20"/>
        </w:rPr>
        <w:tab/>
      </w:r>
      <w:r w:rsidR="00A3239F" w:rsidRPr="00E005CC">
        <w:rPr>
          <w:rFonts w:ascii="Times New Roman" w:hAnsi="Times New Roman" w:cs="Times New Roman"/>
          <w:sz w:val="20"/>
          <w:szCs w:val="20"/>
        </w:rPr>
        <w:t xml:space="preserve"> </w:t>
      </w:r>
      <w:r w:rsidR="0008544F" w:rsidRPr="00E005CC">
        <w:rPr>
          <w:rFonts w:ascii="Times New Roman" w:hAnsi="Times New Roman" w:cs="Times New Roman"/>
          <w:sz w:val="20"/>
          <w:szCs w:val="20"/>
        </w:rPr>
        <w:t>260.717</w:t>
      </w:r>
      <w:r w:rsidR="00F93385" w:rsidRPr="00E005CC">
        <w:rPr>
          <w:rFonts w:ascii="Times New Roman" w:hAnsi="Times New Roman" w:cs="Times New Roman"/>
          <w:sz w:val="20"/>
          <w:szCs w:val="20"/>
        </w:rPr>
        <w:t>.000</w:t>
      </w:r>
      <w:r w:rsidR="006F6E4A" w:rsidRPr="00E005CC">
        <w:rPr>
          <w:rFonts w:ascii="Times New Roman" w:hAnsi="Times New Roman" w:cs="Times New Roman"/>
          <w:sz w:val="20"/>
          <w:szCs w:val="20"/>
        </w:rPr>
        <w:t>,</w:t>
      </w:r>
      <w:r w:rsidR="00DC1DE3" w:rsidRPr="00E005CC">
        <w:rPr>
          <w:rFonts w:ascii="Times New Roman" w:hAnsi="Times New Roman" w:cs="Times New Roman"/>
          <w:sz w:val="20"/>
          <w:szCs w:val="20"/>
        </w:rPr>
        <w:t xml:space="preserve">00 </w:t>
      </w:r>
      <w:r w:rsidR="00DC1DE3" w:rsidRPr="00E005CC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 w:rsidRPr="00E005CC">
        <w:rPr>
          <w:rFonts w:ascii="Times New Roman" w:hAnsi="Times New Roman" w:cs="Times New Roman"/>
          <w:sz w:val="20"/>
          <w:szCs w:val="20"/>
          <w:lang w:val="sr-Cyrl-CS"/>
        </w:rPr>
        <w:t>динара</w:t>
      </w:r>
    </w:p>
    <w:p w:rsidR="005831BE" w:rsidRPr="00E005CC" w:rsidRDefault="005831BE" w:rsidP="005831BE">
      <w:pPr>
        <w:pStyle w:val="NoSpacing"/>
        <w:ind w:left="360"/>
        <w:rPr>
          <w:rFonts w:ascii="Times New Roman" w:hAnsi="Times New Roman" w:cs="Times New Roman"/>
          <w:sz w:val="20"/>
          <w:szCs w:val="20"/>
          <w:lang w:val="sr-Cyrl-CS"/>
        </w:rPr>
      </w:pPr>
      <w:r w:rsidRPr="00E005CC">
        <w:rPr>
          <w:rFonts w:ascii="Times New Roman" w:hAnsi="Times New Roman" w:cs="Times New Roman"/>
          <w:sz w:val="20"/>
          <w:szCs w:val="20"/>
        </w:rPr>
        <w:t xml:space="preserve">ll     Пренети приходи из предходне године                                 </w:t>
      </w:r>
      <w:r w:rsidR="00D61121" w:rsidRPr="00E005CC">
        <w:rPr>
          <w:rFonts w:ascii="Times New Roman" w:hAnsi="Times New Roman" w:cs="Times New Roman"/>
          <w:sz w:val="20"/>
          <w:szCs w:val="20"/>
        </w:rPr>
        <w:t xml:space="preserve">  </w:t>
      </w:r>
      <w:r w:rsidRPr="00E005CC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 w:rsidR="000F7BBB" w:rsidRPr="00E005CC">
        <w:rPr>
          <w:rFonts w:ascii="Times New Roman" w:hAnsi="Times New Roman" w:cs="Times New Roman"/>
          <w:sz w:val="20"/>
          <w:szCs w:val="20"/>
        </w:rPr>
        <w:t xml:space="preserve">        </w:t>
      </w:r>
      <w:r w:rsidR="00E979B3">
        <w:rPr>
          <w:rFonts w:ascii="Times New Roman" w:hAnsi="Times New Roman" w:cs="Times New Roman"/>
          <w:sz w:val="20"/>
          <w:szCs w:val="20"/>
        </w:rPr>
        <w:t xml:space="preserve"> </w:t>
      </w:r>
      <w:r w:rsidR="00645296" w:rsidRPr="00E005CC">
        <w:rPr>
          <w:rFonts w:ascii="Times New Roman" w:hAnsi="Times New Roman" w:cs="Times New Roman"/>
          <w:sz w:val="20"/>
          <w:szCs w:val="20"/>
        </w:rPr>
        <w:t xml:space="preserve">   </w:t>
      </w:r>
      <w:r w:rsidR="006F6E4A" w:rsidRPr="00E005CC">
        <w:rPr>
          <w:rFonts w:ascii="Times New Roman" w:hAnsi="Times New Roman" w:cs="Times New Roman"/>
          <w:sz w:val="20"/>
          <w:szCs w:val="20"/>
          <w:lang w:val="sr-Cyrl-CS"/>
        </w:rPr>
        <w:t xml:space="preserve">  </w:t>
      </w:r>
      <w:r w:rsidR="00DC1DE3" w:rsidRPr="00E005CC">
        <w:rPr>
          <w:rFonts w:ascii="Times New Roman" w:hAnsi="Times New Roman" w:cs="Times New Roman"/>
          <w:sz w:val="20"/>
          <w:szCs w:val="20"/>
          <w:lang w:val="sr-Cyrl-CS"/>
        </w:rPr>
        <w:t xml:space="preserve">  </w:t>
      </w:r>
      <w:r w:rsidR="007A396C" w:rsidRPr="00E005CC">
        <w:rPr>
          <w:rFonts w:ascii="Times New Roman" w:hAnsi="Times New Roman" w:cs="Times New Roman"/>
          <w:sz w:val="20"/>
          <w:szCs w:val="20"/>
        </w:rPr>
        <w:t>13.585.000</w:t>
      </w:r>
      <w:r w:rsidR="00DC1DE3" w:rsidRPr="00E005CC">
        <w:rPr>
          <w:rFonts w:ascii="Times New Roman" w:hAnsi="Times New Roman" w:cs="Times New Roman"/>
          <w:sz w:val="20"/>
          <w:szCs w:val="20"/>
          <w:lang w:val="sr-Cyrl-CS"/>
        </w:rPr>
        <w:t xml:space="preserve">,00 </w:t>
      </w:r>
      <w:r w:rsidR="00645296" w:rsidRPr="00E005CC">
        <w:rPr>
          <w:rFonts w:ascii="Times New Roman" w:hAnsi="Times New Roman" w:cs="Times New Roman"/>
          <w:sz w:val="20"/>
          <w:szCs w:val="20"/>
        </w:rPr>
        <w:t xml:space="preserve"> </w:t>
      </w:r>
      <w:r w:rsidRPr="00E005CC">
        <w:rPr>
          <w:rFonts w:ascii="Times New Roman" w:hAnsi="Times New Roman" w:cs="Times New Roman"/>
          <w:sz w:val="20"/>
          <w:szCs w:val="20"/>
          <w:lang w:val="sr-Cyrl-CS"/>
        </w:rPr>
        <w:t>динара</w:t>
      </w:r>
    </w:p>
    <w:p w:rsidR="005831BE" w:rsidRPr="00E005CC" w:rsidRDefault="005831BE" w:rsidP="005831BE">
      <w:pPr>
        <w:pStyle w:val="NoSpacing"/>
        <w:ind w:left="360"/>
        <w:rPr>
          <w:rFonts w:ascii="Times New Roman" w:hAnsi="Times New Roman" w:cs="Times New Roman"/>
          <w:sz w:val="20"/>
          <w:szCs w:val="20"/>
          <w:lang w:val="sr-Cyrl-CS"/>
        </w:rPr>
      </w:pPr>
      <w:r w:rsidRPr="00E005CC">
        <w:rPr>
          <w:rFonts w:ascii="Times New Roman" w:hAnsi="Times New Roman" w:cs="Times New Roman"/>
          <w:sz w:val="20"/>
          <w:szCs w:val="20"/>
        </w:rPr>
        <w:t xml:space="preserve">lll    Извршени текући расходи и издаци                                    </w:t>
      </w:r>
      <w:r w:rsidR="00D61121" w:rsidRPr="00E005CC">
        <w:rPr>
          <w:rFonts w:ascii="Times New Roman" w:hAnsi="Times New Roman" w:cs="Times New Roman"/>
          <w:sz w:val="20"/>
          <w:szCs w:val="20"/>
        </w:rPr>
        <w:t xml:space="preserve">  </w:t>
      </w:r>
      <w:r w:rsidR="00645296" w:rsidRPr="00E005CC">
        <w:rPr>
          <w:rFonts w:ascii="Times New Roman" w:hAnsi="Times New Roman" w:cs="Times New Roman"/>
          <w:sz w:val="20"/>
          <w:szCs w:val="20"/>
        </w:rPr>
        <w:tab/>
        <w:t xml:space="preserve">            </w:t>
      </w:r>
      <w:r w:rsidR="00E979B3">
        <w:rPr>
          <w:rFonts w:ascii="Times New Roman" w:hAnsi="Times New Roman" w:cs="Times New Roman"/>
          <w:sz w:val="20"/>
          <w:szCs w:val="20"/>
        </w:rPr>
        <w:t xml:space="preserve"> </w:t>
      </w:r>
      <w:r w:rsidR="00D70402">
        <w:rPr>
          <w:rFonts w:ascii="Times New Roman" w:hAnsi="Times New Roman" w:cs="Times New Roman"/>
          <w:sz w:val="20"/>
          <w:szCs w:val="20"/>
        </w:rPr>
        <w:t xml:space="preserve"> </w:t>
      </w:r>
      <w:r w:rsidR="00645296" w:rsidRPr="00E005CC">
        <w:rPr>
          <w:rFonts w:ascii="Times New Roman" w:hAnsi="Times New Roman" w:cs="Times New Roman"/>
          <w:sz w:val="20"/>
          <w:szCs w:val="20"/>
        </w:rPr>
        <w:t xml:space="preserve">  </w:t>
      </w:r>
      <w:r w:rsidRPr="00E005CC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 w:rsidR="00F93385" w:rsidRPr="00E005CC">
        <w:rPr>
          <w:rFonts w:ascii="Times New Roman" w:hAnsi="Times New Roman" w:cs="Times New Roman"/>
          <w:sz w:val="20"/>
          <w:szCs w:val="20"/>
        </w:rPr>
        <w:t>2</w:t>
      </w:r>
      <w:r w:rsidR="0008544F" w:rsidRPr="00E005CC">
        <w:rPr>
          <w:rFonts w:ascii="Times New Roman" w:hAnsi="Times New Roman" w:cs="Times New Roman"/>
          <w:sz w:val="20"/>
          <w:szCs w:val="20"/>
        </w:rPr>
        <w:t>64</w:t>
      </w:r>
      <w:r w:rsidR="006F6E4A" w:rsidRPr="00E005CC">
        <w:rPr>
          <w:rFonts w:ascii="Times New Roman" w:hAnsi="Times New Roman" w:cs="Times New Roman"/>
          <w:sz w:val="20"/>
          <w:szCs w:val="20"/>
          <w:lang w:val="sr-Cyrl-CS"/>
        </w:rPr>
        <w:t>.</w:t>
      </w:r>
      <w:r w:rsidR="0008544F" w:rsidRPr="00E005CC">
        <w:rPr>
          <w:rFonts w:ascii="Times New Roman" w:hAnsi="Times New Roman" w:cs="Times New Roman"/>
          <w:sz w:val="20"/>
          <w:szCs w:val="20"/>
        </w:rPr>
        <w:t>69</w:t>
      </w:r>
      <w:r w:rsidR="006F6E4A" w:rsidRPr="00E005CC">
        <w:rPr>
          <w:rFonts w:ascii="Times New Roman" w:hAnsi="Times New Roman" w:cs="Times New Roman"/>
          <w:sz w:val="20"/>
          <w:szCs w:val="20"/>
          <w:lang w:val="sr-Cyrl-CS"/>
        </w:rPr>
        <w:t>0</w:t>
      </w:r>
      <w:r w:rsidR="0008544F" w:rsidRPr="00E005CC">
        <w:rPr>
          <w:rFonts w:ascii="Times New Roman" w:hAnsi="Times New Roman" w:cs="Times New Roman"/>
          <w:sz w:val="20"/>
          <w:szCs w:val="20"/>
        </w:rPr>
        <w:t>.000.0</w:t>
      </w:r>
      <w:r w:rsidR="00DC1DE3" w:rsidRPr="00E005CC">
        <w:rPr>
          <w:rFonts w:ascii="Times New Roman" w:hAnsi="Times New Roman" w:cs="Times New Roman"/>
          <w:sz w:val="20"/>
          <w:szCs w:val="20"/>
          <w:lang w:val="sr-Cyrl-CS"/>
        </w:rPr>
        <w:t xml:space="preserve">0  </w:t>
      </w:r>
      <w:r w:rsidRPr="00E005CC">
        <w:rPr>
          <w:rFonts w:ascii="Times New Roman" w:hAnsi="Times New Roman" w:cs="Times New Roman"/>
          <w:sz w:val="20"/>
          <w:szCs w:val="20"/>
          <w:lang w:val="sr-Cyrl-CS"/>
        </w:rPr>
        <w:t>динара</w:t>
      </w:r>
    </w:p>
    <w:p w:rsidR="005831BE" w:rsidRPr="00E005CC" w:rsidRDefault="005831BE" w:rsidP="005831BE">
      <w:pPr>
        <w:pStyle w:val="NoSpacing"/>
        <w:ind w:left="360"/>
        <w:rPr>
          <w:rFonts w:ascii="Times New Roman" w:hAnsi="Times New Roman" w:cs="Times New Roman"/>
          <w:sz w:val="20"/>
          <w:szCs w:val="20"/>
        </w:rPr>
      </w:pPr>
      <w:r w:rsidRPr="00E005CC">
        <w:rPr>
          <w:rFonts w:ascii="Times New Roman" w:hAnsi="Times New Roman" w:cs="Times New Roman"/>
          <w:sz w:val="20"/>
          <w:szCs w:val="20"/>
        </w:rPr>
        <w:t>lV    Разлика укупних прихода и примања и укупних</w:t>
      </w:r>
    </w:p>
    <w:p w:rsidR="005831BE" w:rsidRPr="00E005CC" w:rsidRDefault="005831BE" w:rsidP="005831BE">
      <w:pPr>
        <w:pStyle w:val="NoSpacing"/>
        <w:ind w:left="360"/>
        <w:rPr>
          <w:rFonts w:ascii="Times New Roman" w:hAnsi="Times New Roman" w:cs="Times New Roman"/>
          <w:sz w:val="20"/>
          <w:szCs w:val="20"/>
          <w:lang w:val="sr-Cyrl-CS"/>
        </w:rPr>
      </w:pPr>
      <w:r w:rsidRPr="00E005CC">
        <w:rPr>
          <w:rFonts w:ascii="Times New Roman" w:hAnsi="Times New Roman" w:cs="Times New Roman"/>
          <w:sz w:val="20"/>
          <w:szCs w:val="20"/>
          <w:lang w:val="sr-Cyrl-CS"/>
        </w:rPr>
        <w:t xml:space="preserve">       расхода и издатака-стање на рачуну извршења буџета</w:t>
      </w:r>
    </w:p>
    <w:p w:rsidR="005831BE" w:rsidRPr="00E005CC" w:rsidRDefault="005831BE" w:rsidP="005831BE">
      <w:pPr>
        <w:pStyle w:val="NoSpacing"/>
        <w:ind w:left="360"/>
        <w:rPr>
          <w:rFonts w:ascii="Times New Roman" w:hAnsi="Times New Roman" w:cs="Times New Roman"/>
          <w:sz w:val="20"/>
          <w:szCs w:val="20"/>
          <w:lang w:val="sr-Cyrl-CS"/>
        </w:rPr>
      </w:pPr>
      <w:r w:rsidRPr="00E005CC">
        <w:rPr>
          <w:rFonts w:ascii="Times New Roman" w:hAnsi="Times New Roman" w:cs="Times New Roman"/>
          <w:sz w:val="20"/>
          <w:szCs w:val="20"/>
          <w:lang w:val="sr-Cyrl-CS"/>
        </w:rPr>
        <w:t xml:space="preserve">       на дан 31.12.201</w:t>
      </w:r>
      <w:r w:rsidR="0024376B" w:rsidRPr="00E005CC">
        <w:rPr>
          <w:rFonts w:ascii="Times New Roman" w:hAnsi="Times New Roman" w:cs="Times New Roman"/>
          <w:sz w:val="20"/>
          <w:szCs w:val="20"/>
        </w:rPr>
        <w:t>5</w:t>
      </w:r>
      <w:r w:rsidRPr="00E005CC">
        <w:rPr>
          <w:rFonts w:ascii="Times New Roman" w:hAnsi="Times New Roman" w:cs="Times New Roman"/>
          <w:sz w:val="20"/>
          <w:szCs w:val="20"/>
          <w:lang w:val="sr-Cyrl-CS"/>
        </w:rPr>
        <w:t xml:space="preserve">. године  ( l + ll –lll)                                      </w:t>
      </w:r>
      <w:r w:rsidR="00D61121" w:rsidRPr="00E005CC">
        <w:rPr>
          <w:rFonts w:ascii="Times New Roman" w:hAnsi="Times New Roman" w:cs="Times New Roman"/>
          <w:sz w:val="20"/>
          <w:szCs w:val="20"/>
        </w:rPr>
        <w:t xml:space="preserve">  </w:t>
      </w:r>
      <w:r w:rsidRPr="00E005CC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 w:rsidR="00D20A5E" w:rsidRPr="00E005CC">
        <w:rPr>
          <w:rFonts w:ascii="Times New Roman" w:hAnsi="Times New Roman" w:cs="Times New Roman"/>
          <w:sz w:val="20"/>
          <w:szCs w:val="20"/>
        </w:rPr>
        <w:t xml:space="preserve"> </w:t>
      </w:r>
      <w:r w:rsidR="00D20A5E" w:rsidRPr="00E005CC">
        <w:rPr>
          <w:rFonts w:ascii="Times New Roman" w:hAnsi="Times New Roman" w:cs="Times New Roman"/>
          <w:sz w:val="20"/>
          <w:szCs w:val="20"/>
        </w:rPr>
        <w:tab/>
      </w:r>
      <w:r w:rsidR="00D20A5E" w:rsidRPr="00E005CC">
        <w:rPr>
          <w:rFonts w:ascii="Times New Roman" w:hAnsi="Times New Roman" w:cs="Times New Roman"/>
          <w:sz w:val="20"/>
          <w:szCs w:val="20"/>
        </w:rPr>
        <w:tab/>
        <w:t xml:space="preserve">  </w:t>
      </w:r>
      <w:r w:rsidR="00DC1DE3" w:rsidRPr="00E005CC">
        <w:rPr>
          <w:rFonts w:ascii="Times New Roman" w:hAnsi="Times New Roman" w:cs="Times New Roman"/>
          <w:sz w:val="20"/>
          <w:szCs w:val="20"/>
          <w:lang w:val="sr-Cyrl-CS"/>
        </w:rPr>
        <w:t xml:space="preserve">    </w:t>
      </w:r>
      <w:r w:rsidR="00F93385" w:rsidRPr="00E005CC">
        <w:rPr>
          <w:rFonts w:ascii="Times New Roman" w:hAnsi="Times New Roman" w:cs="Times New Roman"/>
          <w:sz w:val="20"/>
          <w:szCs w:val="20"/>
        </w:rPr>
        <w:t>9.61</w:t>
      </w:r>
      <w:r w:rsidR="00055153" w:rsidRPr="00E005CC">
        <w:rPr>
          <w:rFonts w:ascii="Times New Roman" w:hAnsi="Times New Roman" w:cs="Times New Roman"/>
          <w:sz w:val="20"/>
          <w:szCs w:val="20"/>
        </w:rPr>
        <w:t>2</w:t>
      </w:r>
      <w:r w:rsidR="00F93385" w:rsidRPr="00E005CC">
        <w:rPr>
          <w:rFonts w:ascii="Times New Roman" w:hAnsi="Times New Roman" w:cs="Times New Roman"/>
          <w:sz w:val="20"/>
          <w:szCs w:val="20"/>
        </w:rPr>
        <w:t>.</w:t>
      </w:r>
      <w:r w:rsidR="00055153" w:rsidRPr="00E005CC">
        <w:rPr>
          <w:rFonts w:ascii="Times New Roman" w:hAnsi="Times New Roman" w:cs="Times New Roman"/>
          <w:sz w:val="20"/>
          <w:szCs w:val="20"/>
        </w:rPr>
        <w:t>000</w:t>
      </w:r>
      <w:r w:rsidR="00DC1DE3" w:rsidRPr="00E005CC">
        <w:rPr>
          <w:rFonts w:ascii="Times New Roman" w:hAnsi="Times New Roman" w:cs="Times New Roman"/>
          <w:sz w:val="20"/>
          <w:szCs w:val="20"/>
          <w:lang w:val="sr-Cyrl-CS"/>
        </w:rPr>
        <w:t>,00</w:t>
      </w:r>
      <w:r w:rsidR="00645296" w:rsidRPr="00E005CC">
        <w:rPr>
          <w:rFonts w:ascii="Times New Roman" w:hAnsi="Times New Roman" w:cs="Times New Roman"/>
          <w:sz w:val="20"/>
          <w:szCs w:val="20"/>
        </w:rPr>
        <w:t xml:space="preserve"> </w:t>
      </w:r>
      <w:r w:rsidRPr="00E005CC">
        <w:rPr>
          <w:rFonts w:ascii="Times New Roman" w:hAnsi="Times New Roman" w:cs="Times New Roman"/>
          <w:sz w:val="20"/>
          <w:szCs w:val="20"/>
          <w:lang w:val="sr-Cyrl-CS"/>
        </w:rPr>
        <w:t xml:space="preserve"> динара.</w:t>
      </w:r>
    </w:p>
    <w:p w:rsidR="005831BE" w:rsidRPr="00E005CC" w:rsidRDefault="005831BE" w:rsidP="005831BE">
      <w:pPr>
        <w:pStyle w:val="NoSpacing"/>
        <w:ind w:left="360"/>
        <w:rPr>
          <w:rFonts w:ascii="Times New Roman" w:hAnsi="Times New Roman" w:cs="Times New Roman"/>
          <w:sz w:val="20"/>
          <w:szCs w:val="20"/>
          <w:lang w:val="sr-Cyrl-CS"/>
        </w:rPr>
      </w:pPr>
    </w:p>
    <w:p w:rsidR="009905A6" w:rsidRPr="00E005CC" w:rsidRDefault="005831BE" w:rsidP="005831BE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  <w:lang w:val="sr-Cyrl-CS"/>
        </w:rPr>
      </w:pPr>
      <w:r w:rsidRPr="00E005CC">
        <w:rPr>
          <w:rFonts w:ascii="Times New Roman" w:hAnsi="Times New Roman" w:cs="Times New Roman"/>
          <w:sz w:val="20"/>
          <w:szCs w:val="20"/>
          <w:lang w:val="sr-Cyrl-CS"/>
        </w:rPr>
        <w:t>Средства на сопственим рачунима буџетских корисника</w:t>
      </w:r>
      <w:r w:rsidR="002A4EE0" w:rsidRPr="00E005CC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</w:p>
    <w:p w:rsidR="005831BE" w:rsidRPr="00E005CC" w:rsidRDefault="002A4EE0" w:rsidP="009905A6">
      <w:pPr>
        <w:pStyle w:val="NoSpacing"/>
        <w:ind w:left="720"/>
        <w:rPr>
          <w:rFonts w:ascii="Times New Roman" w:hAnsi="Times New Roman" w:cs="Times New Roman"/>
          <w:sz w:val="8"/>
          <w:szCs w:val="20"/>
          <w:lang w:val="sr-Cyrl-CS"/>
        </w:rPr>
      </w:pPr>
      <w:r w:rsidRPr="00E005CC">
        <w:rPr>
          <w:rFonts w:ascii="Times New Roman" w:hAnsi="Times New Roman" w:cs="Times New Roman"/>
          <w:sz w:val="20"/>
          <w:szCs w:val="20"/>
          <w:lang w:val="sr-Cyrl-CS"/>
        </w:rPr>
        <w:t xml:space="preserve">          </w:t>
      </w:r>
    </w:p>
    <w:p w:rsidR="00A45EA5" w:rsidRPr="00E005CC" w:rsidRDefault="00A45EA5" w:rsidP="005831BE">
      <w:pPr>
        <w:pStyle w:val="NoSpacing"/>
        <w:ind w:left="360"/>
        <w:rPr>
          <w:rFonts w:ascii="Times New Roman" w:hAnsi="Times New Roman" w:cs="Times New Roman"/>
          <w:sz w:val="20"/>
          <w:szCs w:val="20"/>
          <w:lang w:val="sr-Cyrl-CS"/>
        </w:rPr>
      </w:pPr>
      <w:r w:rsidRPr="00E005CC">
        <w:rPr>
          <w:rFonts w:ascii="Times New Roman" w:hAnsi="Times New Roman" w:cs="Times New Roman"/>
          <w:sz w:val="20"/>
          <w:szCs w:val="20"/>
        </w:rPr>
        <w:t xml:space="preserve">l  </w:t>
      </w:r>
      <w:r w:rsidRPr="00E005CC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 w:rsidRPr="00E005CC">
        <w:rPr>
          <w:rFonts w:ascii="Times New Roman" w:hAnsi="Times New Roman" w:cs="Times New Roman"/>
          <w:sz w:val="20"/>
          <w:szCs w:val="20"/>
        </w:rPr>
        <w:t xml:space="preserve"> </w:t>
      </w:r>
      <w:r w:rsidR="00D20A5E" w:rsidRPr="00E005CC">
        <w:rPr>
          <w:rFonts w:ascii="Times New Roman" w:hAnsi="Times New Roman" w:cs="Times New Roman"/>
          <w:sz w:val="20"/>
          <w:szCs w:val="20"/>
        </w:rPr>
        <w:t xml:space="preserve">  С</w:t>
      </w:r>
      <w:r w:rsidRPr="00E005CC">
        <w:rPr>
          <w:rFonts w:ascii="Times New Roman" w:hAnsi="Times New Roman" w:cs="Times New Roman"/>
          <w:sz w:val="20"/>
          <w:szCs w:val="20"/>
          <w:lang w:val="sr-Cyrl-CS"/>
        </w:rPr>
        <w:t>тање на сопственим рачунима буџетских</w:t>
      </w:r>
      <w:r w:rsidR="002A4EE0" w:rsidRPr="00E005CC">
        <w:rPr>
          <w:rFonts w:ascii="Times New Roman" w:hAnsi="Times New Roman" w:cs="Times New Roman"/>
          <w:sz w:val="20"/>
          <w:szCs w:val="20"/>
          <w:lang w:val="sr-Cyrl-CS"/>
        </w:rPr>
        <w:t xml:space="preserve">             </w:t>
      </w:r>
      <w:r w:rsidR="000F7BBB" w:rsidRPr="00E005CC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645296" w:rsidRPr="00E005CC">
        <w:rPr>
          <w:rFonts w:ascii="Times New Roman" w:hAnsi="Times New Roman" w:cs="Times New Roman"/>
          <w:sz w:val="20"/>
          <w:szCs w:val="20"/>
        </w:rPr>
        <w:t xml:space="preserve">   </w:t>
      </w:r>
      <w:r w:rsidR="002A4EE0" w:rsidRPr="00E005CC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 w:rsidR="00E37064" w:rsidRPr="00E005CC">
        <w:rPr>
          <w:rFonts w:ascii="Times New Roman" w:hAnsi="Times New Roman" w:cs="Times New Roman"/>
          <w:sz w:val="20"/>
          <w:szCs w:val="20"/>
          <w:lang w:val="sr-Cyrl-CS"/>
        </w:rPr>
        <w:t xml:space="preserve">  </w:t>
      </w:r>
      <w:r w:rsidR="00D7572F" w:rsidRPr="00E005CC">
        <w:rPr>
          <w:rFonts w:ascii="Times New Roman" w:hAnsi="Times New Roman" w:cs="Times New Roman"/>
          <w:sz w:val="20"/>
          <w:szCs w:val="20"/>
        </w:rPr>
        <w:t xml:space="preserve">   </w:t>
      </w:r>
      <w:r w:rsidR="002A4EE0" w:rsidRPr="00E005CC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 w:rsidR="00D20A5E" w:rsidRPr="00E005CC">
        <w:rPr>
          <w:rFonts w:ascii="Times New Roman" w:hAnsi="Times New Roman" w:cs="Times New Roman"/>
          <w:sz w:val="20"/>
          <w:szCs w:val="20"/>
          <w:lang w:val="sr-Cyrl-CS"/>
        </w:rPr>
        <w:t xml:space="preserve">                     </w:t>
      </w:r>
      <w:r w:rsidR="00B77F8F" w:rsidRPr="00E005CC">
        <w:rPr>
          <w:rFonts w:ascii="Times New Roman" w:hAnsi="Times New Roman" w:cs="Times New Roman"/>
          <w:sz w:val="20"/>
          <w:szCs w:val="20"/>
        </w:rPr>
        <w:t xml:space="preserve">  </w:t>
      </w:r>
      <w:r w:rsidR="00D7572F" w:rsidRPr="00E005CC">
        <w:rPr>
          <w:rFonts w:ascii="Times New Roman" w:hAnsi="Times New Roman" w:cs="Times New Roman"/>
          <w:sz w:val="20"/>
          <w:szCs w:val="20"/>
        </w:rPr>
        <w:t>6</w:t>
      </w:r>
      <w:r w:rsidR="008D0A1A" w:rsidRPr="00E005CC">
        <w:rPr>
          <w:rFonts w:ascii="Times New Roman" w:hAnsi="Times New Roman" w:cs="Times New Roman"/>
          <w:sz w:val="20"/>
          <w:szCs w:val="20"/>
        </w:rPr>
        <w:t>07</w:t>
      </w:r>
      <w:r w:rsidR="00E37064" w:rsidRPr="00E005CC">
        <w:rPr>
          <w:rFonts w:ascii="Times New Roman" w:hAnsi="Times New Roman" w:cs="Times New Roman"/>
          <w:sz w:val="20"/>
          <w:szCs w:val="20"/>
          <w:lang w:val="sr-Cyrl-CS"/>
        </w:rPr>
        <w:t>.000,00</w:t>
      </w:r>
      <w:r w:rsidR="00B77F8F" w:rsidRPr="00E005CC">
        <w:rPr>
          <w:rFonts w:ascii="Times New Roman" w:hAnsi="Times New Roman" w:cs="Times New Roman"/>
          <w:sz w:val="20"/>
          <w:szCs w:val="20"/>
        </w:rPr>
        <w:t xml:space="preserve"> </w:t>
      </w:r>
      <w:r w:rsidR="002A4EE0" w:rsidRPr="00E005CC">
        <w:rPr>
          <w:rFonts w:ascii="Times New Roman" w:hAnsi="Times New Roman" w:cs="Times New Roman"/>
          <w:sz w:val="20"/>
          <w:szCs w:val="20"/>
          <w:lang w:val="sr-Cyrl-CS"/>
        </w:rPr>
        <w:t>динара</w:t>
      </w:r>
      <w:r w:rsidR="00D20A5E" w:rsidRPr="00E005CC">
        <w:rPr>
          <w:rFonts w:ascii="Times New Roman" w:hAnsi="Times New Roman" w:cs="Times New Roman"/>
          <w:sz w:val="20"/>
          <w:szCs w:val="20"/>
          <w:lang w:val="sr-Cyrl-CS"/>
        </w:rPr>
        <w:t>.</w:t>
      </w:r>
    </w:p>
    <w:p w:rsidR="00A45EA5" w:rsidRPr="00E005CC" w:rsidRDefault="00A45EA5" w:rsidP="005831BE">
      <w:pPr>
        <w:pStyle w:val="NoSpacing"/>
        <w:ind w:left="360"/>
        <w:rPr>
          <w:rFonts w:ascii="Times New Roman" w:hAnsi="Times New Roman" w:cs="Times New Roman"/>
          <w:sz w:val="20"/>
          <w:szCs w:val="20"/>
          <w:lang w:val="sr-Cyrl-CS"/>
        </w:rPr>
      </w:pPr>
      <w:r w:rsidRPr="00E005CC">
        <w:rPr>
          <w:rFonts w:ascii="Times New Roman" w:hAnsi="Times New Roman" w:cs="Times New Roman"/>
          <w:sz w:val="20"/>
          <w:szCs w:val="20"/>
          <w:lang w:val="sr-Cyrl-CS"/>
        </w:rPr>
        <w:t xml:space="preserve">       корисника  на дан 31.12.201</w:t>
      </w:r>
      <w:r w:rsidR="008D0A1A" w:rsidRPr="00E005CC">
        <w:rPr>
          <w:rFonts w:ascii="Times New Roman" w:hAnsi="Times New Roman" w:cs="Times New Roman"/>
          <w:sz w:val="20"/>
          <w:szCs w:val="20"/>
        </w:rPr>
        <w:t>5</w:t>
      </w:r>
      <w:r w:rsidR="007F38EF" w:rsidRPr="00E005CC">
        <w:rPr>
          <w:rFonts w:ascii="Times New Roman" w:hAnsi="Times New Roman" w:cs="Times New Roman"/>
          <w:sz w:val="20"/>
          <w:szCs w:val="20"/>
          <w:lang w:val="sr-Cyrl-CS"/>
        </w:rPr>
        <w:t xml:space="preserve">. године  </w:t>
      </w:r>
      <w:r w:rsidRPr="00E005CC">
        <w:rPr>
          <w:rFonts w:ascii="Times New Roman" w:hAnsi="Times New Roman" w:cs="Times New Roman"/>
          <w:sz w:val="20"/>
          <w:szCs w:val="20"/>
          <w:lang w:val="sr-Cyrl-CS"/>
        </w:rPr>
        <w:t xml:space="preserve">  </w:t>
      </w:r>
    </w:p>
    <w:p w:rsidR="00A45EA5" w:rsidRPr="00E005CC" w:rsidRDefault="00A45EA5" w:rsidP="005831BE">
      <w:pPr>
        <w:pStyle w:val="NoSpacing"/>
        <w:ind w:left="360"/>
        <w:rPr>
          <w:rFonts w:ascii="Times New Roman" w:hAnsi="Times New Roman" w:cs="Times New Roman"/>
          <w:sz w:val="20"/>
          <w:szCs w:val="20"/>
          <w:lang w:val="sr-Cyrl-CS"/>
        </w:rPr>
      </w:pPr>
    </w:p>
    <w:p w:rsidR="005413F2" w:rsidRPr="00E005CC" w:rsidRDefault="00A45EA5" w:rsidP="00586094">
      <w:pPr>
        <w:pStyle w:val="NoSpacing"/>
        <w:ind w:left="360"/>
        <w:jc w:val="center"/>
        <w:rPr>
          <w:rFonts w:ascii="Times New Roman" w:hAnsi="Times New Roman" w:cs="Times New Roman"/>
          <w:sz w:val="20"/>
          <w:szCs w:val="20"/>
        </w:rPr>
      </w:pPr>
      <w:r w:rsidRPr="00E005CC">
        <w:rPr>
          <w:rFonts w:ascii="Times New Roman" w:hAnsi="Times New Roman" w:cs="Times New Roman"/>
          <w:sz w:val="20"/>
          <w:szCs w:val="20"/>
          <w:lang w:val="sr-Cyrl-CS"/>
        </w:rPr>
        <w:t>Члан 2.</w:t>
      </w:r>
      <w:r w:rsidR="002F70B8" w:rsidRPr="00E005CC">
        <w:rPr>
          <w:rFonts w:ascii="Times New Roman" w:hAnsi="Times New Roman" w:cs="Times New Roman"/>
          <w:sz w:val="20"/>
          <w:szCs w:val="20"/>
          <w:lang w:val="sr-Cyrl-CS"/>
        </w:rPr>
        <w:t xml:space="preserve">  </w:t>
      </w:r>
    </w:p>
    <w:p w:rsidR="001C75AF" w:rsidRPr="00E005CC" w:rsidRDefault="005413F2" w:rsidP="005413F2">
      <w:pPr>
        <w:pStyle w:val="NoSpacing"/>
        <w:ind w:left="360"/>
        <w:rPr>
          <w:rFonts w:ascii="Times New Roman" w:hAnsi="Times New Roman" w:cs="Times New Roman"/>
          <w:sz w:val="20"/>
          <w:szCs w:val="20"/>
          <w:lang w:val="sr-Cyrl-CS"/>
        </w:rPr>
      </w:pPr>
      <w:r w:rsidRPr="00E005CC">
        <w:rPr>
          <w:rFonts w:ascii="Times New Roman" w:hAnsi="Times New Roman" w:cs="Times New Roman"/>
          <w:sz w:val="20"/>
          <w:szCs w:val="20"/>
          <w:lang w:val="sr-Cyrl-CS"/>
        </w:rPr>
        <w:tab/>
        <w:t>Консолидовани приходи и примања, расходи и издаци буџета општине Ћићевац у 201</w:t>
      </w:r>
      <w:r w:rsidR="00D2177F" w:rsidRPr="00E005CC">
        <w:rPr>
          <w:rFonts w:ascii="Times New Roman" w:hAnsi="Times New Roman" w:cs="Times New Roman"/>
          <w:sz w:val="20"/>
          <w:szCs w:val="20"/>
        </w:rPr>
        <w:t>5</w:t>
      </w:r>
      <w:r w:rsidRPr="00E005CC">
        <w:rPr>
          <w:rFonts w:ascii="Times New Roman" w:hAnsi="Times New Roman" w:cs="Times New Roman"/>
          <w:sz w:val="20"/>
          <w:szCs w:val="20"/>
          <w:lang w:val="sr-Cyrl-CS"/>
        </w:rPr>
        <w:t>. години утврђени су у следећим износима:</w:t>
      </w:r>
      <w:r w:rsidR="002F70B8" w:rsidRPr="00E005CC">
        <w:rPr>
          <w:rFonts w:ascii="Times New Roman" w:hAnsi="Times New Roman" w:cs="Times New Roman"/>
          <w:sz w:val="20"/>
          <w:szCs w:val="20"/>
          <w:lang w:val="sr-Cyrl-CS"/>
        </w:rPr>
        <w:t xml:space="preserve">                                                                                                                                          </w:t>
      </w:r>
    </w:p>
    <w:tbl>
      <w:tblPr>
        <w:tblW w:w="0" w:type="auto"/>
        <w:tblInd w:w="250" w:type="dxa"/>
        <w:tblLook w:val="04A0"/>
      </w:tblPr>
      <w:tblGrid>
        <w:gridCol w:w="3085"/>
        <w:gridCol w:w="1634"/>
        <w:gridCol w:w="1587"/>
        <w:gridCol w:w="1587"/>
        <w:gridCol w:w="2328"/>
      </w:tblGrid>
      <w:tr w:rsidR="00D66D1A" w:rsidRPr="00E005CC" w:rsidTr="000A515E">
        <w:tc>
          <w:tcPr>
            <w:tcW w:w="3085" w:type="dxa"/>
          </w:tcPr>
          <w:p w:rsidR="001C75AF" w:rsidRPr="00E005CC" w:rsidRDefault="001C75AF" w:rsidP="008805DB">
            <w:pPr>
              <w:pStyle w:val="NoSpacing"/>
              <w:rPr>
                <w:rFonts w:ascii="Times New Roman" w:hAnsi="Times New Roman" w:cs="Times New Roman"/>
                <w:sz w:val="18"/>
                <w:lang w:val="sr-Cyrl-CS"/>
              </w:rPr>
            </w:pPr>
          </w:p>
          <w:p w:rsidR="001C75AF" w:rsidRPr="00E005CC" w:rsidRDefault="001C75AF" w:rsidP="008805DB">
            <w:pPr>
              <w:pStyle w:val="NoSpacing"/>
              <w:rPr>
                <w:rFonts w:ascii="Times New Roman" w:hAnsi="Times New Roman" w:cs="Times New Roman"/>
                <w:sz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lang w:val="sr-Cyrl-CS"/>
              </w:rPr>
              <w:t xml:space="preserve">     О П И С </w:t>
            </w:r>
          </w:p>
        </w:tc>
        <w:tc>
          <w:tcPr>
            <w:tcW w:w="1634" w:type="dxa"/>
          </w:tcPr>
          <w:p w:rsidR="001C75AF" w:rsidRPr="00E005CC" w:rsidRDefault="001C75AF" w:rsidP="008805DB">
            <w:pPr>
              <w:pStyle w:val="NoSpacing"/>
              <w:rPr>
                <w:rFonts w:ascii="Times New Roman" w:hAnsi="Times New Roman" w:cs="Times New Roman"/>
                <w:sz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lang w:val="sr-Cyrl-CS"/>
              </w:rPr>
              <w:t>Шифра економ. класификације</w:t>
            </w:r>
          </w:p>
        </w:tc>
        <w:tc>
          <w:tcPr>
            <w:tcW w:w="1587" w:type="dxa"/>
          </w:tcPr>
          <w:p w:rsidR="001C75AF" w:rsidRPr="00E005CC" w:rsidRDefault="001C75AF" w:rsidP="008805DB">
            <w:pPr>
              <w:pStyle w:val="NoSpacing"/>
              <w:rPr>
                <w:rFonts w:ascii="Times New Roman" w:hAnsi="Times New Roman" w:cs="Times New Roman"/>
                <w:sz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lang w:val="sr-Cyrl-CS"/>
              </w:rPr>
              <w:t>Остварење-извршење из сред. буџета</w:t>
            </w:r>
          </w:p>
        </w:tc>
        <w:tc>
          <w:tcPr>
            <w:tcW w:w="1587" w:type="dxa"/>
          </w:tcPr>
          <w:p w:rsidR="001C75AF" w:rsidRPr="00E005CC" w:rsidRDefault="001C75AF" w:rsidP="008805DB">
            <w:pPr>
              <w:pStyle w:val="NoSpacing"/>
              <w:rPr>
                <w:rFonts w:ascii="Times New Roman" w:hAnsi="Times New Roman" w:cs="Times New Roman"/>
                <w:sz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lang w:val="sr-Cyrl-CS"/>
              </w:rPr>
              <w:t>Остварење-извршење средстава из сопс. прихода</w:t>
            </w:r>
          </w:p>
        </w:tc>
        <w:tc>
          <w:tcPr>
            <w:tcW w:w="2328" w:type="dxa"/>
          </w:tcPr>
          <w:p w:rsidR="001C75AF" w:rsidRPr="00E005CC" w:rsidRDefault="001C75AF" w:rsidP="008805DB">
            <w:pPr>
              <w:pStyle w:val="NoSpacing"/>
              <w:rPr>
                <w:rFonts w:ascii="Times New Roman" w:hAnsi="Times New Roman" w:cs="Times New Roman"/>
                <w:sz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lang w:val="sr-Cyrl-CS"/>
              </w:rPr>
              <w:t>Укупно остварење -извршење</w:t>
            </w:r>
          </w:p>
        </w:tc>
      </w:tr>
      <w:tr w:rsidR="00D66D1A" w:rsidRPr="00E005CC" w:rsidTr="000A515E">
        <w:tc>
          <w:tcPr>
            <w:tcW w:w="3085" w:type="dxa"/>
          </w:tcPr>
          <w:p w:rsidR="005A16CA" w:rsidRPr="00E005CC" w:rsidRDefault="00D66D1A" w:rsidP="0090717A">
            <w:pPr>
              <w:pStyle w:val="NoSpacing"/>
              <w:ind w:left="142"/>
              <w:jc w:val="center"/>
              <w:rPr>
                <w:rFonts w:ascii="Times New Roman" w:hAnsi="Times New Roman" w:cs="Times New Roman"/>
                <w:b/>
                <w:sz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b/>
                <w:sz w:val="18"/>
                <w:lang w:val="sr-Cyrl-CS"/>
              </w:rPr>
              <w:t>1</w:t>
            </w:r>
          </w:p>
        </w:tc>
        <w:tc>
          <w:tcPr>
            <w:tcW w:w="1634" w:type="dxa"/>
          </w:tcPr>
          <w:p w:rsidR="005A16CA" w:rsidRPr="00E005CC" w:rsidRDefault="00D66D1A" w:rsidP="0090717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b/>
                <w:sz w:val="18"/>
                <w:lang w:val="sr-Cyrl-CS"/>
              </w:rPr>
              <w:t>2</w:t>
            </w:r>
          </w:p>
        </w:tc>
        <w:tc>
          <w:tcPr>
            <w:tcW w:w="1587" w:type="dxa"/>
          </w:tcPr>
          <w:p w:rsidR="005A16CA" w:rsidRPr="00E005CC" w:rsidRDefault="00D66D1A" w:rsidP="0090717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b/>
                <w:sz w:val="18"/>
                <w:lang w:val="sr-Cyrl-CS"/>
              </w:rPr>
              <w:t>3</w:t>
            </w:r>
          </w:p>
        </w:tc>
        <w:tc>
          <w:tcPr>
            <w:tcW w:w="1587" w:type="dxa"/>
          </w:tcPr>
          <w:p w:rsidR="005A16CA" w:rsidRPr="00E005CC" w:rsidRDefault="00D66D1A" w:rsidP="0090717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b/>
                <w:sz w:val="18"/>
                <w:lang w:val="sr-Cyrl-CS"/>
              </w:rPr>
              <w:t>4</w:t>
            </w:r>
          </w:p>
        </w:tc>
        <w:tc>
          <w:tcPr>
            <w:tcW w:w="2328" w:type="dxa"/>
          </w:tcPr>
          <w:p w:rsidR="005A16CA" w:rsidRPr="00E005CC" w:rsidRDefault="00D66D1A" w:rsidP="0090717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b/>
                <w:sz w:val="18"/>
                <w:lang w:val="sr-Cyrl-CS"/>
              </w:rPr>
              <w:t>5</w:t>
            </w:r>
          </w:p>
        </w:tc>
      </w:tr>
      <w:tr w:rsidR="00D66D1A" w:rsidRPr="00E005CC" w:rsidTr="000A515E">
        <w:tc>
          <w:tcPr>
            <w:tcW w:w="3085" w:type="dxa"/>
          </w:tcPr>
          <w:p w:rsidR="005A16CA" w:rsidRPr="00E005CC" w:rsidRDefault="00D66D1A" w:rsidP="005A16CA">
            <w:pPr>
              <w:pStyle w:val="NoSpacing"/>
              <w:rPr>
                <w:rFonts w:ascii="Times New Roman" w:hAnsi="Times New Roman" w:cs="Times New Roman"/>
                <w:b/>
                <w:sz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b/>
                <w:sz w:val="18"/>
                <w:lang w:val="sr-Cyrl-CS"/>
              </w:rPr>
              <w:t>УКУПНИ ПРИХОДИ И ПРИМАЊА ОД ПРОДАЈЕ НЕФИНАНСИЈСКЕ ИМОВИНЕ</w:t>
            </w:r>
          </w:p>
        </w:tc>
        <w:tc>
          <w:tcPr>
            <w:tcW w:w="1634" w:type="dxa"/>
          </w:tcPr>
          <w:p w:rsidR="005A16CA" w:rsidRPr="00E005CC" w:rsidRDefault="005A16CA" w:rsidP="005A16CA">
            <w:pPr>
              <w:pStyle w:val="NoSpacing"/>
              <w:rPr>
                <w:rFonts w:ascii="Times New Roman" w:hAnsi="Times New Roman" w:cs="Times New Roman"/>
                <w:sz w:val="18"/>
                <w:lang w:val="sr-Cyrl-CS"/>
              </w:rPr>
            </w:pPr>
          </w:p>
        </w:tc>
        <w:tc>
          <w:tcPr>
            <w:tcW w:w="1587" w:type="dxa"/>
          </w:tcPr>
          <w:p w:rsidR="005A16CA" w:rsidRPr="00E005CC" w:rsidRDefault="005A16CA" w:rsidP="007F365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lang w:val="sr-Cyrl-CS"/>
              </w:rPr>
            </w:pPr>
          </w:p>
        </w:tc>
        <w:tc>
          <w:tcPr>
            <w:tcW w:w="1587" w:type="dxa"/>
          </w:tcPr>
          <w:p w:rsidR="005A16CA" w:rsidRPr="00E005CC" w:rsidRDefault="005A16CA" w:rsidP="005248B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328" w:type="dxa"/>
          </w:tcPr>
          <w:p w:rsidR="005A16CA" w:rsidRPr="00E005CC" w:rsidRDefault="005A16CA" w:rsidP="00426A20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D66D1A" w:rsidRPr="00E005CC" w:rsidTr="000A515E">
        <w:tc>
          <w:tcPr>
            <w:tcW w:w="3085" w:type="dxa"/>
          </w:tcPr>
          <w:p w:rsidR="005A16CA" w:rsidRPr="00E005CC" w:rsidRDefault="00D66D1A" w:rsidP="00D66D1A">
            <w:pPr>
              <w:pStyle w:val="NoSpacing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lang w:val="sr-Cyrl-CS"/>
              </w:rPr>
              <w:t>Порез на доходак,добит и капиталне добитке</w:t>
            </w:r>
          </w:p>
        </w:tc>
        <w:tc>
          <w:tcPr>
            <w:tcW w:w="1634" w:type="dxa"/>
          </w:tcPr>
          <w:p w:rsidR="005A16CA" w:rsidRPr="00E005CC" w:rsidRDefault="00D66D1A" w:rsidP="003734DB">
            <w:pPr>
              <w:pStyle w:val="NoSpacing"/>
              <w:rPr>
                <w:rFonts w:ascii="Times New Roman" w:hAnsi="Times New Roman" w:cs="Times New Roman"/>
                <w:sz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lang w:val="sr-Cyrl-CS"/>
              </w:rPr>
              <w:t>711</w:t>
            </w:r>
          </w:p>
        </w:tc>
        <w:tc>
          <w:tcPr>
            <w:tcW w:w="1587" w:type="dxa"/>
          </w:tcPr>
          <w:p w:rsidR="005A16CA" w:rsidRPr="00E005CC" w:rsidRDefault="000A515E" w:rsidP="009E67E7">
            <w:pPr>
              <w:pStyle w:val="NoSpacing"/>
              <w:jc w:val="right"/>
              <w:rPr>
                <w:rFonts w:ascii="Times New Roman" w:hAnsi="Times New Roman" w:cs="Times New Roman"/>
                <w:sz w:val="18"/>
              </w:rPr>
            </w:pPr>
            <w:r w:rsidRPr="00E005CC">
              <w:rPr>
                <w:rFonts w:ascii="Times New Roman" w:hAnsi="Times New Roman" w:cs="Times New Roman"/>
                <w:sz w:val="18"/>
              </w:rPr>
              <w:t>71.589.000</w:t>
            </w:r>
          </w:p>
        </w:tc>
        <w:tc>
          <w:tcPr>
            <w:tcW w:w="1587" w:type="dxa"/>
          </w:tcPr>
          <w:p w:rsidR="005A16CA" w:rsidRPr="00E005CC" w:rsidRDefault="00C01324" w:rsidP="00D37BF1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lang w:val="sr-Cyrl-CS"/>
              </w:rPr>
              <w:t>/</w:t>
            </w:r>
          </w:p>
        </w:tc>
        <w:tc>
          <w:tcPr>
            <w:tcW w:w="2328" w:type="dxa"/>
          </w:tcPr>
          <w:p w:rsidR="005A16CA" w:rsidRPr="00E005CC" w:rsidRDefault="00791FEC" w:rsidP="00426A20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lang w:val="sr-Cyrl-CS"/>
              </w:rPr>
              <w:t>71.589.000</w:t>
            </w:r>
          </w:p>
        </w:tc>
      </w:tr>
      <w:tr w:rsidR="00D66D1A" w:rsidRPr="00E005CC" w:rsidTr="000A515E">
        <w:tc>
          <w:tcPr>
            <w:tcW w:w="3085" w:type="dxa"/>
          </w:tcPr>
          <w:p w:rsidR="005A16CA" w:rsidRPr="00E005CC" w:rsidRDefault="00D66D1A" w:rsidP="009E67E7">
            <w:pPr>
              <w:pStyle w:val="NoSpacing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lang w:val="sr-Cyrl-CS"/>
              </w:rPr>
              <w:t>Порез на имовину</w:t>
            </w:r>
          </w:p>
        </w:tc>
        <w:tc>
          <w:tcPr>
            <w:tcW w:w="1634" w:type="dxa"/>
          </w:tcPr>
          <w:p w:rsidR="005A16CA" w:rsidRPr="00E005CC" w:rsidRDefault="00D66D1A" w:rsidP="003734DB">
            <w:pPr>
              <w:pStyle w:val="NoSpacing"/>
              <w:rPr>
                <w:rFonts w:ascii="Times New Roman" w:hAnsi="Times New Roman" w:cs="Times New Roman"/>
                <w:sz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lang w:val="sr-Cyrl-CS"/>
              </w:rPr>
              <w:t>713</w:t>
            </w:r>
          </w:p>
        </w:tc>
        <w:tc>
          <w:tcPr>
            <w:tcW w:w="1587" w:type="dxa"/>
          </w:tcPr>
          <w:p w:rsidR="005A16CA" w:rsidRPr="00E005CC" w:rsidRDefault="000A515E" w:rsidP="009E67E7">
            <w:pPr>
              <w:pStyle w:val="NoSpacing"/>
              <w:jc w:val="right"/>
              <w:rPr>
                <w:rFonts w:ascii="Times New Roman" w:hAnsi="Times New Roman" w:cs="Times New Roman"/>
                <w:sz w:val="18"/>
              </w:rPr>
            </w:pPr>
            <w:r w:rsidRPr="00E005CC">
              <w:rPr>
                <w:rFonts w:ascii="Times New Roman" w:hAnsi="Times New Roman" w:cs="Times New Roman"/>
                <w:sz w:val="18"/>
              </w:rPr>
              <w:t>18.528.000</w:t>
            </w:r>
          </w:p>
          <w:p w:rsidR="009E67E7" w:rsidRPr="00E005CC" w:rsidRDefault="009E67E7" w:rsidP="009E67E7">
            <w:pPr>
              <w:pStyle w:val="NoSpacing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87" w:type="dxa"/>
          </w:tcPr>
          <w:p w:rsidR="005A16CA" w:rsidRPr="00E005CC" w:rsidRDefault="00C01324" w:rsidP="00D37BF1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lang w:val="sr-Cyrl-CS"/>
              </w:rPr>
              <w:t>/</w:t>
            </w:r>
          </w:p>
        </w:tc>
        <w:tc>
          <w:tcPr>
            <w:tcW w:w="2328" w:type="dxa"/>
          </w:tcPr>
          <w:p w:rsidR="005A16CA" w:rsidRPr="00E005CC" w:rsidRDefault="00791FEC" w:rsidP="00426A20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lang w:val="sr-Cyrl-CS"/>
              </w:rPr>
              <w:t>18.528.000</w:t>
            </w:r>
          </w:p>
        </w:tc>
      </w:tr>
      <w:tr w:rsidR="00D66D1A" w:rsidRPr="00E005CC" w:rsidTr="000A515E">
        <w:tc>
          <w:tcPr>
            <w:tcW w:w="3085" w:type="dxa"/>
          </w:tcPr>
          <w:p w:rsidR="005A16CA" w:rsidRPr="00E005CC" w:rsidRDefault="00D66D1A" w:rsidP="00D66D1A">
            <w:pPr>
              <w:pStyle w:val="NoSpacing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lang w:val="sr-Cyrl-CS"/>
              </w:rPr>
              <w:t>Порез на добра и услуге</w:t>
            </w:r>
          </w:p>
        </w:tc>
        <w:tc>
          <w:tcPr>
            <w:tcW w:w="1634" w:type="dxa"/>
          </w:tcPr>
          <w:p w:rsidR="005A16CA" w:rsidRPr="00E005CC" w:rsidRDefault="00D66D1A" w:rsidP="003734DB">
            <w:pPr>
              <w:pStyle w:val="NoSpacing"/>
              <w:rPr>
                <w:rFonts w:ascii="Times New Roman" w:hAnsi="Times New Roman" w:cs="Times New Roman"/>
                <w:sz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lang w:val="sr-Cyrl-CS"/>
              </w:rPr>
              <w:t>714</w:t>
            </w:r>
          </w:p>
        </w:tc>
        <w:tc>
          <w:tcPr>
            <w:tcW w:w="1587" w:type="dxa"/>
          </w:tcPr>
          <w:p w:rsidR="005A16CA" w:rsidRPr="00E005CC" w:rsidRDefault="009E67E7" w:rsidP="009E67E7">
            <w:pPr>
              <w:pStyle w:val="NoSpacing"/>
              <w:jc w:val="right"/>
              <w:rPr>
                <w:rFonts w:ascii="Times New Roman" w:hAnsi="Times New Roman" w:cs="Times New Roman"/>
                <w:sz w:val="18"/>
              </w:rPr>
            </w:pPr>
            <w:r w:rsidRPr="00E005CC">
              <w:rPr>
                <w:rFonts w:ascii="Times New Roman" w:hAnsi="Times New Roman" w:cs="Times New Roman"/>
                <w:sz w:val="18"/>
              </w:rPr>
              <w:t>4.767.000</w:t>
            </w:r>
          </w:p>
        </w:tc>
        <w:tc>
          <w:tcPr>
            <w:tcW w:w="1587" w:type="dxa"/>
          </w:tcPr>
          <w:p w:rsidR="005A16CA" w:rsidRPr="00E005CC" w:rsidRDefault="00C01324" w:rsidP="00D37BF1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lang w:val="sr-Cyrl-CS"/>
              </w:rPr>
              <w:t>/</w:t>
            </w:r>
          </w:p>
        </w:tc>
        <w:tc>
          <w:tcPr>
            <w:tcW w:w="2328" w:type="dxa"/>
          </w:tcPr>
          <w:p w:rsidR="005A16CA" w:rsidRPr="00E005CC" w:rsidRDefault="00791FEC" w:rsidP="00426A20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lang w:val="sr-Cyrl-CS"/>
              </w:rPr>
              <w:t>4.767.000</w:t>
            </w:r>
          </w:p>
        </w:tc>
      </w:tr>
      <w:tr w:rsidR="00D66D1A" w:rsidRPr="00E005CC" w:rsidTr="000A515E">
        <w:tc>
          <w:tcPr>
            <w:tcW w:w="3085" w:type="dxa"/>
          </w:tcPr>
          <w:p w:rsidR="005A16CA" w:rsidRPr="00E005CC" w:rsidRDefault="00D66D1A" w:rsidP="00D66D1A">
            <w:pPr>
              <w:pStyle w:val="NoSpacing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lang w:val="sr-Cyrl-CS"/>
              </w:rPr>
              <w:t>Други порези</w:t>
            </w:r>
          </w:p>
        </w:tc>
        <w:tc>
          <w:tcPr>
            <w:tcW w:w="1634" w:type="dxa"/>
          </w:tcPr>
          <w:p w:rsidR="005A16CA" w:rsidRPr="00E005CC" w:rsidRDefault="00D66D1A" w:rsidP="003734DB">
            <w:pPr>
              <w:pStyle w:val="NoSpacing"/>
              <w:rPr>
                <w:rFonts w:ascii="Times New Roman" w:hAnsi="Times New Roman" w:cs="Times New Roman"/>
                <w:sz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lang w:val="sr-Cyrl-CS"/>
              </w:rPr>
              <w:t>716</w:t>
            </w:r>
          </w:p>
        </w:tc>
        <w:tc>
          <w:tcPr>
            <w:tcW w:w="1587" w:type="dxa"/>
          </w:tcPr>
          <w:p w:rsidR="005A16CA" w:rsidRPr="00E005CC" w:rsidRDefault="009E67E7" w:rsidP="009E67E7">
            <w:pPr>
              <w:pStyle w:val="NoSpacing"/>
              <w:jc w:val="right"/>
              <w:rPr>
                <w:rFonts w:ascii="Times New Roman" w:hAnsi="Times New Roman" w:cs="Times New Roman"/>
                <w:sz w:val="18"/>
              </w:rPr>
            </w:pPr>
            <w:r w:rsidRPr="00E005CC">
              <w:rPr>
                <w:rFonts w:ascii="Times New Roman" w:hAnsi="Times New Roman" w:cs="Times New Roman"/>
                <w:sz w:val="18"/>
              </w:rPr>
              <w:t>4.310.000</w:t>
            </w:r>
          </w:p>
        </w:tc>
        <w:tc>
          <w:tcPr>
            <w:tcW w:w="1587" w:type="dxa"/>
          </w:tcPr>
          <w:p w:rsidR="005A16CA" w:rsidRPr="00E005CC" w:rsidRDefault="00C01324" w:rsidP="00D37BF1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lang w:val="sr-Cyrl-CS"/>
              </w:rPr>
              <w:t>/</w:t>
            </w:r>
          </w:p>
        </w:tc>
        <w:tc>
          <w:tcPr>
            <w:tcW w:w="2328" w:type="dxa"/>
          </w:tcPr>
          <w:p w:rsidR="005A16CA" w:rsidRPr="00E005CC" w:rsidRDefault="00791FEC" w:rsidP="00426A20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lang w:val="sr-Cyrl-CS"/>
              </w:rPr>
              <w:t>4.310.000</w:t>
            </w:r>
          </w:p>
        </w:tc>
      </w:tr>
      <w:tr w:rsidR="00D66D1A" w:rsidRPr="00E005CC" w:rsidTr="000A515E">
        <w:tc>
          <w:tcPr>
            <w:tcW w:w="3085" w:type="dxa"/>
          </w:tcPr>
          <w:p w:rsidR="005A16CA" w:rsidRPr="00E005CC" w:rsidRDefault="00D66D1A" w:rsidP="00645296">
            <w:pPr>
              <w:pStyle w:val="NoSpacing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lang w:val="sr-Cyrl-CS"/>
              </w:rPr>
              <w:t>Трансфери од др. нивоа власти</w:t>
            </w:r>
          </w:p>
        </w:tc>
        <w:tc>
          <w:tcPr>
            <w:tcW w:w="1634" w:type="dxa"/>
          </w:tcPr>
          <w:p w:rsidR="005A16CA" w:rsidRPr="00E005CC" w:rsidRDefault="00D66D1A" w:rsidP="00645296">
            <w:pPr>
              <w:pStyle w:val="NoSpacing"/>
              <w:rPr>
                <w:rFonts w:ascii="Times New Roman" w:hAnsi="Times New Roman" w:cs="Times New Roman"/>
                <w:sz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lang w:val="sr-Cyrl-CS"/>
              </w:rPr>
              <w:t>733</w:t>
            </w:r>
          </w:p>
        </w:tc>
        <w:tc>
          <w:tcPr>
            <w:tcW w:w="1587" w:type="dxa"/>
          </w:tcPr>
          <w:p w:rsidR="005A16CA" w:rsidRPr="00E005CC" w:rsidRDefault="009E67E7" w:rsidP="009E67E7">
            <w:pPr>
              <w:pStyle w:val="NoSpacing"/>
              <w:jc w:val="right"/>
              <w:rPr>
                <w:rFonts w:ascii="Times New Roman" w:hAnsi="Times New Roman" w:cs="Times New Roman"/>
                <w:sz w:val="18"/>
              </w:rPr>
            </w:pPr>
            <w:r w:rsidRPr="00E005CC">
              <w:rPr>
                <w:rFonts w:ascii="Times New Roman" w:hAnsi="Times New Roman" w:cs="Times New Roman"/>
                <w:sz w:val="18"/>
              </w:rPr>
              <w:t>124.766.000</w:t>
            </w:r>
          </w:p>
        </w:tc>
        <w:tc>
          <w:tcPr>
            <w:tcW w:w="1587" w:type="dxa"/>
          </w:tcPr>
          <w:p w:rsidR="005A16CA" w:rsidRPr="00E005CC" w:rsidRDefault="005A16CA" w:rsidP="00D37BF1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lang w:val="sr-Cyrl-CS"/>
              </w:rPr>
            </w:pPr>
          </w:p>
          <w:p w:rsidR="00802557" w:rsidRPr="00E005CC" w:rsidRDefault="00802557" w:rsidP="00D37BF1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lang w:val="sr-Cyrl-CS"/>
              </w:rPr>
              <w:t>/</w:t>
            </w:r>
          </w:p>
        </w:tc>
        <w:tc>
          <w:tcPr>
            <w:tcW w:w="2328" w:type="dxa"/>
          </w:tcPr>
          <w:p w:rsidR="005A16CA" w:rsidRPr="00E005CC" w:rsidRDefault="00791FEC" w:rsidP="00426A20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lang w:val="sr-Cyrl-CS"/>
              </w:rPr>
              <w:t>124.766.000</w:t>
            </w:r>
          </w:p>
        </w:tc>
      </w:tr>
      <w:tr w:rsidR="00D66D1A" w:rsidRPr="00E005CC" w:rsidTr="000A515E">
        <w:tc>
          <w:tcPr>
            <w:tcW w:w="3085" w:type="dxa"/>
          </w:tcPr>
          <w:p w:rsidR="005A16CA" w:rsidRPr="00E005CC" w:rsidRDefault="00D66D1A" w:rsidP="00645296">
            <w:pPr>
              <w:pStyle w:val="NoSpacing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lang w:val="sr-Cyrl-CS"/>
              </w:rPr>
              <w:t>Приходи од имовине</w:t>
            </w:r>
          </w:p>
        </w:tc>
        <w:tc>
          <w:tcPr>
            <w:tcW w:w="1634" w:type="dxa"/>
          </w:tcPr>
          <w:p w:rsidR="005A16CA" w:rsidRPr="00E005CC" w:rsidRDefault="00D66D1A" w:rsidP="00645296">
            <w:pPr>
              <w:pStyle w:val="NoSpacing"/>
              <w:rPr>
                <w:rFonts w:ascii="Times New Roman" w:hAnsi="Times New Roman" w:cs="Times New Roman"/>
                <w:sz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lang w:val="sr-Cyrl-CS"/>
              </w:rPr>
              <w:t>741</w:t>
            </w:r>
          </w:p>
        </w:tc>
        <w:tc>
          <w:tcPr>
            <w:tcW w:w="1587" w:type="dxa"/>
          </w:tcPr>
          <w:p w:rsidR="005A16CA" w:rsidRPr="00E005CC" w:rsidRDefault="009E67E7" w:rsidP="009E67E7">
            <w:pPr>
              <w:pStyle w:val="NoSpacing"/>
              <w:jc w:val="right"/>
              <w:rPr>
                <w:rFonts w:ascii="Times New Roman" w:hAnsi="Times New Roman" w:cs="Times New Roman"/>
                <w:sz w:val="18"/>
              </w:rPr>
            </w:pPr>
            <w:r w:rsidRPr="00E005CC">
              <w:rPr>
                <w:rFonts w:ascii="Times New Roman" w:hAnsi="Times New Roman" w:cs="Times New Roman"/>
                <w:sz w:val="18"/>
              </w:rPr>
              <w:t>343.000</w:t>
            </w:r>
          </w:p>
        </w:tc>
        <w:tc>
          <w:tcPr>
            <w:tcW w:w="1587" w:type="dxa"/>
          </w:tcPr>
          <w:p w:rsidR="005A16CA" w:rsidRPr="00E005CC" w:rsidRDefault="00802557" w:rsidP="00D37BF1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lang w:val="sr-Cyrl-CS"/>
              </w:rPr>
              <w:t>/</w:t>
            </w:r>
          </w:p>
        </w:tc>
        <w:tc>
          <w:tcPr>
            <w:tcW w:w="2328" w:type="dxa"/>
          </w:tcPr>
          <w:p w:rsidR="005A16CA" w:rsidRPr="00E005CC" w:rsidRDefault="00791FEC" w:rsidP="00426A20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lang w:val="sr-Cyrl-CS"/>
              </w:rPr>
              <w:t>343.000</w:t>
            </w:r>
          </w:p>
        </w:tc>
      </w:tr>
      <w:tr w:rsidR="00D66D1A" w:rsidRPr="00E005CC" w:rsidTr="000A515E">
        <w:tc>
          <w:tcPr>
            <w:tcW w:w="3085" w:type="dxa"/>
          </w:tcPr>
          <w:p w:rsidR="005A16CA" w:rsidRPr="00E005CC" w:rsidRDefault="00D66D1A" w:rsidP="00645296">
            <w:pPr>
              <w:pStyle w:val="NoSpacing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lang w:val="sr-Cyrl-CS"/>
              </w:rPr>
              <w:t>Приходи од продаје добара и услуга</w:t>
            </w:r>
          </w:p>
        </w:tc>
        <w:tc>
          <w:tcPr>
            <w:tcW w:w="1634" w:type="dxa"/>
          </w:tcPr>
          <w:p w:rsidR="005A16CA" w:rsidRPr="00E005CC" w:rsidRDefault="00D66D1A" w:rsidP="00645296">
            <w:pPr>
              <w:pStyle w:val="NoSpacing"/>
              <w:rPr>
                <w:rFonts w:ascii="Times New Roman" w:hAnsi="Times New Roman" w:cs="Times New Roman"/>
                <w:sz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lang w:val="sr-Cyrl-CS"/>
              </w:rPr>
              <w:t>742</w:t>
            </w:r>
          </w:p>
        </w:tc>
        <w:tc>
          <w:tcPr>
            <w:tcW w:w="1587" w:type="dxa"/>
          </w:tcPr>
          <w:p w:rsidR="005A16CA" w:rsidRPr="00E005CC" w:rsidRDefault="009E67E7" w:rsidP="009E67E7">
            <w:pPr>
              <w:pStyle w:val="NoSpacing"/>
              <w:jc w:val="right"/>
              <w:rPr>
                <w:rFonts w:ascii="Times New Roman" w:hAnsi="Times New Roman" w:cs="Times New Roman"/>
                <w:sz w:val="18"/>
              </w:rPr>
            </w:pPr>
            <w:r w:rsidRPr="00E005CC">
              <w:rPr>
                <w:rFonts w:ascii="Times New Roman" w:hAnsi="Times New Roman" w:cs="Times New Roman"/>
                <w:sz w:val="18"/>
              </w:rPr>
              <w:t>1.245.000</w:t>
            </w:r>
          </w:p>
        </w:tc>
        <w:tc>
          <w:tcPr>
            <w:tcW w:w="1587" w:type="dxa"/>
          </w:tcPr>
          <w:p w:rsidR="005A16CA" w:rsidRPr="00E005CC" w:rsidRDefault="00802557" w:rsidP="00D37BF1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lang w:val="sr-Cyrl-CS"/>
              </w:rPr>
              <w:t>5.812.000</w:t>
            </w:r>
          </w:p>
        </w:tc>
        <w:tc>
          <w:tcPr>
            <w:tcW w:w="2328" w:type="dxa"/>
          </w:tcPr>
          <w:p w:rsidR="005A16CA" w:rsidRPr="00E005CC" w:rsidRDefault="00791FEC" w:rsidP="00426A20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lang w:val="sr-Cyrl-CS"/>
              </w:rPr>
              <w:t>7.057.000</w:t>
            </w:r>
          </w:p>
        </w:tc>
      </w:tr>
      <w:tr w:rsidR="00D66D1A" w:rsidRPr="00E005CC" w:rsidTr="000A515E">
        <w:tc>
          <w:tcPr>
            <w:tcW w:w="3085" w:type="dxa"/>
          </w:tcPr>
          <w:p w:rsidR="005A16CA" w:rsidRPr="00E005CC" w:rsidRDefault="00D66D1A" w:rsidP="00645296">
            <w:pPr>
              <w:pStyle w:val="NoSpacing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lang w:val="sr-Cyrl-CS"/>
              </w:rPr>
              <w:t>Новчане казне и одузета имовинска корист</w:t>
            </w:r>
          </w:p>
        </w:tc>
        <w:tc>
          <w:tcPr>
            <w:tcW w:w="1634" w:type="dxa"/>
          </w:tcPr>
          <w:p w:rsidR="005A16CA" w:rsidRPr="00E005CC" w:rsidRDefault="00D66D1A" w:rsidP="00645296">
            <w:pPr>
              <w:pStyle w:val="NoSpacing"/>
              <w:rPr>
                <w:rFonts w:ascii="Times New Roman" w:hAnsi="Times New Roman" w:cs="Times New Roman"/>
                <w:sz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lang w:val="sr-Cyrl-CS"/>
              </w:rPr>
              <w:t>743</w:t>
            </w:r>
          </w:p>
        </w:tc>
        <w:tc>
          <w:tcPr>
            <w:tcW w:w="1587" w:type="dxa"/>
          </w:tcPr>
          <w:p w:rsidR="005A16CA" w:rsidRPr="00E005CC" w:rsidRDefault="009E67E7" w:rsidP="009E67E7">
            <w:pPr>
              <w:pStyle w:val="NoSpacing"/>
              <w:jc w:val="right"/>
              <w:rPr>
                <w:rFonts w:ascii="Times New Roman" w:hAnsi="Times New Roman" w:cs="Times New Roman"/>
                <w:sz w:val="18"/>
              </w:rPr>
            </w:pPr>
            <w:r w:rsidRPr="00E005CC">
              <w:rPr>
                <w:rFonts w:ascii="Times New Roman" w:hAnsi="Times New Roman" w:cs="Times New Roman"/>
                <w:sz w:val="18"/>
              </w:rPr>
              <w:t>2.046.000</w:t>
            </w:r>
          </w:p>
        </w:tc>
        <w:tc>
          <w:tcPr>
            <w:tcW w:w="1587" w:type="dxa"/>
          </w:tcPr>
          <w:p w:rsidR="005A16CA" w:rsidRPr="00E005CC" w:rsidRDefault="002A185C" w:rsidP="00D37BF1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lang w:val="sr-Cyrl-CS"/>
              </w:rPr>
              <w:t>/</w:t>
            </w:r>
          </w:p>
        </w:tc>
        <w:tc>
          <w:tcPr>
            <w:tcW w:w="2328" w:type="dxa"/>
          </w:tcPr>
          <w:p w:rsidR="005A16CA" w:rsidRPr="00E005CC" w:rsidRDefault="00791FEC" w:rsidP="00426A20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lang w:val="sr-Cyrl-CS"/>
              </w:rPr>
              <w:t>2.046.000</w:t>
            </w:r>
          </w:p>
        </w:tc>
      </w:tr>
      <w:tr w:rsidR="009D3692" w:rsidRPr="00E005CC" w:rsidTr="000A515E">
        <w:tc>
          <w:tcPr>
            <w:tcW w:w="3085" w:type="dxa"/>
          </w:tcPr>
          <w:p w:rsidR="009D3692" w:rsidRPr="00E005CC" w:rsidRDefault="00FB651D" w:rsidP="00645296">
            <w:pPr>
              <w:pStyle w:val="NoSpacing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lang w:val="sr-Cyrl-CS"/>
              </w:rPr>
              <w:t xml:space="preserve">Добровољни трансфери </w:t>
            </w:r>
          </w:p>
        </w:tc>
        <w:tc>
          <w:tcPr>
            <w:tcW w:w="1634" w:type="dxa"/>
          </w:tcPr>
          <w:p w:rsidR="009D3692" w:rsidRPr="00E005CC" w:rsidRDefault="009D3692" w:rsidP="00645296">
            <w:pPr>
              <w:pStyle w:val="NoSpacing"/>
              <w:rPr>
                <w:rFonts w:ascii="Times New Roman" w:hAnsi="Times New Roman" w:cs="Times New Roman"/>
                <w:sz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lang w:val="sr-Cyrl-CS"/>
              </w:rPr>
              <w:t>744</w:t>
            </w:r>
          </w:p>
        </w:tc>
        <w:tc>
          <w:tcPr>
            <w:tcW w:w="1587" w:type="dxa"/>
          </w:tcPr>
          <w:p w:rsidR="009D3692" w:rsidRPr="00E005CC" w:rsidRDefault="009E67E7" w:rsidP="009E67E7">
            <w:pPr>
              <w:pStyle w:val="NoSpacing"/>
              <w:jc w:val="right"/>
              <w:rPr>
                <w:rFonts w:ascii="Times New Roman" w:hAnsi="Times New Roman" w:cs="Times New Roman"/>
                <w:sz w:val="18"/>
              </w:rPr>
            </w:pPr>
            <w:r w:rsidRPr="00E005CC">
              <w:rPr>
                <w:rFonts w:ascii="Times New Roman" w:hAnsi="Times New Roman" w:cs="Times New Roman"/>
                <w:sz w:val="18"/>
              </w:rPr>
              <w:t>35.000</w:t>
            </w:r>
          </w:p>
        </w:tc>
        <w:tc>
          <w:tcPr>
            <w:tcW w:w="1587" w:type="dxa"/>
          </w:tcPr>
          <w:p w:rsidR="009D3692" w:rsidRPr="00E005CC" w:rsidRDefault="002A185C" w:rsidP="00D37BF1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lang w:val="sr-Cyrl-CS"/>
              </w:rPr>
              <w:t>83.000</w:t>
            </w:r>
          </w:p>
        </w:tc>
        <w:tc>
          <w:tcPr>
            <w:tcW w:w="2328" w:type="dxa"/>
          </w:tcPr>
          <w:p w:rsidR="009D3692" w:rsidRPr="00E005CC" w:rsidRDefault="00791FEC" w:rsidP="00426A20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lang w:val="sr-Cyrl-CS"/>
              </w:rPr>
              <w:t>118.000</w:t>
            </w:r>
          </w:p>
        </w:tc>
      </w:tr>
      <w:tr w:rsidR="00D66D1A" w:rsidRPr="00E005CC" w:rsidTr="000A515E">
        <w:tc>
          <w:tcPr>
            <w:tcW w:w="3085" w:type="dxa"/>
          </w:tcPr>
          <w:p w:rsidR="005A16CA" w:rsidRPr="00E005CC" w:rsidRDefault="00D66D1A" w:rsidP="00645296">
            <w:pPr>
              <w:pStyle w:val="NoSpacing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lang w:val="sr-Cyrl-CS"/>
              </w:rPr>
              <w:t>Мешовити и неодређени приходи</w:t>
            </w:r>
          </w:p>
        </w:tc>
        <w:tc>
          <w:tcPr>
            <w:tcW w:w="1634" w:type="dxa"/>
          </w:tcPr>
          <w:p w:rsidR="005A16CA" w:rsidRPr="00E005CC" w:rsidRDefault="00D66D1A" w:rsidP="00645296">
            <w:pPr>
              <w:pStyle w:val="NoSpacing"/>
              <w:rPr>
                <w:rFonts w:ascii="Times New Roman" w:hAnsi="Times New Roman" w:cs="Times New Roman"/>
                <w:sz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lang w:val="sr-Cyrl-CS"/>
              </w:rPr>
              <w:t>745</w:t>
            </w:r>
          </w:p>
        </w:tc>
        <w:tc>
          <w:tcPr>
            <w:tcW w:w="1587" w:type="dxa"/>
          </w:tcPr>
          <w:p w:rsidR="005A16CA" w:rsidRPr="00E005CC" w:rsidRDefault="009E67E7" w:rsidP="009E67E7">
            <w:pPr>
              <w:pStyle w:val="NoSpacing"/>
              <w:jc w:val="right"/>
              <w:rPr>
                <w:rFonts w:ascii="Times New Roman" w:hAnsi="Times New Roman" w:cs="Times New Roman"/>
                <w:sz w:val="18"/>
              </w:rPr>
            </w:pPr>
            <w:r w:rsidRPr="00E005CC">
              <w:rPr>
                <w:rFonts w:ascii="Times New Roman" w:hAnsi="Times New Roman" w:cs="Times New Roman"/>
                <w:sz w:val="18"/>
              </w:rPr>
              <w:t>2.889.000</w:t>
            </w:r>
          </w:p>
        </w:tc>
        <w:tc>
          <w:tcPr>
            <w:tcW w:w="1587" w:type="dxa"/>
          </w:tcPr>
          <w:p w:rsidR="005A16CA" w:rsidRPr="00E005CC" w:rsidRDefault="002A185C" w:rsidP="00D37BF1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lang w:val="sr-Cyrl-CS"/>
              </w:rPr>
              <w:t>111.000</w:t>
            </w:r>
          </w:p>
        </w:tc>
        <w:tc>
          <w:tcPr>
            <w:tcW w:w="2328" w:type="dxa"/>
          </w:tcPr>
          <w:p w:rsidR="005A16CA" w:rsidRPr="00E005CC" w:rsidRDefault="00791FEC" w:rsidP="00426A20">
            <w:pPr>
              <w:pStyle w:val="NoSpacing"/>
              <w:jc w:val="right"/>
              <w:rPr>
                <w:rFonts w:ascii="Times New Roman" w:hAnsi="Times New Roman" w:cs="Times New Roman"/>
                <w:sz w:val="18"/>
              </w:rPr>
            </w:pPr>
            <w:r w:rsidRPr="00E005CC">
              <w:rPr>
                <w:rFonts w:ascii="Times New Roman" w:hAnsi="Times New Roman" w:cs="Times New Roman"/>
                <w:sz w:val="18"/>
              </w:rPr>
              <w:t>3.000.000</w:t>
            </w:r>
          </w:p>
        </w:tc>
      </w:tr>
      <w:tr w:rsidR="00791FEC" w:rsidRPr="00E005CC" w:rsidTr="000A515E">
        <w:tc>
          <w:tcPr>
            <w:tcW w:w="3085" w:type="dxa"/>
          </w:tcPr>
          <w:p w:rsidR="00791FEC" w:rsidRPr="00E005CC" w:rsidRDefault="00791FEC" w:rsidP="00645296">
            <w:pPr>
              <w:pStyle w:val="NoSpacing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lang w:val="sr-Cyrl-CS"/>
              </w:rPr>
              <w:t>Меморандумске ставке</w:t>
            </w:r>
          </w:p>
        </w:tc>
        <w:tc>
          <w:tcPr>
            <w:tcW w:w="1634" w:type="dxa"/>
          </w:tcPr>
          <w:p w:rsidR="00791FEC" w:rsidRPr="00E005CC" w:rsidRDefault="00791FEC" w:rsidP="00645296">
            <w:pPr>
              <w:pStyle w:val="NoSpacing"/>
              <w:rPr>
                <w:rFonts w:ascii="Times New Roman" w:hAnsi="Times New Roman" w:cs="Times New Roman"/>
                <w:sz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lang w:val="sr-Cyrl-CS"/>
              </w:rPr>
              <w:t>772</w:t>
            </w:r>
          </w:p>
        </w:tc>
        <w:tc>
          <w:tcPr>
            <w:tcW w:w="1587" w:type="dxa"/>
          </w:tcPr>
          <w:p w:rsidR="00791FEC" w:rsidRPr="00E005CC" w:rsidRDefault="00791FEC" w:rsidP="009E67E7">
            <w:pPr>
              <w:pStyle w:val="NoSpacing"/>
              <w:jc w:val="right"/>
              <w:rPr>
                <w:rFonts w:ascii="Times New Roman" w:hAnsi="Times New Roman" w:cs="Times New Roman"/>
                <w:sz w:val="18"/>
              </w:rPr>
            </w:pPr>
            <w:r w:rsidRPr="00E005CC">
              <w:rPr>
                <w:rFonts w:ascii="Times New Roman" w:hAnsi="Times New Roman" w:cs="Times New Roman"/>
                <w:sz w:val="18"/>
              </w:rPr>
              <w:t>199.000</w:t>
            </w:r>
          </w:p>
        </w:tc>
        <w:tc>
          <w:tcPr>
            <w:tcW w:w="1587" w:type="dxa"/>
          </w:tcPr>
          <w:p w:rsidR="00791FEC" w:rsidRPr="00E005CC" w:rsidRDefault="00791FEC" w:rsidP="00D37BF1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lang w:val="sr-Cyrl-CS"/>
              </w:rPr>
              <w:t>/</w:t>
            </w:r>
          </w:p>
        </w:tc>
        <w:tc>
          <w:tcPr>
            <w:tcW w:w="2328" w:type="dxa"/>
          </w:tcPr>
          <w:p w:rsidR="00791FEC" w:rsidRPr="00E005CC" w:rsidRDefault="00791FEC" w:rsidP="00426A20">
            <w:pPr>
              <w:pStyle w:val="NoSpacing"/>
              <w:jc w:val="right"/>
              <w:rPr>
                <w:rFonts w:ascii="Times New Roman" w:hAnsi="Times New Roman" w:cs="Times New Roman"/>
                <w:sz w:val="18"/>
              </w:rPr>
            </w:pPr>
            <w:r w:rsidRPr="00E005CC">
              <w:rPr>
                <w:rFonts w:ascii="Times New Roman" w:hAnsi="Times New Roman" w:cs="Times New Roman"/>
                <w:sz w:val="18"/>
              </w:rPr>
              <w:t>199.000</w:t>
            </w:r>
          </w:p>
        </w:tc>
      </w:tr>
      <w:tr w:rsidR="00D66D1A" w:rsidRPr="00E005CC" w:rsidTr="000A515E">
        <w:tc>
          <w:tcPr>
            <w:tcW w:w="3085" w:type="dxa"/>
          </w:tcPr>
          <w:p w:rsidR="005A16CA" w:rsidRPr="00E005CC" w:rsidRDefault="00EE41EC" w:rsidP="002F70B8">
            <w:pPr>
              <w:pStyle w:val="NoSpacing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lang w:val="sr-Cyrl-CS"/>
              </w:rPr>
              <w:t>П</w:t>
            </w:r>
            <w:r w:rsidR="00FB651D" w:rsidRPr="00E005CC">
              <w:rPr>
                <w:rFonts w:ascii="Times New Roman" w:hAnsi="Times New Roman" w:cs="Times New Roman"/>
                <w:sz w:val="18"/>
                <w:lang w:val="sr-Cyrl-CS"/>
              </w:rPr>
              <w:t>риходи из буџета</w:t>
            </w:r>
          </w:p>
        </w:tc>
        <w:tc>
          <w:tcPr>
            <w:tcW w:w="1634" w:type="dxa"/>
          </w:tcPr>
          <w:p w:rsidR="005A16CA" w:rsidRPr="00E005CC" w:rsidRDefault="002F70B8" w:rsidP="009D3692">
            <w:pPr>
              <w:pStyle w:val="NoSpacing"/>
              <w:rPr>
                <w:rFonts w:ascii="Times New Roman" w:hAnsi="Times New Roman" w:cs="Times New Roman"/>
                <w:sz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lang w:val="sr-Cyrl-CS"/>
              </w:rPr>
              <w:t>7</w:t>
            </w:r>
            <w:r w:rsidR="009D3692" w:rsidRPr="00E005CC">
              <w:rPr>
                <w:rFonts w:ascii="Times New Roman" w:hAnsi="Times New Roman" w:cs="Times New Roman"/>
                <w:sz w:val="18"/>
                <w:lang w:val="sr-Cyrl-CS"/>
              </w:rPr>
              <w:t>9</w:t>
            </w:r>
            <w:r w:rsidRPr="00E005CC">
              <w:rPr>
                <w:rFonts w:ascii="Times New Roman" w:hAnsi="Times New Roman" w:cs="Times New Roman"/>
                <w:sz w:val="18"/>
                <w:lang w:val="sr-Cyrl-CS"/>
              </w:rPr>
              <w:t>1</w:t>
            </w:r>
          </w:p>
        </w:tc>
        <w:tc>
          <w:tcPr>
            <w:tcW w:w="1587" w:type="dxa"/>
          </w:tcPr>
          <w:p w:rsidR="005A16CA" w:rsidRPr="00E005CC" w:rsidRDefault="005A16CA" w:rsidP="002A185C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lang w:val="sr-Cyrl-CS"/>
              </w:rPr>
            </w:pPr>
          </w:p>
        </w:tc>
        <w:tc>
          <w:tcPr>
            <w:tcW w:w="1587" w:type="dxa"/>
          </w:tcPr>
          <w:p w:rsidR="005A16CA" w:rsidRPr="00E005CC" w:rsidRDefault="000346B5" w:rsidP="000346B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</w:rPr>
              <w:t>3.657.000</w:t>
            </w:r>
          </w:p>
        </w:tc>
        <w:tc>
          <w:tcPr>
            <w:tcW w:w="2328" w:type="dxa"/>
          </w:tcPr>
          <w:p w:rsidR="005A16CA" w:rsidRPr="00E005CC" w:rsidRDefault="00791FEC" w:rsidP="00426A20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lang w:val="sr-Cyrl-CS"/>
              </w:rPr>
              <w:t>3.657.000</w:t>
            </w:r>
          </w:p>
        </w:tc>
      </w:tr>
      <w:tr w:rsidR="00D66D1A" w:rsidRPr="00E005CC" w:rsidTr="000A515E">
        <w:tc>
          <w:tcPr>
            <w:tcW w:w="3085" w:type="dxa"/>
          </w:tcPr>
          <w:p w:rsidR="005A16CA" w:rsidRPr="00E005CC" w:rsidRDefault="0090717A" w:rsidP="002F70B8">
            <w:pPr>
              <w:pStyle w:val="NoSpacing"/>
              <w:rPr>
                <w:rFonts w:ascii="Times New Roman" w:hAnsi="Times New Roman" w:cs="Times New Roman"/>
                <w:b/>
                <w:sz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b/>
                <w:sz w:val="18"/>
                <w:lang w:val="sr-Cyrl-CS"/>
              </w:rPr>
              <w:t>УКУПНИ РАСХОДИ И ИЗДАЦИ ЗА НАБАВКУ НЕФИНАНСИЈСКЕ И ФИНАНСИЈСКЕ ИМОВИНЕ</w:t>
            </w:r>
          </w:p>
        </w:tc>
        <w:tc>
          <w:tcPr>
            <w:tcW w:w="1634" w:type="dxa"/>
          </w:tcPr>
          <w:p w:rsidR="005A16CA" w:rsidRPr="00E005CC" w:rsidRDefault="005A16CA" w:rsidP="003734DB">
            <w:pPr>
              <w:pStyle w:val="NoSpacing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87" w:type="dxa"/>
          </w:tcPr>
          <w:p w:rsidR="005A16CA" w:rsidRPr="00E005CC" w:rsidRDefault="005A16CA" w:rsidP="0074168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587" w:type="dxa"/>
          </w:tcPr>
          <w:p w:rsidR="005A16CA" w:rsidRPr="00E005CC" w:rsidRDefault="005A16CA" w:rsidP="003E3763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328" w:type="dxa"/>
          </w:tcPr>
          <w:p w:rsidR="005A16CA" w:rsidRPr="00E005CC" w:rsidRDefault="005A16CA" w:rsidP="00426A20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D66D1A" w:rsidRPr="00E005CC" w:rsidTr="000A515E">
        <w:tc>
          <w:tcPr>
            <w:tcW w:w="3085" w:type="dxa"/>
          </w:tcPr>
          <w:p w:rsidR="005A16CA" w:rsidRPr="00E005CC" w:rsidRDefault="0090717A" w:rsidP="0090717A">
            <w:pPr>
              <w:pStyle w:val="NoSpacing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lang w:val="sr-Cyrl-CS"/>
              </w:rPr>
              <w:t>Расходи за запослене</w:t>
            </w:r>
          </w:p>
        </w:tc>
        <w:tc>
          <w:tcPr>
            <w:tcW w:w="1634" w:type="dxa"/>
          </w:tcPr>
          <w:p w:rsidR="005A16CA" w:rsidRPr="00E005CC" w:rsidRDefault="0090717A" w:rsidP="005A16CA">
            <w:pPr>
              <w:pStyle w:val="NoSpacing"/>
              <w:rPr>
                <w:rFonts w:ascii="Times New Roman" w:hAnsi="Times New Roman" w:cs="Times New Roman"/>
                <w:sz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lang w:val="sr-Cyrl-CS"/>
              </w:rPr>
              <w:t>41</w:t>
            </w:r>
          </w:p>
        </w:tc>
        <w:tc>
          <w:tcPr>
            <w:tcW w:w="1587" w:type="dxa"/>
          </w:tcPr>
          <w:p w:rsidR="005A16CA" w:rsidRPr="00E005CC" w:rsidRDefault="00C642CC" w:rsidP="000346B5">
            <w:pPr>
              <w:pStyle w:val="NoSpacing"/>
              <w:tabs>
                <w:tab w:val="center" w:pos="685"/>
              </w:tabs>
              <w:jc w:val="right"/>
              <w:rPr>
                <w:rFonts w:ascii="Times New Roman" w:hAnsi="Times New Roman" w:cs="Times New Roman"/>
                <w:sz w:val="18"/>
              </w:rPr>
            </w:pPr>
            <w:r w:rsidRPr="00E005CC">
              <w:rPr>
                <w:rFonts w:ascii="Times New Roman" w:hAnsi="Times New Roman" w:cs="Times New Roman"/>
                <w:sz w:val="18"/>
              </w:rPr>
              <w:tab/>
            </w:r>
            <w:r w:rsidR="000346B5" w:rsidRPr="00E005CC">
              <w:rPr>
                <w:rFonts w:ascii="Times New Roman" w:hAnsi="Times New Roman" w:cs="Times New Roman"/>
                <w:sz w:val="18"/>
              </w:rPr>
              <w:t>87.797</w:t>
            </w:r>
            <w:r w:rsidRPr="00E005CC">
              <w:rPr>
                <w:rFonts w:ascii="Times New Roman" w:hAnsi="Times New Roman" w:cs="Times New Roman"/>
                <w:sz w:val="18"/>
              </w:rPr>
              <w:t>.000</w:t>
            </w:r>
          </w:p>
        </w:tc>
        <w:tc>
          <w:tcPr>
            <w:tcW w:w="1587" w:type="dxa"/>
          </w:tcPr>
          <w:p w:rsidR="005A16CA" w:rsidRPr="00E005CC" w:rsidRDefault="000346B5" w:rsidP="00B00A99">
            <w:pPr>
              <w:pStyle w:val="NoSpacing"/>
              <w:jc w:val="right"/>
              <w:rPr>
                <w:rFonts w:ascii="Times New Roman" w:hAnsi="Times New Roman" w:cs="Times New Roman"/>
                <w:sz w:val="18"/>
              </w:rPr>
            </w:pPr>
            <w:r w:rsidRPr="00E005CC">
              <w:rPr>
                <w:rFonts w:ascii="Times New Roman" w:hAnsi="Times New Roman" w:cs="Times New Roman"/>
                <w:sz w:val="18"/>
              </w:rPr>
              <w:t>2.450</w:t>
            </w:r>
            <w:r w:rsidR="00C642CC" w:rsidRPr="00E005CC">
              <w:rPr>
                <w:rFonts w:ascii="Times New Roman" w:hAnsi="Times New Roman" w:cs="Times New Roman"/>
                <w:sz w:val="18"/>
              </w:rPr>
              <w:t>.000</w:t>
            </w:r>
          </w:p>
        </w:tc>
        <w:tc>
          <w:tcPr>
            <w:tcW w:w="2328" w:type="dxa"/>
          </w:tcPr>
          <w:p w:rsidR="005A16CA" w:rsidRPr="00E005CC" w:rsidRDefault="005C0247" w:rsidP="00981962">
            <w:pPr>
              <w:pStyle w:val="NoSpacing"/>
              <w:jc w:val="right"/>
              <w:rPr>
                <w:rFonts w:ascii="Times New Roman" w:hAnsi="Times New Roman" w:cs="Times New Roman"/>
                <w:sz w:val="18"/>
              </w:rPr>
            </w:pPr>
            <w:r w:rsidRPr="00E005CC">
              <w:rPr>
                <w:rFonts w:ascii="Times New Roman" w:hAnsi="Times New Roman" w:cs="Times New Roman"/>
                <w:sz w:val="18"/>
              </w:rPr>
              <w:t>90.247.000</w:t>
            </w:r>
          </w:p>
        </w:tc>
      </w:tr>
      <w:tr w:rsidR="00D66D1A" w:rsidRPr="00E005CC" w:rsidTr="000A515E">
        <w:tc>
          <w:tcPr>
            <w:tcW w:w="3085" w:type="dxa"/>
          </w:tcPr>
          <w:p w:rsidR="005A16CA" w:rsidRPr="00E005CC" w:rsidRDefault="0090717A" w:rsidP="0090717A">
            <w:pPr>
              <w:pStyle w:val="NoSpacing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lang w:val="sr-Cyrl-CS"/>
              </w:rPr>
              <w:t xml:space="preserve">Коришћење услуга и роба </w:t>
            </w:r>
          </w:p>
        </w:tc>
        <w:tc>
          <w:tcPr>
            <w:tcW w:w="1634" w:type="dxa"/>
          </w:tcPr>
          <w:p w:rsidR="005A16CA" w:rsidRPr="00E005CC" w:rsidRDefault="0090717A" w:rsidP="005A16CA">
            <w:pPr>
              <w:pStyle w:val="NoSpacing"/>
              <w:rPr>
                <w:rFonts w:ascii="Times New Roman" w:hAnsi="Times New Roman" w:cs="Times New Roman"/>
                <w:sz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lang w:val="sr-Cyrl-CS"/>
              </w:rPr>
              <w:t>42</w:t>
            </w:r>
          </w:p>
        </w:tc>
        <w:tc>
          <w:tcPr>
            <w:tcW w:w="1587" w:type="dxa"/>
          </w:tcPr>
          <w:p w:rsidR="00FE686D" w:rsidRPr="00E005CC" w:rsidRDefault="000346B5" w:rsidP="004F3B6A">
            <w:pPr>
              <w:pStyle w:val="NoSpacing"/>
              <w:jc w:val="right"/>
              <w:rPr>
                <w:rFonts w:ascii="Times New Roman" w:hAnsi="Times New Roman" w:cs="Times New Roman"/>
                <w:sz w:val="18"/>
              </w:rPr>
            </w:pPr>
            <w:r w:rsidRPr="00E005CC">
              <w:rPr>
                <w:rFonts w:ascii="Times New Roman" w:hAnsi="Times New Roman" w:cs="Times New Roman"/>
                <w:sz w:val="18"/>
              </w:rPr>
              <w:t>59.291</w:t>
            </w:r>
            <w:r w:rsidR="00C642CC" w:rsidRPr="00E005CC">
              <w:rPr>
                <w:rFonts w:ascii="Times New Roman" w:hAnsi="Times New Roman" w:cs="Times New Roman"/>
                <w:sz w:val="18"/>
              </w:rPr>
              <w:t>.000</w:t>
            </w:r>
          </w:p>
        </w:tc>
        <w:tc>
          <w:tcPr>
            <w:tcW w:w="1587" w:type="dxa"/>
          </w:tcPr>
          <w:p w:rsidR="005A16CA" w:rsidRPr="00E005CC" w:rsidRDefault="000346B5" w:rsidP="00B00A99">
            <w:pPr>
              <w:pStyle w:val="NoSpacing"/>
              <w:jc w:val="right"/>
              <w:rPr>
                <w:rFonts w:ascii="Times New Roman" w:hAnsi="Times New Roman" w:cs="Times New Roman"/>
                <w:sz w:val="18"/>
              </w:rPr>
            </w:pPr>
            <w:r w:rsidRPr="00E005CC">
              <w:rPr>
                <w:rFonts w:ascii="Times New Roman" w:hAnsi="Times New Roman" w:cs="Times New Roman"/>
                <w:sz w:val="18"/>
              </w:rPr>
              <w:t>6.883</w:t>
            </w:r>
            <w:r w:rsidR="00C642CC" w:rsidRPr="00E005CC">
              <w:rPr>
                <w:rFonts w:ascii="Times New Roman" w:hAnsi="Times New Roman" w:cs="Times New Roman"/>
                <w:sz w:val="18"/>
              </w:rPr>
              <w:t>.000</w:t>
            </w:r>
          </w:p>
        </w:tc>
        <w:tc>
          <w:tcPr>
            <w:tcW w:w="2328" w:type="dxa"/>
          </w:tcPr>
          <w:p w:rsidR="005A16CA" w:rsidRPr="00E005CC" w:rsidRDefault="005C0247" w:rsidP="00F3673B">
            <w:pPr>
              <w:pStyle w:val="NoSpacing"/>
              <w:jc w:val="right"/>
              <w:rPr>
                <w:rFonts w:ascii="Times New Roman" w:hAnsi="Times New Roman" w:cs="Times New Roman"/>
                <w:sz w:val="18"/>
              </w:rPr>
            </w:pPr>
            <w:r w:rsidRPr="00E005CC">
              <w:rPr>
                <w:rFonts w:ascii="Times New Roman" w:hAnsi="Times New Roman" w:cs="Times New Roman"/>
                <w:sz w:val="18"/>
              </w:rPr>
              <w:t>66.174.000</w:t>
            </w:r>
          </w:p>
        </w:tc>
      </w:tr>
      <w:tr w:rsidR="00D66D1A" w:rsidRPr="00E005CC" w:rsidTr="000A515E">
        <w:tc>
          <w:tcPr>
            <w:tcW w:w="3085" w:type="dxa"/>
          </w:tcPr>
          <w:p w:rsidR="005A16CA" w:rsidRPr="00E005CC" w:rsidRDefault="0090717A" w:rsidP="0090717A">
            <w:pPr>
              <w:pStyle w:val="NoSpacing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lang w:val="sr-Cyrl-CS"/>
              </w:rPr>
              <w:t>Амортизација и употреба средстава за рад</w:t>
            </w:r>
          </w:p>
        </w:tc>
        <w:tc>
          <w:tcPr>
            <w:tcW w:w="1634" w:type="dxa"/>
          </w:tcPr>
          <w:p w:rsidR="005A16CA" w:rsidRPr="00E005CC" w:rsidRDefault="0090717A" w:rsidP="005A16CA">
            <w:pPr>
              <w:pStyle w:val="NoSpacing"/>
              <w:rPr>
                <w:rFonts w:ascii="Times New Roman" w:hAnsi="Times New Roman" w:cs="Times New Roman"/>
                <w:sz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lang w:val="sr-Cyrl-CS"/>
              </w:rPr>
              <w:t>43</w:t>
            </w:r>
          </w:p>
        </w:tc>
        <w:tc>
          <w:tcPr>
            <w:tcW w:w="1587" w:type="dxa"/>
          </w:tcPr>
          <w:p w:rsidR="005A16CA" w:rsidRPr="00E005CC" w:rsidRDefault="00C642CC" w:rsidP="004F3B6A">
            <w:pPr>
              <w:pStyle w:val="NoSpacing"/>
              <w:jc w:val="right"/>
              <w:rPr>
                <w:rFonts w:ascii="Times New Roman" w:hAnsi="Times New Roman" w:cs="Times New Roman"/>
                <w:sz w:val="18"/>
              </w:rPr>
            </w:pPr>
            <w:r w:rsidRPr="00E005CC">
              <w:rPr>
                <w:rFonts w:ascii="Times New Roman" w:hAnsi="Times New Roman" w:cs="Times New Roman"/>
                <w:sz w:val="18"/>
              </w:rPr>
              <w:t>/</w:t>
            </w:r>
          </w:p>
        </w:tc>
        <w:tc>
          <w:tcPr>
            <w:tcW w:w="1587" w:type="dxa"/>
          </w:tcPr>
          <w:p w:rsidR="005A16CA" w:rsidRPr="00E005CC" w:rsidRDefault="00B00A99" w:rsidP="00B00A99">
            <w:pPr>
              <w:pStyle w:val="NoSpacing"/>
              <w:jc w:val="right"/>
              <w:rPr>
                <w:rFonts w:ascii="Times New Roman" w:hAnsi="Times New Roman" w:cs="Times New Roman"/>
                <w:sz w:val="18"/>
              </w:rPr>
            </w:pPr>
            <w:r w:rsidRPr="00E005CC">
              <w:rPr>
                <w:rFonts w:ascii="Times New Roman" w:hAnsi="Times New Roman" w:cs="Times New Roman"/>
                <w:sz w:val="18"/>
              </w:rPr>
              <w:t>3.000</w:t>
            </w:r>
          </w:p>
        </w:tc>
        <w:tc>
          <w:tcPr>
            <w:tcW w:w="2328" w:type="dxa"/>
          </w:tcPr>
          <w:p w:rsidR="005A16CA" w:rsidRPr="00E005CC" w:rsidRDefault="005C0247" w:rsidP="00F3673B">
            <w:pPr>
              <w:pStyle w:val="NoSpacing"/>
              <w:jc w:val="right"/>
              <w:rPr>
                <w:rFonts w:ascii="Times New Roman" w:hAnsi="Times New Roman" w:cs="Times New Roman"/>
                <w:sz w:val="18"/>
              </w:rPr>
            </w:pPr>
            <w:r w:rsidRPr="00E005CC">
              <w:rPr>
                <w:rFonts w:ascii="Times New Roman" w:hAnsi="Times New Roman" w:cs="Times New Roman"/>
                <w:sz w:val="18"/>
              </w:rPr>
              <w:t>3.000</w:t>
            </w:r>
          </w:p>
        </w:tc>
      </w:tr>
      <w:tr w:rsidR="00D66D1A" w:rsidRPr="00E005CC" w:rsidTr="000A515E">
        <w:tc>
          <w:tcPr>
            <w:tcW w:w="3085" w:type="dxa"/>
          </w:tcPr>
          <w:p w:rsidR="005A16CA" w:rsidRPr="00E005CC" w:rsidRDefault="0090717A" w:rsidP="0090717A">
            <w:pPr>
              <w:pStyle w:val="NoSpacing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lang w:val="sr-Cyrl-CS"/>
              </w:rPr>
              <w:t xml:space="preserve">Отплата камата и пратеће </w:t>
            </w:r>
            <w:r w:rsidRPr="00E005CC">
              <w:rPr>
                <w:rFonts w:ascii="Times New Roman" w:hAnsi="Times New Roman" w:cs="Times New Roman"/>
                <w:sz w:val="18"/>
                <w:lang w:val="sr-Cyrl-CS"/>
              </w:rPr>
              <w:lastRenderedPageBreak/>
              <w:t>трошкови задуживања</w:t>
            </w:r>
          </w:p>
        </w:tc>
        <w:tc>
          <w:tcPr>
            <w:tcW w:w="1634" w:type="dxa"/>
          </w:tcPr>
          <w:p w:rsidR="005A16CA" w:rsidRPr="00E005CC" w:rsidRDefault="0090717A" w:rsidP="005A16CA">
            <w:pPr>
              <w:pStyle w:val="NoSpacing"/>
              <w:rPr>
                <w:rFonts w:ascii="Times New Roman" w:hAnsi="Times New Roman" w:cs="Times New Roman"/>
                <w:sz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lang w:val="sr-Cyrl-CS"/>
              </w:rPr>
              <w:lastRenderedPageBreak/>
              <w:t>44</w:t>
            </w:r>
          </w:p>
        </w:tc>
        <w:tc>
          <w:tcPr>
            <w:tcW w:w="1587" w:type="dxa"/>
          </w:tcPr>
          <w:p w:rsidR="005A16CA" w:rsidRPr="00E005CC" w:rsidRDefault="00C642CC" w:rsidP="004F3B6A">
            <w:pPr>
              <w:pStyle w:val="NoSpacing"/>
              <w:jc w:val="right"/>
              <w:rPr>
                <w:rFonts w:ascii="Times New Roman" w:hAnsi="Times New Roman" w:cs="Times New Roman"/>
                <w:sz w:val="18"/>
              </w:rPr>
            </w:pPr>
            <w:r w:rsidRPr="00E005CC">
              <w:rPr>
                <w:rFonts w:ascii="Times New Roman" w:hAnsi="Times New Roman" w:cs="Times New Roman"/>
                <w:sz w:val="18"/>
              </w:rPr>
              <w:t>3.822.000</w:t>
            </w:r>
          </w:p>
        </w:tc>
        <w:tc>
          <w:tcPr>
            <w:tcW w:w="1587" w:type="dxa"/>
          </w:tcPr>
          <w:p w:rsidR="005A16CA" w:rsidRPr="00E005CC" w:rsidRDefault="00B00A99" w:rsidP="00B00A99">
            <w:pPr>
              <w:pStyle w:val="NoSpacing"/>
              <w:jc w:val="right"/>
              <w:rPr>
                <w:rFonts w:ascii="Times New Roman" w:hAnsi="Times New Roman" w:cs="Times New Roman"/>
                <w:sz w:val="18"/>
              </w:rPr>
            </w:pPr>
            <w:r w:rsidRPr="00E005CC">
              <w:rPr>
                <w:rFonts w:ascii="Times New Roman" w:hAnsi="Times New Roman" w:cs="Times New Roman"/>
                <w:sz w:val="18"/>
              </w:rPr>
              <w:t>/</w:t>
            </w:r>
          </w:p>
        </w:tc>
        <w:tc>
          <w:tcPr>
            <w:tcW w:w="2328" w:type="dxa"/>
          </w:tcPr>
          <w:p w:rsidR="005A16CA" w:rsidRPr="00E005CC" w:rsidRDefault="005C0247" w:rsidP="00F3673B">
            <w:pPr>
              <w:pStyle w:val="NoSpacing"/>
              <w:jc w:val="right"/>
              <w:rPr>
                <w:rFonts w:ascii="Times New Roman" w:hAnsi="Times New Roman" w:cs="Times New Roman"/>
                <w:sz w:val="18"/>
              </w:rPr>
            </w:pPr>
            <w:r w:rsidRPr="00E005CC">
              <w:rPr>
                <w:rFonts w:ascii="Times New Roman" w:hAnsi="Times New Roman" w:cs="Times New Roman"/>
                <w:sz w:val="18"/>
              </w:rPr>
              <w:t>3.822.000</w:t>
            </w:r>
          </w:p>
        </w:tc>
      </w:tr>
      <w:tr w:rsidR="00D66D1A" w:rsidRPr="00E005CC" w:rsidTr="000A515E">
        <w:tc>
          <w:tcPr>
            <w:tcW w:w="3085" w:type="dxa"/>
          </w:tcPr>
          <w:p w:rsidR="005A16CA" w:rsidRPr="00E005CC" w:rsidRDefault="0090717A" w:rsidP="0090717A">
            <w:pPr>
              <w:pStyle w:val="NoSpacing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lang w:val="sr-Cyrl-CS"/>
              </w:rPr>
              <w:lastRenderedPageBreak/>
              <w:t>Субвенције</w:t>
            </w:r>
          </w:p>
        </w:tc>
        <w:tc>
          <w:tcPr>
            <w:tcW w:w="1634" w:type="dxa"/>
          </w:tcPr>
          <w:p w:rsidR="005A16CA" w:rsidRPr="00E005CC" w:rsidRDefault="0090717A" w:rsidP="005A16CA">
            <w:pPr>
              <w:pStyle w:val="NoSpacing"/>
              <w:rPr>
                <w:rFonts w:ascii="Times New Roman" w:hAnsi="Times New Roman" w:cs="Times New Roman"/>
                <w:sz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lang w:val="sr-Cyrl-CS"/>
              </w:rPr>
              <w:t>45</w:t>
            </w:r>
          </w:p>
        </w:tc>
        <w:tc>
          <w:tcPr>
            <w:tcW w:w="1587" w:type="dxa"/>
          </w:tcPr>
          <w:p w:rsidR="005A16CA" w:rsidRPr="00E005CC" w:rsidRDefault="00C642CC" w:rsidP="00413AD0">
            <w:pPr>
              <w:pStyle w:val="NoSpacing"/>
              <w:jc w:val="right"/>
              <w:rPr>
                <w:rFonts w:ascii="Times New Roman" w:hAnsi="Times New Roman" w:cs="Times New Roman"/>
                <w:sz w:val="18"/>
              </w:rPr>
            </w:pPr>
            <w:r w:rsidRPr="00E005CC">
              <w:rPr>
                <w:rFonts w:ascii="Times New Roman" w:hAnsi="Times New Roman" w:cs="Times New Roman"/>
                <w:sz w:val="18"/>
              </w:rPr>
              <w:t>4.50</w:t>
            </w:r>
            <w:r w:rsidR="00413AD0" w:rsidRPr="00E005CC">
              <w:rPr>
                <w:rFonts w:ascii="Times New Roman" w:hAnsi="Times New Roman" w:cs="Times New Roman"/>
                <w:sz w:val="18"/>
              </w:rPr>
              <w:t>7</w:t>
            </w:r>
            <w:r w:rsidRPr="00E005CC">
              <w:rPr>
                <w:rFonts w:ascii="Times New Roman" w:hAnsi="Times New Roman" w:cs="Times New Roman"/>
                <w:sz w:val="18"/>
              </w:rPr>
              <w:t>.000</w:t>
            </w:r>
          </w:p>
        </w:tc>
        <w:tc>
          <w:tcPr>
            <w:tcW w:w="1587" w:type="dxa"/>
          </w:tcPr>
          <w:p w:rsidR="005A16CA" w:rsidRPr="00E005CC" w:rsidRDefault="00B00A99" w:rsidP="00B00A99">
            <w:pPr>
              <w:pStyle w:val="NoSpacing"/>
              <w:jc w:val="right"/>
              <w:rPr>
                <w:rFonts w:ascii="Times New Roman" w:hAnsi="Times New Roman" w:cs="Times New Roman"/>
                <w:sz w:val="18"/>
              </w:rPr>
            </w:pPr>
            <w:r w:rsidRPr="00E005CC">
              <w:rPr>
                <w:rFonts w:ascii="Times New Roman" w:hAnsi="Times New Roman" w:cs="Times New Roman"/>
                <w:sz w:val="18"/>
              </w:rPr>
              <w:t>/</w:t>
            </w:r>
          </w:p>
        </w:tc>
        <w:tc>
          <w:tcPr>
            <w:tcW w:w="2328" w:type="dxa"/>
          </w:tcPr>
          <w:p w:rsidR="005A16CA" w:rsidRPr="00E005CC" w:rsidRDefault="005C0247" w:rsidP="00413AD0">
            <w:pPr>
              <w:pStyle w:val="NoSpacing"/>
              <w:jc w:val="right"/>
              <w:rPr>
                <w:rFonts w:ascii="Times New Roman" w:hAnsi="Times New Roman" w:cs="Times New Roman"/>
                <w:sz w:val="18"/>
              </w:rPr>
            </w:pPr>
            <w:r w:rsidRPr="00E005CC">
              <w:rPr>
                <w:rFonts w:ascii="Times New Roman" w:hAnsi="Times New Roman" w:cs="Times New Roman"/>
                <w:sz w:val="18"/>
              </w:rPr>
              <w:t>4.5</w:t>
            </w:r>
            <w:r w:rsidR="00413AD0" w:rsidRPr="00E005CC">
              <w:rPr>
                <w:rFonts w:ascii="Times New Roman" w:hAnsi="Times New Roman" w:cs="Times New Roman"/>
                <w:sz w:val="18"/>
              </w:rPr>
              <w:t>07.</w:t>
            </w:r>
            <w:r w:rsidRPr="00E005CC">
              <w:rPr>
                <w:rFonts w:ascii="Times New Roman" w:hAnsi="Times New Roman" w:cs="Times New Roman"/>
                <w:sz w:val="18"/>
              </w:rPr>
              <w:t>000</w:t>
            </w:r>
          </w:p>
        </w:tc>
      </w:tr>
      <w:tr w:rsidR="00D66D1A" w:rsidRPr="00E005CC" w:rsidTr="000A515E">
        <w:tc>
          <w:tcPr>
            <w:tcW w:w="3085" w:type="dxa"/>
          </w:tcPr>
          <w:p w:rsidR="005A16CA" w:rsidRPr="00E005CC" w:rsidRDefault="0090717A" w:rsidP="0090717A">
            <w:pPr>
              <w:pStyle w:val="NoSpacing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lang w:val="sr-Cyrl-CS"/>
              </w:rPr>
              <w:t>Донације, дотације и трансфери</w:t>
            </w:r>
          </w:p>
        </w:tc>
        <w:tc>
          <w:tcPr>
            <w:tcW w:w="1634" w:type="dxa"/>
          </w:tcPr>
          <w:p w:rsidR="005A16CA" w:rsidRPr="00E005CC" w:rsidRDefault="0090717A" w:rsidP="005A16CA">
            <w:pPr>
              <w:pStyle w:val="NoSpacing"/>
              <w:rPr>
                <w:rFonts w:ascii="Times New Roman" w:hAnsi="Times New Roman" w:cs="Times New Roman"/>
                <w:sz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lang w:val="sr-Cyrl-CS"/>
              </w:rPr>
              <w:t>46</w:t>
            </w:r>
          </w:p>
        </w:tc>
        <w:tc>
          <w:tcPr>
            <w:tcW w:w="1587" w:type="dxa"/>
          </w:tcPr>
          <w:p w:rsidR="005A16CA" w:rsidRPr="00E005CC" w:rsidRDefault="00C642CC" w:rsidP="004F3B6A">
            <w:pPr>
              <w:pStyle w:val="NoSpacing"/>
              <w:jc w:val="right"/>
              <w:rPr>
                <w:rFonts w:ascii="Times New Roman" w:hAnsi="Times New Roman" w:cs="Times New Roman"/>
                <w:sz w:val="18"/>
              </w:rPr>
            </w:pPr>
            <w:r w:rsidRPr="00E005CC">
              <w:rPr>
                <w:rFonts w:ascii="Times New Roman" w:hAnsi="Times New Roman" w:cs="Times New Roman"/>
                <w:sz w:val="18"/>
              </w:rPr>
              <w:t>31.067.000</w:t>
            </w:r>
          </w:p>
        </w:tc>
        <w:tc>
          <w:tcPr>
            <w:tcW w:w="1587" w:type="dxa"/>
          </w:tcPr>
          <w:p w:rsidR="005A16CA" w:rsidRPr="00E005CC" w:rsidRDefault="00B00A99" w:rsidP="00B00A99">
            <w:pPr>
              <w:pStyle w:val="NoSpacing"/>
              <w:jc w:val="right"/>
              <w:rPr>
                <w:rFonts w:ascii="Times New Roman" w:hAnsi="Times New Roman" w:cs="Times New Roman"/>
                <w:sz w:val="18"/>
              </w:rPr>
            </w:pPr>
            <w:r w:rsidRPr="00E005CC">
              <w:rPr>
                <w:rFonts w:ascii="Times New Roman" w:hAnsi="Times New Roman" w:cs="Times New Roman"/>
                <w:sz w:val="18"/>
              </w:rPr>
              <w:t>/</w:t>
            </w:r>
          </w:p>
        </w:tc>
        <w:tc>
          <w:tcPr>
            <w:tcW w:w="2328" w:type="dxa"/>
          </w:tcPr>
          <w:p w:rsidR="005A16CA" w:rsidRPr="00E005CC" w:rsidRDefault="005C0247" w:rsidP="00F3673B">
            <w:pPr>
              <w:pStyle w:val="NoSpacing"/>
              <w:jc w:val="right"/>
              <w:rPr>
                <w:rFonts w:ascii="Times New Roman" w:hAnsi="Times New Roman" w:cs="Times New Roman"/>
                <w:sz w:val="18"/>
              </w:rPr>
            </w:pPr>
            <w:r w:rsidRPr="00E005CC">
              <w:rPr>
                <w:rFonts w:ascii="Times New Roman" w:hAnsi="Times New Roman" w:cs="Times New Roman"/>
                <w:sz w:val="18"/>
              </w:rPr>
              <w:t>31.067.000</w:t>
            </w:r>
          </w:p>
        </w:tc>
      </w:tr>
      <w:tr w:rsidR="0090717A" w:rsidRPr="00E005CC" w:rsidTr="000A515E">
        <w:tc>
          <w:tcPr>
            <w:tcW w:w="3085" w:type="dxa"/>
          </w:tcPr>
          <w:p w:rsidR="0090717A" w:rsidRPr="00E005CC" w:rsidRDefault="0090717A" w:rsidP="0090717A">
            <w:pPr>
              <w:pStyle w:val="NoSpacing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lang w:val="sr-Cyrl-CS"/>
              </w:rPr>
              <w:t>Социјална зааштита из буџета</w:t>
            </w:r>
          </w:p>
        </w:tc>
        <w:tc>
          <w:tcPr>
            <w:tcW w:w="1634" w:type="dxa"/>
          </w:tcPr>
          <w:p w:rsidR="0090717A" w:rsidRPr="00E005CC" w:rsidRDefault="0090717A" w:rsidP="005A16CA">
            <w:pPr>
              <w:pStyle w:val="NoSpacing"/>
              <w:rPr>
                <w:rFonts w:ascii="Times New Roman" w:hAnsi="Times New Roman" w:cs="Times New Roman"/>
                <w:sz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lang w:val="sr-Cyrl-CS"/>
              </w:rPr>
              <w:t>47</w:t>
            </w:r>
          </w:p>
        </w:tc>
        <w:tc>
          <w:tcPr>
            <w:tcW w:w="1587" w:type="dxa"/>
          </w:tcPr>
          <w:p w:rsidR="0090717A" w:rsidRPr="00E005CC" w:rsidRDefault="00C642CC" w:rsidP="004F3B6A">
            <w:pPr>
              <w:pStyle w:val="NoSpacing"/>
              <w:jc w:val="right"/>
              <w:rPr>
                <w:rFonts w:ascii="Times New Roman" w:hAnsi="Times New Roman" w:cs="Times New Roman"/>
                <w:sz w:val="18"/>
              </w:rPr>
            </w:pPr>
            <w:r w:rsidRPr="00E005CC">
              <w:rPr>
                <w:rFonts w:ascii="Times New Roman" w:hAnsi="Times New Roman" w:cs="Times New Roman"/>
                <w:sz w:val="18"/>
              </w:rPr>
              <w:t>21.775.000</w:t>
            </w:r>
          </w:p>
        </w:tc>
        <w:tc>
          <w:tcPr>
            <w:tcW w:w="1587" w:type="dxa"/>
          </w:tcPr>
          <w:p w:rsidR="0090717A" w:rsidRPr="00E005CC" w:rsidRDefault="00B00A99" w:rsidP="00B00A99">
            <w:pPr>
              <w:pStyle w:val="NoSpacing"/>
              <w:jc w:val="right"/>
              <w:rPr>
                <w:rFonts w:ascii="Times New Roman" w:hAnsi="Times New Roman" w:cs="Times New Roman"/>
                <w:sz w:val="18"/>
              </w:rPr>
            </w:pPr>
            <w:r w:rsidRPr="00E005CC">
              <w:rPr>
                <w:rFonts w:ascii="Times New Roman" w:hAnsi="Times New Roman" w:cs="Times New Roman"/>
                <w:sz w:val="18"/>
              </w:rPr>
              <w:t>/</w:t>
            </w:r>
          </w:p>
        </w:tc>
        <w:tc>
          <w:tcPr>
            <w:tcW w:w="2328" w:type="dxa"/>
          </w:tcPr>
          <w:p w:rsidR="0090717A" w:rsidRPr="00E005CC" w:rsidRDefault="005C0247" w:rsidP="00F3673B">
            <w:pPr>
              <w:pStyle w:val="NoSpacing"/>
              <w:jc w:val="right"/>
              <w:rPr>
                <w:rFonts w:ascii="Times New Roman" w:hAnsi="Times New Roman" w:cs="Times New Roman"/>
                <w:sz w:val="18"/>
              </w:rPr>
            </w:pPr>
            <w:r w:rsidRPr="00E005CC">
              <w:rPr>
                <w:rFonts w:ascii="Times New Roman" w:hAnsi="Times New Roman" w:cs="Times New Roman"/>
                <w:sz w:val="18"/>
              </w:rPr>
              <w:t>21.775.000</w:t>
            </w:r>
          </w:p>
        </w:tc>
      </w:tr>
      <w:tr w:rsidR="0090717A" w:rsidRPr="00E005CC" w:rsidTr="000A515E">
        <w:tc>
          <w:tcPr>
            <w:tcW w:w="3085" w:type="dxa"/>
          </w:tcPr>
          <w:p w:rsidR="0090717A" w:rsidRPr="00E005CC" w:rsidRDefault="0090717A" w:rsidP="0090717A">
            <w:pPr>
              <w:pStyle w:val="NoSpacing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lang w:val="sr-Cyrl-CS"/>
              </w:rPr>
              <w:t>Остали расходи</w:t>
            </w:r>
          </w:p>
        </w:tc>
        <w:tc>
          <w:tcPr>
            <w:tcW w:w="1634" w:type="dxa"/>
          </w:tcPr>
          <w:p w:rsidR="0090717A" w:rsidRPr="00E005CC" w:rsidRDefault="0090717A" w:rsidP="005A16CA">
            <w:pPr>
              <w:pStyle w:val="NoSpacing"/>
              <w:rPr>
                <w:rFonts w:ascii="Times New Roman" w:hAnsi="Times New Roman" w:cs="Times New Roman"/>
                <w:sz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lang w:val="sr-Cyrl-CS"/>
              </w:rPr>
              <w:t>48</w:t>
            </w:r>
          </w:p>
        </w:tc>
        <w:tc>
          <w:tcPr>
            <w:tcW w:w="1587" w:type="dxa"/>
          </w:tcPr>
          <w:p w:rsidR="0090717A" w:rsidRPr="00E005CC" w:rsidRDefault="00C642CC" w:rsidP="004F3B6A">
            <w:pPr>
              <w:pStyle w:val="NoSpacing"/>
              <w:jc w:val="right"/>
              <w:rPr>
                <w:rFonts w:ascii="Times New Roman" w:hAnsi="Times New Roman" w:cs="Times New Roman"/>
                <w:sz w:val="18"/>
              </w:rPr>
            </w:pPr>
            <w:r w:rsidRPr="00E005CC">
              <w:rPr>
                <w:rFonts w:ascii="Times New Roman" w:hAnsi="Times New Roman" w:cs="Times New Roman"/>
                <w:sz w:val="18"/>
              </w:rPr>
              <w:t>9.569.000</w:t>
            </w:r>
          </w:p>
        </w:tc>
        <w:tc>
          <w:tcPr>
            <w:tcW w:w="1587" w:type="dxa"/>
          </w:tcPr>
          <w:p w:rsidR="0090717A" w:rsidRPr="00E005CC" w:rsidRDefault="00B00A99" w:rsidP="00B00A99">
            <w:pPr>
              <w:pStyle w:val="NoSpacing"/>
              <w:jc w:val="right"/>
              <w:rPr>
                <w:rFonts w:ascii="Times New Roman" w:hAnsi="Times New Roman" w:cs="Times New Roman"/>
                <w:sz w:val="18"/>
              </w:rPr>
            </w:pPr>
            <w:r w:rsidRPr="00E005CC">
              <w:rPr>
                <w:rFonts w:ascii="Times New Roman" w:hAnsi="Times New Roman" w:cs="Times New Roman"/>
                <w:sz w:val="18"/>
              </w:rPr>
              <w:t>161.000</w:t>
            </w:r>
          </w:p>
        </w:tc>
        <w:tc>
          <w:tcPr>
            <w:tcW w:w="2328" w:type="dxa"/>
          </w:tcPr>
          <w:p w:rsidR="0090717A" w:rsidRPr="00E005CC" w:rsidRDefault="005C0247" w:rsidP="00F3673B">
            <w:pPr>
              <w:pStyle w:val="NoSpacing"/>
              <w:jc w:val="right"/>
              <w:rPr>
                <w:rFonts w:ascii="Times New Roman" w:hAnsi="Times New Roman" w:cs="Times New Roman"/>
                <w:sz w:val="18"/>
              </w:rPr>
            </w:pPr>
            <w:r w:rsidRPr="00E005CC">
              <w:rPr>
                <w:rFonts w:ascii="Times New Roman" w:hAnsi="Times New Roman" w:cs="Times New Roman"/>
                <w:sz w:val="18"/>
              </w:rPr>
              <w:t>9.730.000</w:t>
            </w:r>
          </w:p>
        </w:tc>
      </w:tr>
      <w:tr w:rsidR="0090717A" w:rsidRPr="00E005CC" w:rsidTr="000A515E">
        <w:tc>
          <w:tcPr>
            <w:tcW w:w="3085" w:type="dxa"/>
          </w:tcPr>
          <w:p w:rsidR="0090717A" w:rsidRPr="00E005CC" w:rsidRDefault="0090717A" w:rsidP="0090717A">
            <w:pPr>
              <w:pStyle w:val="NoSpacing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lang w:val="sr-Cyrl-CS"/>
              </w:rPr>
              <w:t>Основна средства</w:t>
            </w:r>
          </w:p>
        </w:tc>
        <w:tc>
          <w:tcPr>
            <w:tcW w:w="1634" w:type="dxa"/>
          </w:tcPr>
          <w:p w:rsidR="0090717A" w:rsidRPr="00E005CC" w:rsidRDefault="0090717A" w:rsidP="005A16CA">
            <w:pPr>
              <w:pStyle w:val="NoSpacing"/>
              <w:rPr>
                <w:rFonts w:ascii="Times New Roman" w:hAnsi="Times New Roman" w:cs="Times New Roman"/>
                <w:sz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lang w:val="sr-Cyrl-CS"/>
              </w:rPr>
              <w:t>51</w:t>
            </w:r>
          </w:p>
        </w:tc>
        <w:tc>
          <w:tcPr>
            <w:tcW w:w="1587" w:type="dxa"/>
          </w:tcPr>
          <w:p w:rsidR="0090717A" w:rsidRPr="00E005CC" w:rsidRDefault="00C642CC" w:rsidP="004F3B6A">
            <w:pPr>
              <w:pStyle w:val="NoSpacing"/>
              <w:jc w:val="right"/>
              <w:rPr>
                <w:rFonts w:ascii="Times New Roman" w:hAnsi="Times New Roman" w:cs="Times New Roman"/>
                <w:sz w:val="18"/>
              </w:rPr>
            </w:pPr>
            <w:r w:rsidRPr="00E005CC">
              <w:rPr>
                <w:rFonts w:ascii="Times New Roman" w:hAnsi="Times New Roman" w:cs="Times New Roman"/>
                <w:sz w:val="18"/>
              </w:rPr>
              <w:t>21.887.000</w:t>
            </w:r>
          </w:p>
        </w:tc>
        <w:tc>
          <w:tcPr>
            <w:tcW w:w="1587" w:type="dxa"/>
          </w:tcPr>
          <w:p w:rsidR="0090717A" w:rsidRPr="00E005CC" w:rsidRDefault="00B00A99" w:rsidP="00B00A99">
            <w:pPr>
              <w:pStyle w:val="NoSpacing"/>
              <w:jc w:val="right"/>
              <w:rPr>
                <w:rFonts w:ascii="Times New Roman" w:hAnsi="Times New Roman" w:cs="Times New Roman"/>
                <w:sz w:val="18"/>
              </w:rPr>
            </w:pPr>
            <w:r w:rsidRPr="00E005CC">
              <w:rPr>
                <w:rFonts w:ascii="Times New Roman" w:hAnsi="Times New Roman" w:cs="Times New Roman"/>
                <w:sz w:val="18"/>
              </w:rPr>
              <w:t>217.000</w:t>
            </w:r>
          </w:p>
        </w:tc>
        <w:tc>
          <w:tcPr>
            <w:tcW w:w="2328" w:type="dxa"/>
          </w:tcPr>
          <w:p w:rsidR="0090717A" w:rsidRPr="00E005CC" w:rsidRDefault="005C0247" w:rsidP="005C0247">
            <w:pPr>
              <w:pStyle w:val="NoSpacing"/>
              <w:tabs>
                <w:tab w:val="left" w:pos="1382"/>
              </w:tabs>
              <w:jc w:val="right"/>
              <w:rPr>
                <w:rFonts w:ascii="Times New Roman" w:hAnsi="Times New Roman" w:cs="Times New Roman"/>
                <w:sz w:val="18"/>
              </w:rPr>
            </w:pPr>
            <w:r w:rsidRPr="00E005CC">
              <w:rPr>
                <w:rFonts w:ascii="Times New Roman" w:hAnsi="Times New Roman" w:cs="Times New Roman"/>
                <w:sz w:val="18"/>
              </w:rPr>
              <w:t>22.104.000</w:t>
            </w:r>
          </w:p>
        </w:tc>
      </w:tr>
      <w:tr w:rsidR="007410F9" w:rsidRPr="00E005CC" w:rsidTr="000A515E">
        <w:tc>
          <w:tcPr>
            <w:tcW w:w="3085" w:type="dxa"/>
          </w:tcPr>
          <w:p w:rsidR="007410F9" w:rsidRPr="00E005CC" w:rsidRDefault="007410F9" w:rsidP="0090717A">
            <w:pPr>
              <w:pStyle w:val="NoSpacing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</w:rPr>
              <w:t>Природна имовина</w:t>
            </w:r>
          </w:p>
        </w:tc>
        <w:tc>
          <w:tcPr>
            <w:tcW w:w="1634" w:type="dxa"/>
          </w:tcPr>
          <w:p w:rsidR="007410F9" w:rsidRPr="00E005CC" w:rsidRDefault="007410F9" w:rsidP="005A16CA">
            <w:pPr>
              <w:pStyle w:val="NoSpacing"/>
              <w:rPr>
                <w:rFonts w:ascii="Times New Roman" w:hAnsi="Times New Roman" w:cs="Times New Roman"/>
                <w:sz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lang w:val="sr-Cyrl-CS"/>
              </w:rPr>
              <w:t>54</w:t>
            </w:r>
          </w:p>
        </w:tc>
        <w:tc>
          <w:tcPr>
            <w:tcW w:w="1587" w:type="dxa"/>
          </w:tcPr>
          <w:p w:rsidR="007410F9" w:rsidRPr="00E005CC" w:rsidRDefault="00C642CC" w:rsidP="004F3B6A">
            <w:pPr>
              <w:pStyle w:val="NoSpacing"/>
              <w:jc w:val="right"/>
              <w:rPr>
                <w:rFonts w:ascii="Times New Roman" w:hAnsi="Times New Roman" w:cs="Times New Roman"/>
                <w:sz w:val="18"/>
              </w:rPr>
            </w:pPr>
            <w:r w:rsidRPr="00E005CC">
              <w:rPr>
                <w:rFonts w:ascii="Times New Roman" w:hAnsi="Times New Roman" w:cs="Times New Roman"/>
                <w:sz w:val="18"/>
              </w:rPr>
              <w:t>1.066.000</w:t>
            </w:r>
          </w:p>
        </w:tc>
        <w:tc>
          <w:tcPr>
            <w:tcW w:w="1587" w:type="dxa"/>
          </w:tcPr>
          <w:p w:rsidR="007410F9" w:rsidRPr="00E005CC" w:rsidRDefault="005C0247" w:rsidP="00B00A99">
            <w:pPr>
              <w:pStyle w:val="NoSpacing"/>
              <w:jc w:val="right"/>
              <w:rPr>
                <w:rFonts w:ascii="Times New Roman" w:hAnsi="Times New Roman" w:cs="Times New Roman"/>
                <w:sz w:val="18"/>
              </w:rPr>
            </w:pPr>
            <w:r w:rsidRPr="00E005CC">
              <w:rPr>
                <w:rFonts w:ascii="Times New Roman" w:hAnsi="Times New Roman" w:cs="Times New Roman"/>
                <w:sz w:val="18"/>
              </w:rPr>
              <w:t>/</w:t>
            </w:r>
          </w:p>
        </w:tc>
        <w:tc>
          <w:tcPr>
            <w:tcW w:w="2328" w:type="dxa"/>
          </w:tcPr>
          <w:p w:rsidR="007410F9" w:rsidRPr="00E005CC" w:rsidRDefault="005C0247" w:rsidP="00016088">
            <w:pPr>
              <w:pStyle w:val="NoSpacing"/>
              <w:jc w:val="right"/>
              <w:rPr>
                <w:rFonts w:ascii="Times New Roman" w:hAnsi="Times New Roman" w:cs="Times New Roman"/>
                <w:sz w:val="18"/>
              </w:rPr>
            </w:pPr>
            <w:r w:rsidRPr="00E005CC">
              <w:rPr>
                <w:rFonts w:ascii="Times New Roman" w:hAnsi="Times New Roman" w:cs="Times New Roman"/>
                <w:sz w:val="18"/>
              </w:rPr>
              <w:t>1.066.000</w:t>
            </w:r>
          </w:p>
        </w:tc>
      </w:tr>
      <w:tr w:rsidR="0090717A" w:rsidRPr="00E005CC" w:rsidTr="000A515E">
        <w:tc>
          <w:tcPr>
            <w:tcW w:w="3085" w:type="dxa"/>
          </w:tcPr>
          <w:p w:rsidR="0090717A" w:rsidRPr="00E005CC" w:rsidRDefault="00955EAD" w:rsidP="0090717A">
            <w:pPr>
              <w:pStyle w:val="NoSpacing"/>
              <w:rPr>
                <w:rFonts w:ascii="Times New Roman" w:hAnsi="Times New Roman" w:cs="Times New Roman"/>
                <w:b/>
                <w:sz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b/>
                <w:sz w:val="18"/>
                <w:lang w:val="sr-Cyrl-CS"/>
              </w:rPr>
              <w:t>ПРИМАЊА ОД ПРОДАЈЕ ФИНАНСИЈСКЕ ИМОВИНЕ И ЗАДУЖИВАЊА</w:t>
            </w:r>
          </w:p>
        </w:tc>
        <w:tc>
          <w:tcPr>
            <w:tcW w:w="1634" w:type="dxa"/>
          </w:tcPr>
          <w:p w:rsidR="0090717A" w:rsidRPr="00E005CC" w:rsidRDefault="0090717A" w:rsidP="005A16CA">
            <w:pPr>
              <w:pStyle w:val="NoSpacing"/>
              <w:rPr>
                <w:rFonts w:ascii="Times New Roman" w:hAnsi="Times New Roman" w:cs="Times New Roman"/>
                <w:sz w:val="18"/>
                <w:lang w:val="sr-Cyrl-CS"/>
              </w:rPr>
            </w:pPr>
          </w:p>
        </w:tc>
        <w:tc>
          <w:tcPr>
            <w:tcW w:w="1587" w:type="dxa"/>
          </w:tcPr>
          <w:p w:rsidR="0090717A" w:rsidRPr="00E005CC" w:rsidRDefault="0090717A" w:rsidP="004F3B6A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lang w:val="sr-Cyrl-CS"/>
              </w:rPr>
            </w:pPr>
          </w:p>
        </w:tc>
        <w:tc>
          <w:tcPr>
            <w:tcW w:w="1587" w:type="dxa"/>
          </w:tcPr>
          <w:p w:rsidR="0090717A" w:rsidRPr="00E005CC" w:rsidRDefault="0090717A" w:rsidP="005A16CA">
            <w:pPr>
              <w:pStyle w:val="NoSpacing"/>
              <w:rPr>
                <w:rFonts w:ascii="Times New Roman" w:hAnsi="Times New Roman" w:cs="Times New Roman"/>
                <w:sz w:val="18"/>
                <w:lang w:val="sr-Cyrl-CS"/>
              </w:rPr>
            </w:pPr>
          </w:p>
        </w:tc>
        <w:tc>
          <w:tcPr>
            <w:tcW w:w="2328" w:type="dxa"/>
          </w:tcPr>
          <w:p w:rsidR="0090717A" w:rsidRPr="00E005CC" w:rsidRDefault="0090717A" w:rsidP="005A16CA">
            <w:pPr>
              <w:pStyle w:val="NoSpacing"/>
              <w:rPr>
                <w:rFonts w:ascii="Times New Roman" w:hAnsi="Times New Roman" w:cs="Times New Roman"/>
                <w:sz w:val="18"/>
                <w:lang w:val="sr-Cyrl-CS"/>
              </w:rPr>
            </w:pPr>
          </w:p>
        </w:tc>
      </w:tr>
      <w:tr w:rsidR="00B54B55" w:rsidRPr="00E005CC" w:rsidTr="000A515E">
        <w:tc>
          <w:tcPr>
            <w:tcW w:w="3085" w:type="dxa"/>
          </w:tcPr>
          <w:p w:rsidR="00B54B55" w:rsidRPr="00E005CC" w:rsidRDefault="00B54B55" w:rsidP="00B54B55">
            <w:pPr>
              <w:pStyle w:val="NoSpacing"/>
              <w:rPr>
                <w:rFonts w:ascii="Times New Roman" w:hAnsi="Times New Roman" w:cs="Times New Roman"/>
                <w:sz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lang w:val="sr-Cyrl-CS"/>
              </w:rPr>
              <w:t>1.Примања од задуживања</w:t>
            </w:r>
          </w:p>
        </w:tc>
        <w:tc>
          <w:tcPr>
            <w:tcW w:w="1634" w:type="dxa"/>
          </w:tcPr>
          <w:p w:rsidR="00B54B55" w:rsidRPr="00E005CC" w:rsidRDefault="00B54B55" w:rsidP="005A16CA">
            <w:pPr>
              <w:pStyle w:val="NoSpacing"/>
              <w:rPr>
                <w:rFonts w:ascii="Times New Roman" w:hAnsi="Times New Roman" w:cs="Times New Roman"/>
                <w:sz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lang w:val="sr-Cyrl-CS"/>
              </w:rPr>
              <w:t>91</w:t>
            </w:r>
          </w:p>
        </w:tc>
        <w:tc>
          <w:tcPr>
            <w:tcW w:w="1587" w:type="dxa"/>
          </w:tcPr>
          <w:p w:rsidR="00B54B55" w:rsidRPr="00E005CC" w:rsidRDefault="004F3B6A" w:rsidP="004F3B6A">
            <w:pPr>
              <w:pStyle w:val="NoSpacing"/>
              <w:jc w:val="right"/>
              <w:rPr>
                <w:rFonts w:ascii="Times New Roman" w:hAnsi="Times New Roman" w:cs="Times New Roman"/>
                <w:sz w:val="18"/>
              </w:rPr>
            </w:pPr>
            <w:r w:rsidRPr="00E005CC">
              <w:rPr>
                <w:rFonts w:ascii="Times New Roman" w:hAnsi="Times New Roman" w:cs="Times New Roman"/>
                <w:sz w:val="18"/>
              </w:rPr>
              <w:t>30.000.000</w:t>
            </w:r>
          </w:p>
        </w:tc>
        <w:tc>
          <w:tcPr>
            <w:tcW w:w="1587" w:type="dxa"/>
          </w:tcPr>
          <w:p w:rsidR="00B54B55" w:rsidRPr="00E005CC" w:rsidRDefault="00F775E1" w:rsidP="00D61121">
            <w:pPr>
              <w:pStyle w:val="NoSpacing"/>
              <w:jc w:val="center"/>
              <w:rPr>
                <w:rFonts w:ascii="Times New Roman" w:hAnsi="Times New Roman" w:cs="Times New Roman"/>
                <w:sz w:val="18"/>
              </w:rPr>
            </w:pPr>
            <w:r w:rsidRPr="00E005CC">
              <w:rPr>
                <w:rFonts w:ascii="Times New Roman" w:hAnsi="Times New Roman" w:cs="Times New Roman"/>
                <w:sz w:val="18"/>
              </w:rPr>
              <w:t>/</w:t>
            </w:r>
          </w:p>
        </w:tc>
        <w:tc>
          <w:tcPr>
            <w:tcW w:w="2328" w:type="dxa"/>
          </w:tcPr>
          <w:p w:rsidR="00B54B55" w:rsidRPr="00E005CC" w:rsidRDefault="00F775E1" w:rsidP="00CB7E89">
            <w:pPr>
              <w:pStyle w:val="NoSpacing"/>
              <w:jc w:val="right"/>
              <w:rPr>
                <w:rFonts w:ascii="Times New Roman" w:hAnsi="Times New Roman" w:cs="Times New Roman"/>
                <w:sz w:val="18"/>
              </w:rPr>
            </w:pPr>
            <w:r w:rsidRPr="00E005CC">
              <w:rPr>
                <w:rFonts w:ascii="Times New Roman" w:hAnsi="Times New Roman" w:cs="Times New Roman"/>
                <w:sz w:val="18"/>
              </w:rPr>
              <w:t>30.000.000</w:t>
            </w:r>
          </w:p>
        </w:tc>
      </w:tr>
      <w:tr w:rsidR="00B54B55" w:rsidRPr="00E005CC" w:rsidTr="000A515E">
        <w:tc>
          <w:tcPr>
            <w:tcW w:w="3085" w:type="dxa"/>
          </w:tcPr>
          <w:p w:rsidR="00B54B55" w:rsidRPr="00E005CC" w:rsidRDefault="00D41EA2" w:rsidP="0090717A">
            <w:pPr>
              <w:pStyle w:val="NoSpacing"/>
              <w:rPr>
                <w:rFonts w:ascii="Times New Roman" w:hAnsi="Times New Roman" w:cs="Times New Roman"/>
                <w:b/>
                <w:sz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b/>
                <w:sz w:val="18"/>
                <w:lang w:val="sr-Cyrl-CS"/>
              </w:rPr>
              <w:t>А. РАЧУН ПРИХОДА И ПРИМАЊА, РАСХОДА И ИЗДАТАКА</w:t>
            </w:r>
          </w:p>
        </w:tc>
        <w:tc>
          <w:tcPr>
            <w:tcW w:w="1634" w:type="dxa"/>
          </w:tcPr>
          <w:p w:rsidR="00B54B55" w:rsidRPr="00E005CC" w:rsidRDefault="00B54B55" w:rsidP="005A16CA">
            <w:pPr>
              <w:pStyle w:val="NoSpacing"/>
              <w:rPr>
                <w:rFonts w:ascii="Times New Roman" w:hAnsi="Times New Roman" w:cs="Times New Roman"/>
                <w:sz w:val="18"/>
                <w:lang w:val="sr-Cyrl-CS"/>
              </w:rPr>
            </w:pPr>
          </w:p>
        </w:tc>
        <w:tc>
          <w:tcPr>
            <w:tcW w:w="1587" w:type="dxa"/>
          </w:tcPr>
          <w:p w:rsidR="00B54B55" w:rsidRPr="00E005CC" w:rsidRDefault="00B54B55" w:rsidP="004F3B6A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lang w:val="sr-Cyrl-CS"/>
              </w:rPr>
            </w:pPr>
          </w:p>
        </w:tc>
        <w:tc>
          <w:tcPr>
            <w:tcW w:w="1587" w:type="dxa"/>
          </w:tcPr>
          <w:p w:rsidR="00B54B55" w:rsidRPr="00E005CC" w:rsidRDefault="00B54B55" w:rsidP="005A16CA">
            <w:pPr>
              <w:pStyle w:val="NoSpacing"/>
              <w:rPr>
                <w:rFonts w:ascii="Times New Roman" w:hAnsi="Times New Roman" w:cs="Times New Roman"/>
                <w:sz w:val="18"/>
                <w:lang w:val="sr-Cyrl-CS"/>
              </w:rPr>
            </w:pPr>
          </w:p>
        </w:tc>
        <w:tc>
          <w:tcPr>
            <w:tcW w:w="2328" w:type="dxa"/>
          </w:tcPr>
          <w:p w:rsidR="00B54B55" w:rsidRPr="00E005CC" w:rsidRDefault="00B54B55" w:rsidP="00CB7E89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lang w:val="sr-Cyrl-CS"/>
              </w:rPr>
            </w:pPr>
          </w:p>
        </w:tc>
      </w:tr>
      <w:tr w:rsidR="00B54B55" w:rsidRPr="00E005CC" w:rsidTr="000A515E">
        <w:tc>
          <w:tcPr>
            <w:tcW w:w="3085" w:type="dxa"/>
          </w:tcPr>
          <w:p w:rsidR="00B54B55" w:rsidRPr="00E005CC" w:rsidRDefault="00D41EA2" w:rsidP="0090717A">
            <w:pPr>
              <w:pStyle w:val="NoSpacing"/>
              <w:rPr>
                <w:rFonts w:ascii="Times New Roman" w:hAnsi="Times New Roman" w:cs="Times New Roman"/>
                <w:sz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lang w:val="sr-Cyrl-CS"/>
              </w:rPr>
              <w:t>Укупни приходи и примања остварени по основу продаје нефинансијске имовине</w:t>
            </w:r>
          </w:p>
        </w:tc>
        <w:tc>
          <w:tcPr>
            <w:tcW w:w="1634" w:type="dxa"/>
          </w:tcPr>
          <w:p w:rsidR="00B54B55" w:rsidRPr="00E005CC" w:rsidRDefault="00B54B55" w:rsidP="005A16CA">
            <w:pPr>
              <w:pStyle w:val="NoSpacing"/>
              <w:rPr>
                <w:rFonts w:ascii="Times New Roman" w:hAnsi="Times New Roman" w:cs="Times New Roman"/>
                <w:sz w:val="18"/>
                <w:lang w:val="sr-Cyrl-CS"/>
              </w:rPr>
            </w:pPr>
          </w:p>
        </w:tc>
        <w:tc>
          <w:tcPr>
            <w:tcW w:w="1587" w:type="dxa"/>
          </w:tcPr>
          <w:p w:rsidR="00B54B55" w:rsidRPr="00E005CC" w:rsidRDefault="004F3B6A" w:rsidP="004F3B6A">
            <w:pPr>
              <w:pStyle w:val="NoSpacing"/>
              <w:jc w:val="right"/>
              <w:rPr>
                <w:rFonts w:ascii="Times New Roman" w:hAnsi="Times New Roman" w:cs="Times New Roman"/>
                <w:sz w:val="18"/>
              </w:rPr>
            </w:pPr>
            <w:r w:rsidRPr="00E005CC">
              <w:rPr>
                <w:rFonts w:ascii="Times New Roman" w:hAnsi="Times New Roman" w:cs="Times New Roman"/>
                <w:sz w:val="18"/>
              </w:rPr>
              <w:t>230.717.000</w:t>
            </w:r>
          </w:p>
        </w:tc>
        <w:tc>
          <w:tcPr>
            <w:tcW w:w="1587" w:type="dxa"/>
          </w:tcPr>
          <w:p w:rsidR="00B54B55" w:rsidRPr="00E005CC" w:rsidRDefault="00F23218" w:rsidP="004F3B6A">
            <w:pPr>
              <w:pStyle w:val="NoSpacing"/>
              <w:jc w:val="right"/>
              <w:rPr>
                <w:rFonts w:ascii="Times New Roman" w:hAnsi="Times New Roman" w:cs="Times New Roman"/>
                <w:sz w:val="18"/>
              </w:rPr>
            </w:pPr>
            <w:r w:rsidRPr="00E005CC">
              <w:rPr>
                <w:rFonts w:ascii="Times New Roman" w:hAnsi="Times New Roman" w:cs="Times New Roman"/>
                <w:sz w:val="18"/>
              </w:rPr>
              <w:t>9.663</w:t>
            </w:r>
            <w:r w:rsidR="004F3B6A" w:rsidRPr="00E005CC">
              <w:rPr>
                <w:rFonts w:ascii="Times New Roman" w:hAnsi="Times New Roman" w:cs="Times New Roman"/>
                <w:sz w:val="18"/>
              </w:rPr>
              <w:t>.000</w:t>
            </w:r>
          </w:p>
        </w:tc>
        <w:tc>
          <w:tcPr>
            <w:tcW w:w="2328" w:type="dxa"/>
          </w:tcPr>
          <w:p w:rsidR="00B54B55" w:rsidRPr="00E005CC" w:rsidRDefault="00F775E1" w:rsidP="00CB7E89">
            <w:pPr>
              <w:pStyle w:val="NoSpacing"/>
              <w:jc w:val="right"/>
              <w:rPr>
                <w:rFonts w:ascii="Times New Roman" w:hAnsi="Times New Roman" w:cs="Times New Roman"/>
                <w:sz w:val="18"/>
              </w:rPr>
            </w:pPr>
            <w:r w:rsidRPr="00E005CC">
              <w:rPr>
                <w:rFonts w:ascii="Times New Roman" w:hAnsi="Times New Roman" w:cs="Times New Roman"/>
                <w:sz w:val="18"/>
              </w:rPr>
              <w:t>240.380.000</w:t>
            </w:r>
          </w:p>
        </w:tc>
      </w:tr>
      <w:tr w:rsidR="00D41EA2" w:rsidRPr="00E005CC" w:rsidTr="000A515E">
        <w:tc>
          <w:tcPr>
            <w:tcW w:w="3085" w:type="dxa"/>
          </w:tcPr>
          <w:p w:rsidR="00D41EA2" w:rsidRPr="00E005CC" w:rsidRDefault="00D41EA2" w:rsidP="00D41EA2">
            <w:pPr>
              <w:pStyle w:val="NoSpacing"/>
              <w:rPr>
                <w:rFonts w:ascii="Times New Roman" w:hAnsi="Times New Roman" w:cs="Times New Roman"/>
                <w:sz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lang w:val="sr-Cyrl-CS"/>
              </w:rPr>
              <w:t>Укупни расходи и издаци за набавку нефинансијске имовине</w:t>
            </w:r>
          </w:p>
        </w:tc>
        <w:tc>
          <w:tcPr>
            <w:tcW w:w="1634" w:type="dxa"/>
          </w:tcPr>
          <w:p w:rsidR="00D41EA2" w:rsidRPr="00E005CC" w:rsidRDefault="00D41EA2" w:rsidP="005A16CA">
            <w:pPr>
              <w:pStyle w:val="NoSpacing"/>
              <w:rPr>
                <w:rFonts w:ascii="Times New Roman" w:hAnsi="Times New Roman" w:cs="Times New Roman"/>
                <w:sz w:val="18"/>
                <w:lang w:val="sr-Cyrl-CS"/>
              </w:rPr>
            </w:pPr>
          </w:p>
        </w:tc>
        <w:tc>
          <w:tcPr>
            <w:tcW w:w="1587" w:type="dxa"/>
          </w:tcPr>
          <w:p w:rsidR="00D41EA2" w:rsidRPr="00E005CC" w:rsidRDefault="004F3B6A" w:rsidP="004F3B6A">
            <w:pPr>
              <w:pStyle w:val="NoSpacing"/>
              <w:jc w:val="right"/>
              <w:rPr>
                <w:rFonts w:ascii="Times New Roman" w:hAnsi="Times New Roman" w:cs="Times New Roman"/>
                <w:sz w:val="18"/>
              </w:rPr>
            </w:pPr>
            <w:r w:rsidRPr="00E005CC">
              <w:rPr>
                <w:rFonts w:ascii="Times New Roman" w:hAnsi="Times New Roman" w:cs="Times New Roman"/>
                <w:sz w:val="18"/>
              </w:rPr>
              <w:t>240.781.000</w:t>
            </w:r>
          </w:p>
        </w:tc>
        <w:tc>
          <w:tcPr>
            <w:tcW w:w="1587" w:type="dxa"/>
          </w:tcPr>
          <w:p w:rsidR="00D41EA2" w:rsidRPr="00E005CC" w:rsidRDefault="00F23218" w:rsidP="004F3B6A">
            <w:pPr>
              <w:pStyle w:val="NoSpacing"/>
              <w:jc w:val="right"/>
              <w:rPr>
                <w:rFonts w:ascii="Times New Roman" w:hAnsi="Times New Roman" w:cs="Times New Roman"/>
                <w:sz w:val="18"/>
              </w:rPr>
            </w:pPr>
            <w:r w:rsidRPr="00E005CC">
              <w:rPr>
                <w:rFonts w:ascii="Times New Roman" w:hAnsi="Times New Roman" w:cs="Times New Roman"/>
                <w:sz w:val="18"/>
              </w:rPr>
              <w:t>9.714</w:t>
            </w:r>
            <w:r w:rsidR="004F3B6A" w:rsidRPr="00E005CC">
              <w:rPr>
                <w:rFonts w:ascii="Times New Roman" w:hAnsi="Times New Roman" w:cs="Times New Roman"/>
                <w:sz w:val="18"/>
              </w:rPr>
              <w:t>.000</w:t>
            </w:r>
          </w:p>
        </w:tc>
        <w:tc>
          <w:tcPr>
            <w:tcW w:w="2328" w:type="dxa"/>
          </w:tcPr>
          <w:p w:rsidR="00D41EA2" w:rsidRPr="00E005CC" w:rsidRDefault="00F775E1" w:rsidP="00CB7E89">
            <w:pPr>
              <w:pStyle w:val="NoSpacing"/>
              <w:jc w:val="right"/>
              <w:rPr>
                <w:rFonts w:ascii="Times New Roman" w:hAnsi="Times New Roman" w:cs="Times New Roman"/>
                <w:sz w:val="18"/>
              </w:rPr>
            </w:pPr>
            <w:r w:rsidRPr="00E005CC">
              <w:rPr>
                <w:rFonts w:ascii="Times New Roman" w:hAnsi="Times New Roman" w:cs="Times New Roman"/>
                <w:sz w:val="18"/>
              </w:rPr>
              <w:t>250.495.000</w:t>
            </w:r>
          </w:p>
        </w:tc>
      </w:tr>
      <w:tr w:rsidR="00D41EA2" w:rsidRPr="00E005CC" w:rsidTr="000A515E">
        <w:tc>
          <w:tcPr>
            <w:tcW w:w="3085" w:type="dxa"/>
          </w:tcPr>
          <w:p w:rsidR="00D41EA2" w:rsidRPr="00E005CC" w:rsidRDefault="00D41EA2" w:rsidP="00D41EA2">
            <w:pPr>
              <w:pStyle w:val="NoSpacing"/>
              <w:rPr>
                <w:rFonts w:ascii="Times New Roman" w:hAnsi="Times New Roman" w:cs="Times New Roman"/>
                <w:b/>
                <w:sz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b/>
                <w:sz w:val="18"/>
                <w:lang w:val="sr-Cyrl-CS"/>
              </w:rPr>
              <w:t>Буџетски суфицит/дефицит</w:t>
            </w:r>
          </w:p>
        </w:tc>
        <w:tc>
          <w:tcPr>
            <w:tcW w:w="1634" w:type="dxa"/>
          </w:tcPr>
          <w:p w:rsidR="00D41EA2" w:rsidRPr="00E005CC" w:rsidRDefault="00D41EA2" w:rsidP="005A16CA">
            <w:pPr>
              <w:pStyle w:val="NoSpacing"/>
              <w:rPr>
                <w:rFonts w:ascii="Times New Roman" w:hAnsi="Times New Roman" w:cs="Times New Roman"/>
                <w:b/>
                <w:sz w:val="18"/>
                <w:lang w:val="sr-Cyrl-CS"/>
              </w:rPr>
            </w:pPr>
          </w:p>
        </w:tc>
        <w:tc>
          <w:tcPr>
            <w:tcW w:w="1587" w:type="dxa"/>
          </w:tcPr>
          <w:p w:rsidR="00D41EA2" w:rsidRPr="00E005CC" w:rsidRDefault="004F3B6A" w:rsidP="004F3B6A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E005CC">
              <w:rPr>
                <w:rFonts w:ascii="Times New Roman" w:hAnsi="Times New Roman" w:cs="Times New Roman"/>
                <w:b/>
                <w:sz w:val="18"/>
              </w:rPr>
              <w:t xml:space="preserve">  -10.064.000</w:t>
            </w:r>
          </w:p>
        </w:tc>
        <w:tc>
          <w:tcPr>
            <w:tcW w:w="1587" w:type="dxa"/>
          </w:tcPr>
          <w:p w:rsidR="00D41EA2" w:rsidRPr="00E005CC" w:rsidRDefault="004F3B6A" w:rsidP="004F3B6A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E005CC">
              <w:rPr>
                <w:rFonts w:ascii="Times New Roman" w:hAnsi="Times New Roman" w:cs="Times New Roman"/>
                <w:b/>
                <w:sz w:val="18"/>
              </w:rPr>
              <w:t>-51.000</w:t>
            </w:r>
          </w:p>
        </w:tc>
        <w:tc>
          <w:tcPr>
            <w:tcW w:w="2328" w:type="dxa"/>
          </w:tcPr>
          <w:p w:rsidR="00D41EA2" w:rsidRPr="00E005CC" w:rsidRDefault="00F775E1" w:rsidP="00CB7E89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E005CC">
              <w:rPr>
                <w:rFonts w:ascii="Times New Roman" w:hAnsi="Times New Roman" w:cs="Times New Roman"/>
                <w:b/>
                <w:sz w:val="18"/>
              </w:rPr>
              <w:t>-10.115.000</w:t>
            </w:r>
          </w:p>
        </w:tc>
      </w:tr>
      <w:tr w:rsidR="00D61121" w:rsidRPr="00E005CC" w:rsidTr="000A515E">
        <w:tc>
          <w:tcPr>
            <w:tcW w:w="3085" w:type="dxa"/>
          </w:tcPr>
          <w:p w:rsidR="00D61121" w:rsidRPr="00E005CC" w:rsidRDefault="00D61121" w:rsidP="00D41EA2">
            <w:pPr>
              <w:pStyle w:val="NoSpacing"/>
              <w:rPr>
                <w:rFonts w:ascii="Times New Roman" w:hAnsi="Times New Roman" w:cs="Times New Roman"/>
                <w:b/>
                <w:sz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b/>
                <w:sz w:val="18"/>
                <w:lang w:val="sr-Cyrl-CS"/>
              </w:rPr>
              <w:t>Б. РАЧУН ФИНАНСИРАЊА</w:t>
            </w:r>
          </w:p>
        </w:tc>
        <w:tc>
          <w:tcPr>
            <w:tcW w:w="1634" w:type="dxa"/>
          </w:tcPr>
          <w:p w:rsidR="00D61121" w:rsidRPr="00E005CC" w:rsidRDefault="00D61121" w:rsidP="005A16CA">
            <w:pPr>
              <w:pStyle w:val="NoSpacing"/>
              <w:rPr>
                <w:rFonts w:ascii="Times New Roman" w:hAnsi="Times New Roman" w:cs="Times New Roman"/>
                <w:sz w:val="18"/>
                <w:lang w:val="sr-Cyrl-CS"/>
              </w:rPr>
            </w:pPr>
          </w:p>
        </w:tc>
        <w:tc>
          <w:tcPr>
            <w:tcW w:w="1587" w:type="dxa"/>
          </w:tcPr>
          <w:p w:rsidR="00D61121" w:rsidRPr="00E005CC" w:rsidRDefault="00D61121" w:rsidP="004F3B6A">
            <w:pPr>
              <w:pStyle w:val="NoSpacing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87" w:type="dxa"/>
          </w:tcPr>
          <w:p w:rsidR="00D61121" w:rsidRPr="00E005CC" w:rsidRDefault="00D61121" w:rsidP="00D61121">
            <w:pPr>
              <w:pStyle w:val="NoSpacing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328" w:type="dxa"/>
          </w:tcPr>
          <w:p w:rsidR="00D61121" w:rsidRPr="00E005CC" w:rsidRDefault="00D61121" w:rsidP="00CB7E89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lang w:val="sr-Cyrl-CS"/>
              </w:rPr>
            </w:pPr>
          </w:p>
        </w:tc>
      </w:tr>
      <w:tr w:rsidR="00D61121" w:rsidRPr="00E005CC" w:rsidTr="000A515E">
        <w:tc>
          <w:tcPr>
            <w:tcW w:w="3085" w:type="dxa"/>
          </w:tcPr>
          <w:p w:rsidR="00D61121" w:rsidRPr="00E005CC" w:rsidRDefault="00EE47E4" w:rsidP="00D41EA2">
            <w:pPr>
              <w:pStyle w:val="NoSpacing"/>
              <w:rPr>
                <w:rFonts w:ascii="Times New Roman" w:hAnsi="Times New Roman" w:cs="Times New Roman"/>
                <w:sz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lang w:val="sr-Cyrl-CS"/>
              </w:rPr>
              <w:t>Примања од задуживања</w:t>
            </w:r>
          </w:p>
        </w:tc>
        <w:tc>
          <w:tcPr>
            <w:tcW w:w="1634" w:type="dxa"/>
          </w:tcPr>
          <w:p w:rsidR="00D61121" w:rsidRPr="00E005CC" w:rsidRDefault="00EE47E4" w:rsidP="005A16CA">
            <w:pPr>
              <w:pStyle w:val="NoSpacing"/>
              <w:rPr>
                <w:rFonts w:ascii="Times New Roman" w:hAnsi="Times New Roman" w:cs="Times New Roman"/>
                <w:sz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lang w:val="sr-Cyrl-CS"/>
              </w:rPr>
              <w:t>911</w:t>
            </w:r>
          </w:p>
        </w:tc>
        <w:tc>
          <w:tcPr>
            <w:tcW w:w="1587" w:type="dxa"/>
          </w:tcPr>
          <w:p w:rsidR="00D61121" w:rsidRPr="00E005CC" w:rsidRDefault="004F3B6A" w:rsidP="004F3B6A">
            <w:pPr>
              <w:pStyle w:val="NoSpacing"/>
              <w:jc w:val="right"/>
              <w:rPr>
                <w:rFonts w:ascii="Times New Roman" w:hAnsi="Times New Roman" w:cs="Times New Roman"/>
                <w:sz w:val="18"/>
              </w:rPr>
            </w:pPr>
            <w:r w:rsidRPr="00E005CC">
              <w:rPr>
                <w:rFonts w:ascii="Times New Roman" w:hAnsi="Times New Roman" w:cs="Times New Roman"/>
                <w:sz w:val="18"/>
              </w:rPr>
              <w:t>30.000.000</w:t>
            </w:r>
          </w:p>
        </w:tc>
        <w:tc>
          <w:tcPr>
            <w:tcW w:w="1587" w:type="dxa"/>
          </w:tcPr>
          <w:p w:rsidR="00D61121" w:rsidRPr="00E005CC" w:rsidRDefault="00F775E1" w:rsidP="00D61121">
            <w:pPr>
              <w:pStyle w:val="NoSpacing"/>
              <w:jc w:val="center"/>
              <w:rPr>
                <w:rFonts w:ascii="Times New Roman" w:hAnsi="Times New Roman" w:cs="Times New Roman"/>
                <w:sz w:val="18"/>
              </w:rPr>
            </w:pPr>
            <w:r w:rsidRPr="00E005CC">
              <w:rPr>
                <w:rFonts w:ascii="Times New Roman" w:hAnsi="Times New Roman" w:cs="Times New Roman"/>
                <w:sz w:val="18"/>
              </w:rPr>
              <w:t>/</w:t>
            </w:r>
          </w:p>
        </w:tc>
        <w:tc>
          <w:tcPr>
            <w:tcW w:w="2328" w:type="dxa"/>
          </w:tcPr>
          <w:p w:rsidR="00D61121" w:rsidRPr="00E005CC" w:rsidRDefault="00F775E1" w:rsidP="00CB7E89">
            <w:pPr>
              <w:pStyle w:val="NoSpacing"/>
              <w:jc w:val="right"/>
              <w:rPr>
                <w:rFonts w:ascii="Times New Roman" w:hAnsi="Times New Roman" w:cs="Times New Roman"/>
                <w:sz w:val="18"/>
              </w:rPr>
            </w:pPr>
            <w:r w:rsidRPr="00E005CC">
              <w:rPr>
                <w:rFonts w:ascii="Times New Roman" w:hAnsi="Times New Roman" w:cs="Times New Roman"/>
                <w:sz w:val="18"/>
              </w:rPr>
              <w:t>30.000.000</w:t>
            </w:r>
          </w:p>
        </w:tc>
      </w:tr>
      <w:tr w:rsidR="00D61121" w:rsidRPr="00E005CC" w:rsidTr="000A515E">
        <w:tc>
          <w:tcPr>
            <w:tcW w:w="3085" w:type="dxa"/>
          </w:tcPr>
          <w:p w:rsidR="00D61121" w:rsidRPr="00E005CC" w:rsidRDefault="00EE47E4" w:rsidP="00D41EA2">
            <w:pPr>
              <w:pStyle w:val="NoSpacing"/>
              <w:rPr>
                <w:rFonts w:ascii="Times New Roman" w:hAnsi="Times New Roman" w:cs="Times New Roman"/>
                <w:sz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lang w:val="sr-Cyrl-CS"/>
              </w:rPr>
              <w:t>Отплатра главнице</w:t>
            </w:r>
          </w:p>
        </w:tc>
        <w:tc>
          <w:tcPr>
            <w:tcW w:w="1634" w:type="dxa"/>
          </w:tcPr>
          <w:p w:rsidR="00D61121" w:rsidRPr="00E005CC" w:rsidRDefault="00EE47E4" w:rsidP="005A16CA">
            <w:pPr>
              <w:pStyle w:val="NoSpacing"/>
              <w:rPr>
                <w:rFonts w:ascii="Times New Roman" w:hAnsi="Times New Roman" w:cs="Times New Roman"/>
                <w:sz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lang w:val="sr-Cyrl-CS"/>
              </w:rPr>
              <w:t>611</w:t>
            </w:r>
          </w:p>
        </w:tc>
        <w:tc>
          <w:tcPr>
            <w:tcW w:w="1587" w:type="dxa"/>
          </w:tcPr>
          <w:p w:rsidR="00D61121" w:rsidRPr="00E005CC" w:rsidRDefault="004F3B6A" w:rsidP="004F3B6A">
            <w:pPr>
              <w:pStyle w:val="NoSpacing"/>
              <w:jc w:val="right"/>
              <w:rPr>
                <w:rFonts w:ascii="Times New Roman" w:hAnsi="Times New Roman" w:cs="Times New Roman"/>
                <w:sz w:val="18"/>
              </w:rPr>
            </w:pPr>
            <w:r w:rsidRPr="00E005CC">
              <w:rPr>
                <w:rFonts w:ascii="Times New Roman" w:hAnsi="Times New Roman" w:cs="Times New Roman"/>
                <w:sz w:val="18"/>
              </w:rPr>
              <w:t>23.909.000</w:t>
            </w:r>
          </w:p>
        </w:tc>
        <w:tc>
          <w:tcPr>
            <w:tcW w:w="1587" w:type="dxa"/>
          </w:tcPr>
          <w:p w:rsidR="00D61121" w:rsidRPr="00E005CC" w:rsidRDefault="00F775E1" w:rsidP="00D61121">
            <w:pPr>
              <w:pStyle w:val="NoSpacing"/>
              <w:jc w:val="center"/>
              <w:rPr>
                <w:rFonts w:ascii="Times New Roman" w:hAnsi="Times New Roman" w:cs="Times New Roman"/>
                <w:sz w:val="18"/>
              </w:rPr>
            </w:pPr>
            <w:r w:rsidRPr="00E005CC">
              <w:rPr>
                <w:rFonts w:ascii="Times New Roman" w:hAnsi="Times New Roman" w:cs="Times New Roman"/>
                <w:sz w:val="18"/>
              </w:rPr>
              <w:t>/</w:t>
            </w:r>
          </w:p>
        </w:tc>
        <w:tc>
          <w:tcPr>
            <w:tcW w:w="2328" w:type="dxa"/>
          </w:tcPr>
          <w:p w:rsidR="00D61121" w:rsidRPr="00E005CC" w:rsidRDefault="00F775E1" w:rsidP="00CB7E89">
            <w:pPr>
              <w:pStyle w:val="NoSpacing"/>
              <w:jc w:val="right"/>
              <w:rPr>
                <w:rFonts w:ascii="Times New Roman" w:hAnsi="Times New Roman" w:cs="Times New Roman"/>
                <w:sz w:val="18"/>
              </w:rPr>
            </w:pPr>
            <w:r w:rsidRPr="00E005CC">
              <w:rPr>
                <w:rFonts w:ascii="Times New Roman" w:hAnsi="Times New Roman" w:cs="Times New Roman"/>
                <w:sz w:val="18"/>
              </w:rPr>
              <w:t>23.909.000</w:t>
            </w:r>
          </w:p>
        </w:tc>
      </w:tr>
      <w:tr w:rsidR="00EE47E4" w:rsidRPr="00E005CC" w:rsidTr="000A515E">
        <w:tc>
          <w:tcPr>
            <w:tcW w:w="3085" w:type="dxa"/>
          </w:tcPr>
          <w:p w:rsidR="00EE47E4" w:rsidRPr="00E005CC" w:rsidRDefault="00EE47E4" w:rsidP="00D41EA2">
            <w:pPr>
              <w:pStyle w:val="NoSpacing"/>
              <w:rPr>
                <w:rFonts w:ascii="Times New Roman" w:hAnsi="Times New Roman" w:cs="Times New Roman"/>
                <w:sz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lang w:val="sr-Cyrl-CS"/>
              </w:rPr>
              <w:t>Нето финансирање</w:t>
            </w:r>
          </w:p>
        </w:tc>
        <w:tc>
          <w:tcPr>
            <w:tcW w:w="1634" w:type="dxa"/>
          </w:tcPr>
          <w:p w:rsidR="00EE47E4" w:rsidRPr="00E005CC" w:rsidRDefault="00EE47E4" w:rsidP="005A16CA">
            <w:pPr>
              <w:pStyle w:val="NoSpacing"/>
              <w:rPr>
                <w:rFonts w:ascii="Times New Roman" w:hAnsi="Times New Roman" w:cs="Times New Roman"/>
                <w:sz w:val="18"/>
                <w:lang w:val="sr-Cyrl-CS"/>
              </w:rPr>
            </w:pPr>
          </w:p>
        </w:tc>
        <w:tc>
          <w:tcPr>
            <w:tcW w:w="1587" w:type="dxa"/>
          </w:tcPr>
          <w:p w:rsidR="00EE47E4" w:rsidRPr="00E005CC" w:rsidRDefault="00C30D0D" w:rsidP="00C30D0D">
            <w:pPr>
              <w:pStyle w:val="NoSpacing"/>
              <w:jc w:val="right"/>
              <w:rPr>
                <w:rFonts w:ascii="Times New Roman" w:hAnsi="Times New Roman" w:cs="Times New Roman"/>
                <w:sz w:val="18"/>
              </w:rPr>
            </w:pPr>
            <w:r w:rsidRPr="00E005CC">
              <w:rPr>
                <w:rFonts w:ascii="Times New Roman" w:hAnsi="Times New Roman" w:cs="Times New Roman"/>
                <w:sz w:val="18"/>
              </w:rPr>
              <w:t>6.091.000</w:t>
            </w:r>
          </w:p>
        </w:tc>
        <w:tc>
          <w:tcPr>
            <w:tcW w:w="1587" w:type="dxa"/>
          </w:tcPr>
          <w:p w:rsidR="00EE47E4" w:rsidRPr="00E005CC" w:rsidRDefault="00C30D0D" w:rsidP="00D61121">
            <w:pPr>
              <w:pStyle w:val="NoSpacing"/>
              <w:jc w:val="center"/>
              <w:rPr>
                <w:rFonts w:ascii="Times New Roman" w:hAnsi="Times New Roman" w:cs="Times New Roman"/>
                <w:sz w:val="18"/>
              </w:rPr>
            </w:pPr>
            <w:r w:rsidRPr="00E005CC">
              <w:rPr>
                <w:rFonts w:ascii="Times New Roman" w:hAnsi="Times New Roman" w:cs="Times New Roman"/>
                <w:sz w:val="18"/>
              </w:rPr>
              <w:t>/</w:t>
            </w:r>
          </w:p>
        </w:tc>
        <w:tc>
          <w:tcPr>
            <w:tcW w:w="2328" w:type="dxa"/>
          </w:tcPr>
          <w:p w:rsidR="00EE47E4" w:rsidRPr="00E005CC" w:rsidRDefault="00C30D0D" w:rsidP="00CB7E89">
            <w:pPr>
              <w:pStyle w:val="NoSpacing"/>
              <w:jc w:val="right"/>
              <w:rPr>
                <w:rFonts w:ascii="Times New Roman" w:hAnsi="Times New Roman" w:cs="Times New Roman"/>
                <w:sz w:val="18"/>
              </w:rPr>
            </w:pPr>
            <w:r w:rsidRPr="00E005CC">
              <w:rPr>
                <w:rFonts w:ascii="Times New Roman" w:hAnsi="Times New Roman" w:cs="Times New Roman"/>
                <w:sz w:val="18"/>
              </w:rPr>
              <w:t>6.091.000</w:t>
            </w:r>
          </w:p>
        </w:tc>
      </w:tr>
    </w:tbl>
    <w:p w:rsidR="001C75AF" w:rsidRPr="00E005CC" w:rsidRDefault="001C75AF" w:rsidP="005A16CA">
      <w:pPr>
        <w:pStyle w:val="NoSpacing"/>
        <w:rPr>
          <w:rFonts w:ascii="Times New Roman" w:hAnsi="Times New Roman" w:cs="Times New Roman"/>
          <w:sz w:val="12"/>
          <w:lang w:val="sr-Cyrl-CS"/>
        </w:rPr>
      </w:pPr>
    </w:p>
    <w:p w:rsidR="001C75AF" w:rsidRPr="00E005CC" w:rsidRDefault="00744119" w:rsidP="00645296">
      <w:pPr>
        <w:pStyle w:val="NoSpacing"/>
        <w:jc w:val="both"/>
        <w:rPr>
          <w:rFonts w:ascii="Times New Roman" w:hAnsi="Times New Roman" w:cs="Times New Roman"/>
          <w:sz w:val="20"/>
          <w:lang w:val="sr-Cyrl-CS"/>
        </w:rPr>
      </w:pPr>
      <w:r w:rsidRPr="00E005CC">
        <w:rPr>
          <w:rFonts w:ascii="Times New Roman" w:hAnsi="Times New Roman" w:cs="Times New Roman"/>
          <w:lang w:val="sr-Cyrl-CS"/>
        </w:rPr>
        <w:tab/>
      </w:r>
      <w:r w:rsidRPr="00E005CC">
        <w:rPr>
          <w:rFonts w:ascii="Times New Roman" w:hAnsi="Times New Roman" w:cs="Times New Roman"/>
          <w:sz w:val="20"/>
          <w:lang w:val="sr-Cyrl-CS"/>
        </w:rPr>
        <w:t xml:space="preserve">Укупан фискални </w:t>
      </w:r>
      <w:r w:rsidR="00ED30BA" w:rsidRPr="00E005CC">
        <w:rPr>
          <w:rFonts w:ascii="Times New Roman" w:hAnsi="Times New Roman" w:cs="Times New Roman"/>
          <w:sz w:val="20"/>
        </w:rPr>
        <w:t xml:space="preserve">дефицит </w:t>
      </w:r>
      <w:r w:rsidRPr="00E005CC">
        <w:rPr>
          <w:rFonts w:ascii="Times New Roman" w:hAnsi="Times New Roman" w:cs="Times New Roman"/>
          <w:sz w:val="20"/>
          <w:lang w:val="sr-Cyrl-CS"/>
        </w:rPr>
        <w:t xml:space="preserve"> утврђен из буџетских средстава у износу од </w:t>
      </w:r>
      <w:r w:rsidR="00ED30BA" w:rsidRPr="00E005CC">
        <w:rPr>
          <w:rFonts w:ascii="Times New Roman" w:hAnsi="Times New Roman" w:cs="Times New Roman"/>
          <w:sz w:val="20"/>
          <w:lang w:val="sr-Cyrl-CS"/>
        </w:rPr>
        <w:t>10.064</w:t>
      </w:r>
      <w:r w:rsidR="00322242" w:rsidRPr="00E005CC">
        <w:rPr>
          <w:rFonts w:ascii="Times New Roman" w:hAnsi="Times New Roman" w:cs="Times New Roman"/>
          <w:sz w:val="20"/>
          <w:lang w:val="sr-Cyrl-CS"/>
        </w:rPr>
        <w:t>.000</w:t>
      </w:r>
      <w:r w:rsidR="006A22CC" w:rsidRPr="00E005CC">
        <w:rPr>
          <w:rFonts w:ascii="Times New Roman" w:hAnsi="Times New Roman" w:cs="Times New Roman"/>
          <w:sz w:val="20"/>
          <w:lang w:val="sr-Cyrl-CS"/>
        </w:rPr>
        <w:t>,</w:t>
      </w:r>
      <w:r w:rsidR="00D06BC4" w:rsidRPr="00E005CC">
        <w:rPr>
          <w:rFonts w:ascii="Times New Roman" w:hAnsi="Times New Roman" w:cs="Times New Roman"/>
          <w:sz w:val="20"/>
          <w:lang w:val="sr-Cyrl-CS"/>
        </w:rPr>
        <w:t>00</w:t>
      </w:r>
      <w:r w:rsidRPr="00E005CC">
        <w:rPr>
          <w:rFonts w:ascii="Times New Roman" w:hAnsi="Times New Roman" w:cs="Times New Roman"/>
          <w:sz w:val="20"/>
          <w:lang w:val="sr-Cyrl-CS"/>
        </w:rPr>
        <w:t xml:space="preserve"> динара </w:t>
      </w:r>
      <w:r w:rsidR="00C61F15" w:rsidRPr="00E005CC">
        <w:rPr>
          <w:rFonts w:ascii="Times New Roman" w:hAnsi="Times New Roman" w:cs="Times New Roman"/>
          <w:sz w:val="20"/>
          <w:lang w:val="sr-Cyrl-CS"/>
        </w:rPr>
        <w:t>,</w:t>
      </w:r>
      <w:r w:rsidR="00C41DD4" w:rsidRPr="00E005CC">
        <w:rPr>
          <w:rFonts w:ascii="Times New Roman" w:hAnsi="Times New Roman" w:cs="Times New Roman"/>
          <w:sz w:val="20"/>
          <w:lang w:val="sr-Cyrl-CS"/>
        </w:rPr>
        <w:t>финансиран је из пренетих новчаних средстава из предходне године</w:t>
      </w:r>
      <w:r w:rsidR="00322242" w:rsidRPr="00E005CC">
        <w:rPr>
          <w:rFonts w:ascii="Times New Roman" w:hAnsi="Times New Roman" w:cs="Times New Roman"/>
          <w:sz w:val="20"/>
          <w:lang w:val="sr-Cyrl-CS"/>
        </w:rPr>
        <w:t>.</w:t>
      </w:r>
      <w:r w:rsidR="00C61F15" w:rsidRPr="00E005CC">
        <w:rPr>
          <w:rFonts w:ascii="Times New Roman" w:hAnsi="Times New Roman" w:cs="Times New Roman"/>
          <w:sz w:val="20"/>
          <w:lang w:val="sr-Cyrl-CS"/>
        </w:rPr>
        <w:t xml:space="preserve"> Износ од </w:t>
      </w:r>
      <w:r w:rsidR="00ED30BA" w:rsidRPr="00E005CC">
        <w:rPr>
          <w:rFonts w:ascii="Times New Roman" w:hAnsi="Times New Roman" w:cs="Times New Roman"/>
          <w:sz w:val="20"/>
          <w:lang w:val="sr-Cyrl-CS"/>
        </w:rPr>
        <w:t>9.612.</w:t>
      </w:r>
      <w:r w:rsidR="00322242" w:rsidRPr="00E005CC">
        <w:rPr>
          <w:rFonts w:ascii="Times New Roman" w:hAnsi="Times New Roman" w:cs="Times New Roman"/>
          <w:sz w:val="20"/>
          <w:lang w:val="sr-Cyrl-CS"/>
        </w:rPr>
        <w:t>000,00</w:t>
      </w:r>
      <w:r w:rsidR="00C61F15" w:rsidRPr="00E005CC">
        <w:rPr>
          <w:rFonts w:ascii="Times New Roman" w:hAnsi="Times New Roman" w:cs="Times New Roman"/>
          <w:sz w:val="20"/>
          <w:lang w:val="sr-Cyrl-CS"/>
        </w:rPr>
        <w:t xml:space="preserve"> динара представља стање на рачуну извршења буџета  на дан 31.12.201</w:t>
      </w:r>
      <w:r w:rsidR="00ED30BA" w:rsidRPr="00E005CC">
        <w:rPr>
          <w:rFonts w:ascii="Times New Roman" w:hAnsi="Times New Roman" w:cs="Times New Roman"/>
          <w:sz w:val="20"/>
          <w:lang w:val="sr-Cyrl-CS"/>
        </w:rPr>
        <w:t>5</w:t>
      </w:r>
      <w:r w:rsidR="00C61F15" w:rsidRPr="00E005CC">
        <w:rPr>
          <w:rFonts w:ascii="Times New Roman" w:hAnsi="Times New Roman" w:cs="Times New Roman"/>
          <w:sz w:val="20"/>
          <w:lang w:val="sr-Cyrl-CS"/>
        </w:rPr>
        <w:t>. године.</w:t>
      </w:r>
    </w:p>
    <w:p w:rsidR="00C61F15" w:rsidRPr="00E005CC" w:rsidRDefault="00C61F15" w:rsidP="00645296">
      <w:pPr>
        <w:pStyle w:val="NoSpacing"/>
        <w:jc w:val="both"/>
        <w:rPr>
          <w:rFonts w:ascii="Times New Roman" w:hAnsi="Times New Roman" w:cs="Times New Roman"/>
          <w:sz w:val="20"/>
        </w:rPr>
      </w:pPr>
      <w:r w:rsidRPr="00E005CC">
        <w:rPr>
          <w:rFonts w:ascii="Times New Roman" w:hAnsi="Times New Roman" w:cs="Times New Roman"/>
          <w:sz w:val="20"/>
          <w:lang w:val="sr-Cyrl-CS"/>
        </w:rPr>
        <w:tab/>
        <w:t>Из осталих извора средстава буџетских корисника утврђен је укупан дефицит у износу од</w:t>
      </w:r>
      <w:r w:rsidR="00954F54" w:rsidRPr="00E005CC">
        <w:rPr>
          <w:rFonts w:ascii="Times New Roman" w:hAnsi="Times New Roman" w:cs="Times New Roman"/>
          <w:sz w:val="20"/>
          <w:lang w:val="sr-Cyrl-CS"/>
        </w:rPr>
        <w:t xml:space="preserve"> </w:t>
      </w:r>
      <w:r w:rsidR="00D62EF6" w:rsidRPr="00E005CC">
        <w:rPr>
          <w:rFonts w:ascii="Times New Roman" w:hAnsi="Times New Roman" w:cs="Times New Roman"/>
          <w:sz w:val="20"/>
          <w:lang w:val="sr-Cyrl-CS"/>
        </w:rPr>
        <w:t>51</w:t>
      </w:r>
      <w:r w:rsidR="00451AEB" w:rsidRPr="00E005CC">
        <w:rPr>
          <w:rFonts w:ascii="Times New Roman" w:hAnsi="Times New Roman" w:cs="Times New Roman"/>
          <w:sz w:val="20"/>
          <w:lang w:val="sr-Cyrl-CS"/>
        </w:rPr>
        <w:t>.000,00</w:t>
      </w:r>
      <w:r w:rsidRPr="00E005CC">
        <w:rPr>
          <w:rFonts w:ascii="Times New Roman" w:hAnsi="Times New Roman" w:cs="Times New Roman"/>
          <w:sz w:val="20"/>
          <w:lang w:val="sr-Cyrl-CS"/>
        </w:rPr>
        <w:t xml:space="preserve"> динара. Овај дефицит добијен је консолидацијом осталих прихода и расхода корисника </w:t>
      </w:r>
      <w:r w:rsidR="005714E8" w:rsidRPr="00E005CC">
        <w:rPr>
          <w:rFonts w:ascii="Times New Roman" w:hAnsi="Times New Roman" w:cs="Times New Roman"/>
          <w:sz w:val="20"/>
          <w:lang w:val="sr-Cyrl-CS"/>
        </w:rPr>
        <w:t>при чему су добијени следећи резул</w:t>
      </w:r>
      <w:r w:rsidR="00FA1D1E" w:rsidRPr="00E005CC">
        <w:rPr>
          <w:rFonts w:ascii="Times New Roman" w:hAnsi="Times New Roman" w:cs="Times New Roman"/>
          <w:sz w:val="20"/>
          <w:lang w:val="sr-Cyrl-CS"/>
        </w:rPr>
        <w:t>т</w:t>
      </w:r>
      <w:r w:rsidR="005714E8" w:rsidRPr="00E005CC">
        <w:rPr>
          <w:rFonts w:ascii="Times New Roman" w:hAnsi="Times New Roman" w:cs="Times New Roman"/>
          <w:sz w:val="20"/>
          <w:lang w:val="sr-Cyrl-CS"/>
        </w:rPr>
        <w:t>ати:</w:t>
      </w:r>
    </w:p>
    <w:p w:rsidR="00645296" w:rsidRPr="00E005CC" w:rsidRDefault="00645296" w:rsidP="00645296">
      <w:pPr>
        <w:pStyle w:val="NoSpacing"/>
        <w:jc w:val="both"/>
        <w:rPr>
          <w:rFonts w:ascii="Times New Roman" w:hAnsi="Times New Roman" w:cs="Times New Roman"/>
          <w:sz w:val="20"/>
        </w:rPr>
      </w:pPr>
    </w:p>
    <w:tbl>
      <w:tblPr>
        <w:tblW w:w="0" w:type="auto"/>
        <w:tblInd w:w="534" w:type="dxa"/>
        <w:tblLook w:val="04A0"/>
      </w:tblPr>
      <w:tblGrid>
        <w:gridCol w:w="3118"/>
        <w:gridCol w:w="3281"/>
        <w:gridCol w:w="3467"/>
      </w:tblGrid>
      <w:tr w:rsidR="005714E8" w:rsidRPr="00E005CC" w:rsidTr="00645296">
        <w:tc>
          <w:tcPr>
            <w:tcW w:w="3118" w:type="dxa"/>
          </w:tcPr>
          <w:p w:rsidR="005714E8" w:rsidRPr="00E005CC" w:rsidRDefault="005714E8" w:rsidP="00645296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lang w:val="sr-Cyrl-CS"/>
              </w:rPr>
              <w:t>К О Р И С Н И К</w:t>
            </w:r>
          </w:p>
        </w:tc>
        <w:tc>
          <w:tcPr>
            <w:tcW w:w="3281" w:type="dxa"/>
          </w:tcPr>
          <w:p w:rsidR="005714E8" w:rsidRPr="00E005CC" w:rsidRDefault="005714E8" w:rsidP="00645296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lang w:val="sr-Cyrl-CS"/>
              </w:rPr>
              <w:t>С у ф и ц и т</w:t>
            </w:r>
          </w:p>
        </w:tc>
        <w:tc>
          <w:tcPr>
            <w:tcW w:w="3467" w:type="dxa"/>
          </w:tcPr>
          <w:p w:rsidR="005714E8" w:rsidRPr="00E005CC" w:rsidRDefault="005714E8" w:rsidP="00645296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lang w:val="sr-Cyrl-CS"/>
              </w:rPr>
              <w:t>Д е ф и ц и т</w:t>
            </w:r>
          </w:p>
        </w:tc>
      </w:tr>
      <w:tr w:rsidR="005714E8" w:rsidRPr="00E005CC" w:rsidTr="00645296">
        <w:tc>
          <w:tcPr>
            <w:tcW w:w="3118" w:type="dxa"/>
          </w:tcPr>
          <w:p w:rsidR="005714E8" w:rsidRPr="00E005CC" w:rsidRDefault="005714E8" w:rsidP="00744119">
            <w:pPr>
              <w:pStyle w:val="NoSpacing"/>
              <w:rPr>
                <w:rFonts w:ascii="Times New Roman" w:hAnsi="Times New Roman" w:cs="Times New Roman"/>
                <w:sz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lang w:val="sr-Cyrl-CS"/>
              </w:rPr>
              <w:t xml:space="preserve">Народна библиотека </w:t>
            </w:r>
          </w:p>
        </w:tc>
        <w:tc>
          <w:tcPr>
            <w:tcW w:w="3281" w:type="dxa"/>
          </w:tcPr>
          <w:p w:rsidR="005714E8" w:rsidRPr="00E005CC" w:rsidRDefault="00007FBB" w:rsidP="009F5836">
            <w:pPr>
              <w:pStyle w:val="NoSpacing"/>
              <w:jc w:val="right"/>
              <w:rPr>
                <w:rFonts w:ascii="Times New Roman" w:hAnsi="Times New Roman" w:cs="Times New Roman"/>
                <w:sz w:val="18"/>
              </w:rPr>
            </w:pPr>
            <w:r w:rsidRPr="00E005CC">
              <w:rPr>
                <w:rFonts w:ascii="Times New Roman" w:hAnsi="Times New Roman" w:cs="Times New Roman"/>
                <w:sz w:val="18"/>
              </w:rPr>
              <w:t xml:space="preserve">                                                         </w:t>
            </w:r>
            <w:r w:rsidR="009F5836" w:rsidRPr="00E005CC">
              <w:rPr>
                <w:rFonts w:ascii="Times New Roman" w:hAnsi="Times New Roman" w:cs="Times New Roman"/>
                <w:sz w:val="18"/>
              </w:rPr>
              <w:t>/</w:t>
            </w:r>
          </w:p>
        </w:tc>
        <w:tc>
          <w:tcPr>
            <w:tcW w:w="3467" w:type="dxa"/>
          </w:tcPr>
          <w:p w:rsidR="005714E8" w:rsidRPr="00E005CC" w:rsidRDefault="009F5836" w:rsidP="00645296">
            <w:pPr>
              <w:pStyle w:val="NoSpacing"/>
              <w:jc w:val="right"/>
              <w:rPr>
                <w:rFonts w:ascii="Times New Roman" w:hAnsi="Times New Roman" w:cs="Times New Roman"/>
                <w:sz w:val="18"/>
              </w:rPr>
            </w:pPr>
            <w:r w:rsidRPr="00E005CC">
              <w:rPr>
                <w:rFonts w:ascii="Times New Roman" w:hAnsi="Times New Roman" w:cs="Times New Roman"/>
                <w:sz w:val="18"/>
              </w:rPr>
              <w:t>32.000.00</w:t>
            </w:r>
          </w:p>
        </w:tc>
      </w:tr>
      <w:tr w:rsidR="005714E8" w:rsidRPr="00E005CC" w:rsidTr="00645296">
        <w:tc>
          <w:tcPr>
            <w:tcW w:w="3118" w:type="dxa"/>
          </w:tcPr>
          <w:p w:rsidR="005714E8" w:rsidRPr="00E005CC" w:rsidRDefault="005714E8" w:rsidP="00D06BC4">
            <w:pPr>
              <w:pStyle w:val="NoSpacing"/>
              <w:rPr>
                <w:rFonts w:ascii="Times New Roman" w:hAnsi="Times New Roman" w:cs="Times New Roman"/>
                <w:sz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lang w:val="sr-Cyrl-CS"/>
              </w:rPr>
              <w:t>Месн</w:t>
            </w:r>
            <w:r w:rsidR="00D06BC4" w:rsidRPr="00E005CC">
              <w:rPr>
                <w:rFonts w:ascii="Times New Roman" w:hAnsi="Times New Roman" w:cs="Times New Roman"/>
                <w:sz w:val="18"/>
                <w:lang w:val="sr-Cyrl-CS"/>
              </w:rPr>
              <w:t>а</w:t>
            </w:r>
            <w:r w:rsidRPr="00E005CC">
              <w:rPr>
                <w:rFonts w:ascii="Times New Roman" w:hAnsi="Times New Roman" w:cs="Times New Roman"/>
                <w:sz w:val="18"/>
                <w:lang w:val="sr-Cyrl-CS"/>
              </w:rPr>
              <w:t xml:space="preserve"> заједниц</w:t>
            </w:r>
            <w:r w:rsidR="00602AB9" w:rsidRPr="00E005CC">
              <w:rPr>
                <w:rFonts w:ascii="Times New Roman" w:hAnsi="Times New Roman" w:cs="Times New Roman"/>
                <w:sz w:val="18"/>
                <w:lang w:val="sr-Cyrl-CS"/>
              </w:rPr>
              <w:t>а Појате</w:t>
            </w:r>
            <w:r w:rsidRPr="00E005CC">
              <w:rPr>
                <w:rFonts w:ascii="Times New Roman" w:hAnsi="Times New Roman" w:cs="Times New Roman"/>
                <w:sz w:val="18"/>
                <w:lang w:val="sr-Cyrl-CS"/>
              </w:rPr>
              <w:t xml:space="preserve"> </w:t>
            </w:r>
          </w:p>
        </w:tc>
        <w:tc>
          <w:tcPr>
            <w:tcW w:w="3281" w:type="dxa"/>
          </w:tcPr>
          <w:p w:rsidR="005714E8" w:rsidRPr="00E005CC" w:rsidRDefault="009F5836" w:rsidP="00645296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lang w:val="sr-Cyrl-CS"/>
              </w:rPr>
              <w:t>6.000,00</w:t>
            </w:r>
          </w:p>
        </w:tc>
        <w:tc>
          <w:tcPr>
            <w:tcW w:w="3467" w:type="dxa"/>
          </w:tcPr>
          <w:p w:rsidR="005714E8" w:rsidRPr="00E005CC" w:rsidRDefault="009F5836" w:rsidP="00645296">
            <w:pPr>
              <w:pStyle w:val="NoSpacing"/>
              <w:jc w:val="right"/>
              <w:rPr>
                <w:rFonts w:ascii="Times New Roman" w:hAnsi="Times New Roman" w:cs="Times New Roman"/>
                <w:sz w:val="18"/>
              </w:rPr>
            </w:pPr>
            <w:r w:rsidRPr="00E005CC">
              <w:rPr>
                <w:rFonts w:ascii="Times New Roman" w:hAnsi="Times New Roman" w:cs="Times New Roman"/>
                <w:sz w:val="18"/>
              </w:rPr>
              <w:t>/</w:t>
            </w:r>
          </w:p>
        </w:tc>
      </w:tr>
      <w:tr w:rsidR="005714E8" w:rsidRPr="00E005CC" w:rsidTr="00645296">
        <w:tc>
          <w:tcPr>
            <w:tcW w:w="3118" w:type="dxa"/>
          </w:tcPr>
          <w:p w:rsidR="005714E8" w:rsidRPr="00E005CC" w:rsidRDefault="005714E8" w:rsidP="005714E8">
            <w:pPr>
              <w:pStyle w:val="NoSpacing"/>
              <w:rPr>
                <w:rFonts w:ascii="Times New Roman" w:hAnsi="Times New Roman" w:cs="Times New Roman"/>
                <w:sz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lang w:val="sr-Cyrl-CS"/>
              </w:rPr>
              <w:t>Спортски центар</w:t>
            </w:r>
          </w:p>
        </w:tc>
        <w:tc>
          <w:tcPr>
            <w:tcW w:w="3281" w:type="dxa"/>
          </w:tcPr>
          <w:p w:rsidR="005714E8" w:rsidRPr="00E005CC" w:rsidRDefault="00007FBB" w:rsidP="009F5836">
            <w:pPr>
              <w:pStyle w:val="NoSpacing"/>
              <w:jc w:val="right"/>
              <w:rPr>
                <w:rFonts w:ascii="Times New Roman" w:hAnsi="Times New Roman" w:cs="Times New Roman"/>
                <w:sz w:val="18"/>
              </w:rPr>
            </w:pPr>
            <w:r w:rsidRPr="00E005CC">
              <w:rPr>
                <w:rFonts w:ascii="Times New Roman" w:hAnsi="Times New Roman" w:cs="Times New Roman"/>
                <w:sz w:val="18"/>
              </w:rPr>
              <w:t xml:space="preserve">                                                        </w:t>
            </w:r>
            <w:r w:rsidR="009F5836" w:rsidRPr="00E005CC">
              <w:rPr>
                <w:rFonts w:ascii="Times New Roman" w:hAnsi="Times New Roman" w:cs="Times New Roman"/>
                <w:sz w:val="18"/>
              </w:rPr>
              <w:t>8.000.00</w:t>
            </w:r>
          </w:p>
        </w:tc>
        <w:tc>
          <w:tcPr>
            <w:tcW w:w="3467" w:type="dxa"/>
          </w:tcPr>
          <w:p w:rsidR="005714E8" w:rsidRPr="00E005CC" w:rsidRDefault="009F5836" w:rsidP="00645296">
            <w:pPr>
              <w:pStyle w:val="NoSpacing"/>
              <w:jc w:val="right"/>
              <w:rPr>
                <w:rFonts w:ascii="Times New Roman" w:hAnsi="Times New Roman" w:cs="Times New Roman"/>
                <w:sz w:val="18"/>
              </w:rPr>
            </w:pPr>
            <w:r w:rsidRPr="00E005CC">
              <w:rPr>
                <w:rFonts w:ascii="Times New Roman" w:hAnsi="Times New Roman" w:cs="Times New Roman"/>
                <w:sz w:val="18"/>
              </w:rPr>
              <w:t>/</w:t>
            </w:r>
          </w:p>
        </w:tc>
      </w:tr>
      <w:tr w:rsidR="005714E8" w:rsidRPr="00E005CC" w:rsidTr="00645296">
        <w:tc>
          <w:tcPr>
            <w:tcW w:w="3118" w:type="dxa"/>
          </w:tcPr>
          <w:p w:rsidR="005714E8" w:rsidRPr="00E005CC" w:rsidRDefault="005714E8" w:rsidP="005714E8">
            <w:pPr>
              <w:pStyle w:val="NoSpacing"/>
              <w:rPr>
                <w:rFonts w:ascii="Times New Roman" w:hAnsi="Times New Roman" w:cs="Times New Roman"/>
                <w:sz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lang w:val="sr-Cyrl-CS"/>
              </w:rPr>
              <w:t>Вртић</w:t>
            </w:r>
          </w:p>
        </w:tc>
        <w:tc>
          <w:tcPr>
            <w:tcW w:w="3281" w:type="dxa"/>
          </w:tcPr>
          <w:p w:rsidR="005714E8" w:rsidRPr="00E005CC" w:rsidRDefault="009F5836" w:rsidP="009F5836">
            <w:pPr>
              <w:pStyle w:val="NoSpacing"/>
              <w:jc w:val="right"/>
              <w:rPr>
                <w:rFonts w:ascii="Times New Roman" w:hAnsi="Times New Roman" w:cs="Times New Roman"/>
                <w:sz w:val="18"/>
              </w:rPr>
            </w:pPr>
            <w:r w:rsidRPr="00E005CC">
              <w:rPr>
                <w:rFonts w:ascii="Times New Roman" w:hAnsi="Times New Roman" w:cs="Times New Roman"/>
                <w:sz w:val="18"/>
              </w:rPr>
              <w:t>/</w:t>
            </w:r>
            <w:r w:rsidR="00BB21AF" w:rsidRPr="00E005CC">
              <w:rPr>
                <w:rFonts w:ascii="Times New Roman" w:hAnsi="Times New Roman" w:cs="Times New Roman"/>
                <w:sz w:val="18"/>
              </w:rPr>
              <w:t xml:space="preserve">                                                              </w:t>
            </w:r>
          </w:p>
        </w:tc>
        <w:tc>
          <w:tcPr>
            <w:tcW w:w="3467" w:type="dxa"/>
          </w:tcPr>
          <w:p w:rsidR="005714E8" w:rsidRPr="00E005CC" w:rsidRDefault="009F5836" w:rsidP="00645296">
            <w:pPr>
              <w:pStyle w:val="NoSpacing"/>
              <w:jc w:val="right"/>
              <w:rPr>
                <w:rFonts w:ascii="Times New Roman" w:hAnsi="Times New Roman" w:cs="Times New Roman"/>
                <w:sz w:val="18"/>
              </w:rPr>
            </w:pPr>
            <w:r w:rsidRPr="00E005CC">
              <w:rPr>
                <w:rFonts w:ascii="Times New Roman" w:hAnsi="Times New Roman" w:cs="Times New Roman"/>
                <w:sz w:val="18"/>
              </w:rPr>
              <w:t>52.000,00</w:t>
            </w:r>
          </w:p>
        </w:tc>
      </w:tr>
      <w:tr w:rsidR="006F600F" w:rsidRPr="00E005CC" w:rsidTr="00645296">
        <w:tc>
          <w:tcPr>
            <w:tcW w:w="3118" w:type="dxa"/>
          </w:tcPr>
          <w:p w:rsidR="006F600F" w:rsidRPr="00E005CC" w:rsidRDefault="006F600F" w:rsidP="006F600F">
            <w:pPr>
              <w:pStyle w:val="NoSpacing"/>
              <w:rPr>
                <w:rFonts w:ascii="Times New Roman" w:hAnsi="Times New Roman" w:cs="Times New Roman"/>
                <w:sz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lang w:val="sr-Cyrl-CS"/>
              </w:rPr>
              <w:t>ЈП Радио</w:t>
            </w:r>
          </w:p>
        </w:tc>
        <w:tc>
          <w:tcPr>
            <w:tcW w:w="3281" w:type="dxa"/>
          </w:tcPr>
          <w:p w:rsidR="006F600F" w:rsidRPr="00E005CC" w:rsidRDefault="006F600F" w:rsidP="009F5836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lang w:val="sr-Cyrl-CS"/>
              </w:rPr>
              <w:t xml:space="preserve">                                                              /</w:t>
            </w:r>
          </w:p>
        </w:tc>
        <w:tc>
          <w:tcPr>
            <w:tcW w:w="3467" w:type="dxa"/>
          </w:tcPr>
          <w:p w:rsidR="006F600F" w:rsidRPr="00E005CC" w:rsidRDefault="006F600F" w:rsidP="00645296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lang w:val="sr-Cyrl-CS"/>
              </w:rPr>
              <w:t>/</w:t>
            </w:r>
          </w:p>
        </w:tc>
      </w:tr>
      <w:tr w:rsidR="009F5836" w:rsidRPr="00E005CC" w:rsidTr="00645296">
        <w:tc>
          <w:tcPr>
            <w:tcW w:w="3118" w:type="dxa"/>
          </w:tcPr>
          <w:p w:rsidR="009F5836" w:rsidRPr="00E005CC" w:rsidRDefault="009F5836" w:rsidP="006F600F">
            <w:pPr>
              <w:pStyle w:val="NoSpacing"/>
              <w:rPr>
                <w:rFonts w:ascii="Times New Roman" w:hAnsi="Times New Roman" w:cs="Times New Roman"/>
                <w:sz w:val="18"/>
              </w:rPr>
            </w:pPr>
            <w:r w:rsidRPr="00E005CC">
              <w:rPr>
                <w:rFonts w:ascii="Times New Roman" w:hAnsi="Times New Roman" w:cs="Times New Roman"/>
                <w:sz w:val="18"/>
              </w:rPr>
              <w:t xml:space="preserve">ЈП Дирекција </w:t>
            </w:r>
          </w:p>
        </w:tc>
        <w:tc>
          <w:tcPr>
            <w:tcW w:w="3281" w:type="dxa"/>
          </w:tcPr>
          <w:p w:rsidR="009F5836" w:rsidRPr="00E005CC" w:rsidRDefault="009F5836" w:rsidP="009F5836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lang w:val="sr-Cyrl-CS"/>
              </w:rPr>
              <w:t>19.000,00</w:t>
            </w:r>
          </w:p>
        </w:tc>
        <w:tc>
          <w:tcPr>
            <w:tcW w:w="3467" w:type="dxa"/>
          </w:tcPr>
          <w:p w:rsidR="009F5836" w:rsidRPr="00E005CC" w:rsidRDefault="009F5836" w:rsidP="00645296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lang w:val="sr-Cyrl-CS"/>
              </w:rPr>
              <w:t>/</w:t>
            </w:r>
          </w:p>
        </w:tc>
      </w:tr>
      <w:tr w:rsidR="005714E8" w:rsidRPr="00E005CC" w:rsidTr="00645296">
        <w:tc>
          <w:tcPr>
            <w:tcW w:w="3118" w:type="dxa"/>
          </w:tcPr>
          <w:p w:rsidR="005714E8" w:rsidRPr="00E005CC" w:rsidRDefault="005714E8" w:rsidP="005714E8">
            <w:pPr>
              <w:pStyle w:val="NoSpacing"/>
              <w:rPr>
                <w:rFonts w:ascii="Times New Roman" w:hAnsi="Times New Roman" w:cs="Times New Roman"/>
                <w:sz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lang w:val="sr-Cyrl-CS"/>
              </w:rPr>
              <w:t>У  к у  п  н  о  :</w:t>
            </w:r>
          </w:p>
        </w:tc>
        <w:tc>
          <w:tcPr>
            <w:tcW w:w="3281" w:type="dxa"/>
          </w:tcPr>
          <w:p w:rsidR="005714E8" w:rsidRPr="00E005CC" w:rsidRDefault="009F5836" w:rsidP="00602AB9">
            <w:pPr>
              <w:pStyle w:val="NoSpacing"/>
              <w:jc w:val="right"/>
              <w:rPr>
                <w:rFonts w:ascii="Times New Roman" w:hAnsi="Times New Roman" w:cs="Times New Roman"/>
                <w:sz w:val="18"/>
              </w:rPr>
            </w:pPr>
            <w:r w:rsidRPr="00E005CC">
              <w:rPr>
                <w:rFonts w:ascii="Times New Roman" w:hAnsi="Times New Roman" w:cs="Times New Roman"/>
                <w:sz w:val="18"/>
              </w:rPr>
              <w:t>/</w:t>
            </w:r>
          </w:p>
        </w:tc>
        <w:tc>
          <w:tcPr>
            <w:tcW w:w="3467" w:type="dxa"/>
          </w:tcPr>
          <w:p w:rsidR="005714E8" w:rsidRPr="00E005CC" w:rsidRDefault="00F85A1D" w:rsidP="00A460B3">
            <w:pPr>
              <w:pStyle w:val="NoSpacing"/>
              <w:jc w:val="right"/>
              <w:rPr>
                <w:rFonts w:ascii="Times New Roman" w:hAnsi="Times New Roman" w:cs="Times New Roman"/>
                <w:sz w:val="18"/>
              </w:rPr>
            </w:pPr>
            <w:r w:rsidRPr="00E005CC">
              <w:rPr>
                <w:rFonts w:ascii="Times New Roman" w:hAnsi="Times New Roman" w:cs="Times New Roman"/>
                <w:sz w:val="18"/>
              </w:rPr>
              <w:t>-</w:t>
            </w:r>
            <w:r w:rsidR="009F5836" w:rsidRPr="00E005CC">
              <w:rPr>
                <w:rFonts w:ascii="Times New Roman" w:hAnsi="Times New Roman" w:cs="Times New Roman"/>
                <w:sz w:val="18"/>
              </w:rPr>
              <w:t>51.000,00</w:t>
            </w:r>
          </w:p>
        </w:tc>
      </w:tr>
    </w:tbl>
    <w:p w:rsidR="005714E8" w:rsidRPr="00E005CC" w:rsidRDefault="005714E8" w:rsidP="00744119">
      <w:pPr>
        <w:pStyle w:val="NoSpacing"/>
        <w:rPr>
          <w:rFonts w:ascii="Times New Roman" w:hAnsi="Times New Roman" w:cs="Times New Roman"/>
          <w:lang w:val="sr-Cyrl-CS"/>
        </w:rPr>
      </w:pPr>
    </w:p>
    <w:p w:rsidR="001C75AF" w:rsidRPr="00E005CC" w:rsidRDefault="00B10368" w:rsidP="00645296">
      <w:pPr>
        <w:pStyle w:val="NoSpacing"/>
        <w:numPr>
          <w:ilvl w:val="0"/>
          <w:numId w:val="5"/>
        </w:numPr>
        <w:jc w:val="center"/>
        <w:rPr>
          <w:rFonts w:ascii="Times New Roman" w:hAnsi="Times New Roman" w:cs="Times New Roman"/>
          <w:b/>
          <w:lang w:val="sr-Cyrl-CS"/>
        </w:rPr>
      </w:pPr>
      <w:r w:rsidRPr="00E005CC">
        <w:rPr>
          <w:rFonts w:ascii="Times New Roman" w:hAnsi="Times New Roman" w:cs="Times New Roman"/>
          <w:b/>
          <w:lang w:val="sr-Cyrl-CS"/>
        </w:rPr>
        <w:t>Консолидовани  биланс стања буџета општине на дан 31.12.201</w:t>
      </w:r>
      <w:r w:rsidR="00D2177F" w:rsidRPr="00E005CC">
        <w:rPr>
          <w:rFonts w:ascii="Times New Roman" w:hAnsi="Times New Roman" w:cs="Times New Roman"/>
          <w:b/>
        </w:rPr>
        <w:t>5</w:t>
      </w:r>
      <w:r w:rsidRPr="00E005CC">
        <w:rPr>
          <w:rFonts w:ascii="Times New Roman" w:hAnsi="Times New Roman" w:cs="Times New Roman"/>
          <w:b/>
          <w:lang w:val="sr-Cyrl-CS"/>
        </w:rPr>
        <w:t>.</w:t>
      </w:r>
    </w:p>
    <w:p w:rsidR="001C75AF" w:rsidRPr="00E005CC" w:rsidRDefault="00B10368" w:rsidP="00645296">
      <w:pPr>
        <w:pStyle w:val="NoSpacing"/>
        <w:jc w:val="center"/>
        <w:rPr>
          <w:rFonts w:ascii="Times New Roman" w:hAnsi="Times New Roman" w:cs="Times New Roman"/>
          <w:lang w:val="sr-Cyrl-CS"/>
        </w:rPr>
      </w:pPr>
      <w:r w:rsidRPr="00E005CC">
        <w:rPr>
          <w:rFonts w:ascii="Times New Roman" w:hAnsi="Times New Roman" w:cs="Times New Roman"/>
          <w:lang w:val="sr-Cyrl-CS"/>
        </w:rPr>
        <w:t>Члан 3.</w:t>
      </w:r>
    </w:p>
    <w:p w:rsidR="00C30885" w:rsidRPr="00E005CC" w:rsidRDefault="00B10368" w:rsidP="00E103EF">
      <w:pPr>
        <w:pStyle w:val="NoSpacing"/>
        <w:ind w:left="720" w:firstLine="720"/>
        <w:rPr>
          <w:rFonts w:ascii="Times New Roman" w:hAnsi="Times New Roman" w:cs="Times New Roman"/>
          <w:lang w:val="sr-Cyrl-CS"/>
        </w:rPr>
      </w:pPr>
      <w:r w:rsidRPr="00E005CC">
        <w:rPr>
          <w:rFonts w:ascii="Times New Roman" w:hAnsi="Times New Roman" w:cs="Times New Roman"/>
          <w:lang w:val="sr-Cyrl-CS"/>
        </w:rPr>
        <w:t>У консолидованом билансу стања на дан 31.12.201</w:t>
      </w:r>
      <w:r w:rsidR="00D2177F" w:rsidRPr="00E005CC">
        <w:rPr>
          <w:rFonts w:ascii="Times New Roman" w:hAnsi="Times New Roman" w:cs="Times New Roman"/>
        </w:rPr>
        <w:t>5</w:t>
      </w:r>
      <w:r w:rsidRPr="00E005CC">
        <w:rPr>
          <w:rFonts w:ascii="Times New Roman" w:hAnsi="Times New Roman" w:cs="Times New Roman"/>
          <w:lang w:val="sr-Cyrl-CS"/>
        </w:rPr>
        <w:t xml:space="preserve">. године (Образац 1) утврђена је укупна актива у износу од </w:t>
      </w:r>
      <w:r w:rsidR="000E13BA" w:rsidRPr="00E005CC">
        <w:rPr>
          <w:rFonts w:ascii="Times New Roman" w:hAnsi="Times New Roman" w:cs="Times New Roman"/>
        </w:rPr>
        <w:t>1</w:t>
      </w:r>
      <w:r w:rsidR="00BB0E58" w:rsidRPr="00E005CC">
        <w:rPr>
          <w:rFonts w:ascii="Times New Roman" w:hAnsi="Times New Roman" w:cs="Times New Roman"/>
        </w:rPr>
        <w:t>7</w:t>
      </w:r>
      <w:r w:rsidR="00307615" w:rsidRPr="00E005CC">
        <w:rPr>
          <w:rFonts w:ascii="Times New Roman" w:hAnsi="Times New Roman" w:cs="Times New Roman"/>
        </w:rPr>
        <w:t>8</w:t>
      </w:r>
      <w:r w:rsidR="000E13BA" w:rsidRPr="00E005CC">
        <w:rPr>
          <w:rFonts w:ascii="Times New Roman" w:hAnsi="Times New Roman" w:cs="Times New Roman"/>
        </w:rPr>
        <w:t>.</w:t>
      </w:r>
      <w:r w:rsidR="00307615" w:rsidRPr="00E005CC">
        <w:rPr>
          <w:rFonts w:ascii="Times New Roman" w:hAnsi="Times New Roman" w:cs="Times New Roman"/>
        </w:rPr>
        <w:t>113</w:t>
      </w:r>
      <w:r w:rsidR="000E13BA" w:rsidRPr="00E005CC">
        <w:rPr>
          <w:rFonts w:ascii="Times New Roman" w:hAnsi="Times New Roman" w:cs="Times New Roman"/>
        </w:rPr>
        <w:t>.000,00</w:t>
      </w:r>
      <w:r w:rsidRPr="00E005CC">
        <w:rPr>
          <w:rFonts w:ascii="Times New Roman" w:hAnsi="Times New Roman" w:cs="Times New Roman"/>
          <w:lang w:val="sr-Cyrl-CS"/>
        </w:rPr>
        <w:t xml:space="preserve">  динара и укупна пасива у износу од </w:t>
      </w:r>
      <w:r w:rsidR="000E13BA" w:rsidRPr="00E005CC">
        <w:rPr>
          <w:rFonts w:ascii="Times New Roman" w:hAnsi="Times New Roman" w:cs="Times New Roman"/>
        </w:rPr>
        <w:t xml:space="preserve"> 1</w:t>
      </w:r>
      <w:r w:rsidR="00BB0E58" w:rsidRPr="00E005CC">
        <w:rPr>
          <w:rFonts w:ascii="Times New Roman" w:hAnsi="Times New Roman" w:cs="Times New Roman"/>
        </w:rPr>
        <w:t>7</w:t>
      </w:r>
      <w:r w:rsidR="00307615" w:rsidRPr="00E005CC">
        <w:rPr>
          <w:rFonts w:ascii="Times New Roman" w:hAnsi="Times New Roman" w:cs="Times New Roman"/>
        </w:rPr>
        <w:t>8</w:t>
      </w:r>
      <w:r w:rsidR="000E13BA" w:rsidRPr="00E005CC">
        <w:rPr>
          <w:rFonts w:ascii="Times New Roman" w:hAnsi="Times New Roman" w:cs="Times New Roman"/>
        </w:rPr>
        <w:t>.</w:t>
      </w:r>
      <w:r w:rsidR="00307615" w:rsidRPr="00E005CC">
        <w:rPr>
          <w:rFonts w:ascii="Times New Roman" w:hAnsi="Times New Roman" w:cs="Times New Roman"/>
        </w:rPr>
        <w:t>113</w:t>
      </w:r>
      <w:r w:rsidR="000E13BA" w:rsidRPr="00E005CC">
        <w:rPr>
          <w:rFonts w:ascii="Times New Roman" w:hAnsi="Times New Roman" w:cs="Times New Roman"/>
        </w:rPr>
        <w:t>.000,00</w:t>
      </w:r>
      <w:r w:rsidR="00904AC4" w:rsidRPr="00E005CC">
        <w:rPr>
          <w:rFonts w:ascii="Times New Roman" w:hAnsi="Times New Roman" w:cs="Times New Roman"/>
        </w:rPr>
        <w:t xml:space="preserve"> </w:t>
      </w:r>
      <w:r w:rsidR="00245342" w:rsidRPr="00E005CC">
        <w:rPr>
          <w:rFonts w:ascii="Times New Roman" w:hAnsi="Times New Roman" w:cs="Times New Roman"/>
          <w:lang w:val="sr-Cyrl-CS"/>
        </w:rPr>
        <w:t>динара.</w:t>
      </w:r>
      <w:r w:rsidRPr="00E005CC">
        <w:rPr>
          <w:rFonts w:ascii="Times New Roman" w:hAnsi="Times New Roman" w:cs="Times New Roman"/>
          <w:lang w:val="sr-Cyrl-CS"/>
        </w:rPr>
        <w:t xml:space="preserve"> </w:t>
      </w:r>
    </w:p>
    <w:p w:rsidR="000C6A4E" w:rsidRPr="00E005CC" w:rsidRDefault="000C6A4E" w:rsidP="00B10368">
      <w:pPr>
        <w:pStyle w:val="NoSpacing"/>
        <w:rPr>
          <w:rFonts w:ascii="Times New Roman" w:hAnsi="Times New Roman" w:cs="Times New Roman"/>
          <w:lang w:val="sr-Cyrl-CS"/>
        </w:rPr>
      </w:pPr>
      <w:r w:rsidRPr="00E005CC">
        <w:rPr>
          <w:rFonts w:ascii="Times New Roman" w:hAnsi="Times New Roman" w:cs="Times New Roman"/>
          <w:lang w:val="sr-Cyrl-CS"/>
        </w:rPr>
        <w:tab/>
      </w:r>
    </w:p>
    <w:p w:rsidR="00D979DE" w:rsidRPr="00E005CC" w:rsidRDefault="00BE373D" w:rsidP="00871E22">
      <w:pPr>
        <w:pStyle w:val="NoSpacing"/>
        <w:ind w:left="7200" w:firstLine="720"/>
        <w:jc w:val="both"/>
        <w:rPr>
          <w:rFonts w:ascii="Times New Roman" w:hAnsi="Times New Roman" w:cs="Times New Roman"/>
          <w:lang w:val="sr-Cyrl-CS"/>
        </w:rPr>
      </w:pPr>
      <w:r w:rsidRPr="00E005CC">
        <w:rPr>
          <w:rFonts w:ascii="Times New Roman" w:hAnsi="Times New Roman" w:cs="Times New Roman"/>
        </w:rPr>
        <w:t xml:space="preserve">     </w:t>
      </w:r>
      <w:r w:rsidR="00871E22" w:rsidRPr="00E005CC">
        <w:rPr>
          <w:rFonts w:ascii="Times New Roman" w:hAnsi="Times New Roman" w:cs="Times New Roman"/>
          <w:lang w:val="sr-Cyrl-CS"/>
        </w:rPr>
        <w:t>(у хиљадама динара)</w:t>
      </w:r>
    </w:p>
    <w:tbl>
      <w:tblPr>
        <w:tblW w:w="10351" w:type="dxa"/>
        <w:tblInd w:w="108" w:type="dxa"/>
        <w:tblLayout w:type="fixed"/>
        <w:tblLook w:val="04A0"/>
      </w:tblPr>
      <w:tblGrid>
        <w:gridCol w:w="1005"/>
        <w:gridCol w:w="1047"/>
        <w:gridCol w:w="3261"/>
        <w:gridCol w:w="1519"/>
        <w:gridCol w:w="1075"/>
        <w:gridCol w:w="1383"/>
        <w:gridCol w:w="1061"/>
      </w:tblGrid>
      <w:tr w:rsidR="00BA076D" w:rsidRPr="00E005CC" w:rsidTr="00BA076D">
        <w:trPr>
          <w:trHeight w:val="229"/>
        </w:trPr>
        <w:tc>
          <w:tcPr>
            <w:tcW w:w="100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Ознака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  <w:t>ОП</w:t>
            </w:r>
          </w:p>
        </w:tc>
        <w:tc>
          <w:tcPr>
            <w:tcW w:w="104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Број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  <w:t>конта</w:t>
            </w:r>
          </w:p>
        </w:tc>
        <w:tc>
          <w:tcPr>
            <w:tcW w:w="326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Опис</w:t>
            </w:r>
          </w:p>
        </w:tc>
        <w:tc>
          <w:tcPr>
            <w:tcW w:w="151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Износ из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  <w:t>претходне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  <w:t>године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  <w:t>(почетно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  <w:t>стање)</w:t>
            </w:r>
          </w:p>
        </w:tc>
        <w:tc>
          <w:tcPr>
            <w:tcW w:w="3519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Износ текуће године</w:t>
            </w:r>
          </w:p>
        </w:tc>
      </w:tr>
      <w:tr w:rsidR="00BA076D" w:rsidRPr="00E005CC" w:rsidTr="00BA076D">
        <w:trPr>
          <w:trHeight w:val="240"/>
        </w:trPr>
        <w:tc>
          <w:tcPr>
            <w:tcW w:w="100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1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5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A076D" w:rsidRPr="00E005CC" w:rsidTr="00BA076D">
        <w:trPr>
          <w:trHeight w:val="240"/>
        </w:trPr>
        <w:tc>
          <w:tcPr>
            <w:tcW w:w="100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1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5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A076D" w:rsidRPr="00E005CC" w:rsidTr="00BA076D">
        <w:trPr>
          <w:trHeight w:val="578"/>
        </w:trPr>
        <w:tc>
          <w:tcPr>
            <w:tcW w:w="100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1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Бруто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Исправка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  <w:t>вредности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Нето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  <w:t>(5 - 6)</w:t>
            </w:r>
          </w:p>
        </w:tc>
      </w:tr>
      <w:tr w:rsidR="00BA076D" w:rsidRPr="00E005CC" w:rsidTr="00BA076D">
        <w:trPr>
          <w:trHeight w:val="255"/>
        </w:trPr>
        <w:tc>
          <w:tcPr>
            <w:tcW w:w="100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</w:tr>
      <w:tr w:rsidR="00BA076D" w:rsidRPr="00E005CC" w:rsidTr="00BA076D">
        <w:trPr>
          <w:trHeight w:val="285"/>
        </w:trPr>
        <w:tc>
          <w:tcPr>
            <w:tcW w:w="10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</w:rPr>
              <w:t>АКТИВА</w:t>
            </w: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 </w:t>
            </w:r>
          </w:p>
        </w:tc>
      </w:tr>
      <w:tr w:rsidR="00BA076D" w:rsidRPr="00E005CC" w:rsidTr="00BA076D">
        <w:trPr>
          <w:trHeight w:val="435"/>
        </w:trPr>
        <w:tc>
          <w:tcPr>
            <w:tcW w:w="10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1001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НEФИНАНСИЈСКА ИМОВИНА 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(1002 + 1020)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87,131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140,079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51,298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88,781</w:t>
            </w:r>
          </w:p>
        </w:tc>
      </w:tr>
      <w:tr w:rsidR="00BA076D" w:rsidRPr="00E005CC" w:rsidTr="00BA076D">
        <w:trPr>
          <w:trHeight w:val="660"/>
        </w:trPr>
        <w:tc>
          <w:tcPr>
            <w:tcW w:w="10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1002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010000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НЕФИНАНСИЈСКА ИМОВИНА У 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 xml:space="preserve">СТАЛНИМ СРЕДСТВИМА 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(1003 + 1007 + 1009 + 1011 + 1015 + 1018)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87,066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139,738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51,036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88,702</w:t>
            </w:r>
          </w:p>
        </w:tc>
      </w:tr>
      <w:tr w:rsidR="00BA076D" w:rsidRPr="00E005CC" w:rsidTr="00BA076D">
        <w:trPr>
          <w:trHeight w:val="435"/>
        </w:trPr>
        <w:tc>
          <w:tcPr>
            <w:tcW w:w="10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1003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011000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НЕКРЕТНИНЕ И ОПРЕМА 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(од 1004 до 1006)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62,686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110,738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48,622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62,116</w:t>
            </w:r>
          </w:p>
        </w:tc>
      </w:tr>
      <w:tr w:rsidR="00BA076D" w:rsidRPr="00E005CC" w:rsidTr="00BA076D">
        <w:trPr>
          <w:trHeight w:val="255"/>
        </w:trPr>
        <w:tc>
          <w:tcPr>
            <w:tcW w:w="10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1004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011100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43,902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56,352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13,125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43,227</w:t>
            </w:r>
          </w:p>
        </w:tc>
      </w:tr>
      <w:tr w:rsidR="00BA076D" w:rsidRPr="00E005CC" w:rsidTr="00BA076D">
        <w:trPr>
          <w:trHeight w:val="255"/>
        </w:trPr>
        <w:tc>
          <w:tcPr>
            <w:tcW w:w="10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1005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011200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Опрема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18,722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48,493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30,363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18,130</w:t>
            </w:r>
          </w:p>
        </w:tc>
      </w:tr>
      <w:tr w:rsidR="00BA076D" w:rsidRPr="00E005CC" w:rsidTr="00BA076D">
        <w:trPr>
          <w:trHeight w:val="255"/>
        </w:trPr>
        <w:tc>
          <w:tcPr>
            <w:tcW w:w="10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1006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011300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Остале некретнине и опрема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5,893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5,134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759</w:t>
            </w:r>
          </w:p>
        </w:tc>
      </w:tr>
      <w:tr w:rsidR="00BA076D" w:rsidRPr="00E005CC" w:rsidTr="00BA076D">
        <w:trPr>
          <w:trHeight w:val="255"/>
        </w:trPr>
        <w:tc>
          <w:tcPr>
            <w:tcW w:w="10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1007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012000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КУЛТИВИСАНА ИМОВИНА (1008)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BA076D" w:rsidRPr="00E005CC" w:rsidTr="00BA076D">
        <w:trPr>
          <w:trHeight w:val="255"/>
        </w:trPr>
        <w:tc>
          <w:tcPr>
            <w:tcW w:w="10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1008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012100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Култивисана имовина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BA076D" w:rsidRPr="00E005CC" w:rsidTr="00BA076D">
        <w:trPr>
          <w:trHeight w:val="255"/>
        </w:trPr>
        <w:tc>
          <w:tcPr>
            <w:tcW w:w="10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1009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013000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ДРАГОЦЕНОСТИ (1010)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BA076D" w:rsidRPr="00E005CC" w:rsidTr="00BA076D">
        <w:trPr>
          <w:trHeight w:val="255"/>
        </w:trPr>
        <w:tc>
          <w:tcPr>
            <w:tcW w:w="10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1010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013100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Драгоцености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BA076D" w:rsidRPr="00E005CC" w:rsidTr="00BA076D">
        <w:trPr>
          <w:trHeight w:val="462"/>
        </w:trPr>
        <w:tc>
          <w:tcPr>
            <w:tcW w:w="10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1011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014000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ПРИРОДНА ИМОВИНА 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(од 1012 до 1014)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11,273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12,983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12,983</w:t>
            </w:r>
          </w:p>
        </w:tc>
      </w:tr>
      <w:tr w:rsidR="00BA076D" w:rsidRPr="00E005CC" w:rsidTr="00BA076D">
        <w:trPr>
          <w:trHeight w:val="255"/>
        </w:trPr>
        <w:tc>
          <w:tcPr>
            <w:tcW w:w="10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1012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014100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Земљиште 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10,737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12,447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12,447</w:t>
            </w:r>
          </w:p>
        </w:tc>
      </w:tr>
      <w:tr w:rsidR="00BA076D" w:rsidRPr="00E005CC" w:rsidTr="00BA076D">
        <w:trPr>
          <w:trHeight w:val="255"/>
        </w:trPr>
        <w:tc>
          <w:tcPr>
            <w:tcW w:w="10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1013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014200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Подземна блага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BA076D" w:rsidRPr="00E005CC" w:rsidTr="00BA076D">
        <w:trPr>
          <w:trHeight w:val="255"/>
        </w:trPr>
        <w:tc>
          <w:tcPr>
            <w:tcW w:w="10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1014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014300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Шуме и воде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536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536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536</w:t>
            </w:r>
          </w:p>
        </w:tc>
      </w:tr>
      <w:tr w:rsidR="00BA076D" w:rsidRPr="00E005CC" w:rsidTr="00BA076D">
        <w:trPr>
          <w:trHeight w:val="462"/>
        </w:trPr>
        <w:tc>
          <w:tcPr>
            <w:tcW w:w="10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1015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015000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НЕФИНАНСИЈСКА ИМОВИНА У 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ПРИПРЕМИ И АВАНСИ (1016 + 1017)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4,542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7,211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2,414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4,797</w:t>
            </w:r>
          </w:p>
        </w:tc>
      </w:tr>
      <w:tr w:rsidR="00BA076D" w:rsidRPr="00E005CC" w:rsidTr="00BA076D">
        <w:trPr>
          <w:trHeight w:val="270"/>
        </w:trPr>
        <w:tc>
          <w:tcPr>
            <w:tcW w:w="100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1016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015100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Нефинансијска имовина у припреми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4,542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7,211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2,414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4,797</w:t>
            </w:r>
          </w:p>
        </w:tc>
      </w:tr>
      <w:tr w:rsidR="00BA076D" w:rsidRPr="00E005CC" w:rsidTr="00BA076D">
        <w:trPr>
          <w:trHeight w:val="229"/>
        </w:trPr>
        <w:tc>
          <w:tcPr>
            <w:tcW w:w="100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Ознака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 w:type="page"/>
            </w:r>
            <w:r w:rsidR="009B4669"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ОП</w:t>
            </w:r>
          </w:p>
        </w:tc>
        <w:tc>
          <w:tcPr>
            <w:tcW w:w="104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Број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 w:type="page"/>
            </w:r>
            <w:r w:rsidR="009B4669"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конта</w:t>
            </w:r>
          </w:p>
        </w:tc>
        <w:tc>
          <w:tcPr>
            <w:tcW w:w="326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Опис</w:t>
            </w:r>
          </w:p>
        </w:tc>
        <w:tc>
          <w:tcPr>
            <w:tcW w:w="151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Износ из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 w:type="page"/>
            </w:r>
            <w:r w:rsidR="009B4669"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претходне</w:t>
            </w:r>
            <w:r w:rsidR="009B4669"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 w:type="page"/>
              <w:t>године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 w:type="page"/>
            </w:r>
            <w:r w:rsidR="009B4669"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(почетно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 w:type="page"/>
              <w:t>стање)</w:t>
            </w:r>
          </w:p>
        </w:tc>
        <w:tc>
          <w:tcPr>
            <w:tcW w:w="3519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Износ текуће године</w:t>
            </w:r>
          </w:p>
        </w:tc>
      </w:tr>
      <w:tr w:rsidR="00BA076D" w:rsidRPr="00E005CC" w:rsidTr="00BA076D">
        <w:trPr>
          <w:trHeight w:val="229"/>
        </w:trPr>
        <w:tc>
          <w:tcPr>
            <w:tcW w:w="100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1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5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A076D" w:rsidRPr="00E005CC" w:rsidTr="00BA076D">
        <w:trPr>
          <w:trHeight w:val="229"/>
        </w:trPr>
        <w:tc>
          <w:tcPr>
            <w:tcW w:w="100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1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5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A076D" w:rsidRPr="00E005CC" w:rsidTr="00BA076D">
        <w:trPr>
          <w:trHeight w:val="578"/>
        </w:trPr>
        <w:tc>
          <w:tcPr>
            <w:tcW w:w="100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1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Бруто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Исправка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  <w:t>вредности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Нето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  <w:t>(5 - 6)</w:t>
            </w:r>
          </w:p>
        </w:tc>
      </w:tr>
      <w:tr w:rsidR="00BA076D" w:rsidRPr="00E005CC" w:rsidTr="00BA076D">
        <w:trPr>
          <w:trHeight w:val="229"/>
        </w:trPr>
        <w:tc>
          <w:tcPr>
            <w:tcW w:w="100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</w:tr>
      <w:tr w:rsidR="00BA076D" w:rsidRPr="00E005CC" w:rsidTr="00BA076D">
        <w:trPr>
          <w:trHeight w:val="255"/>
        </w:trPr>
        <w:tc>
          <w:tcPr>
            <w:tcW w:w="10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1017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015200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Аванси за нефинансијску имовину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BA076D" w:rsidRPr="00E005CC" w:rsidTr="00BA076D">
        <w:trPr>
          <w:trHeight w:val="255"/>
        </w:trPr>
        <w:tc>
          <w:tcPr>
            <w:tcW w:w="10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1018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016000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НЕМАТЕРИЈАЛНА ИМОВИНА (1019)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8,565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8,806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8,806</w:t>
            </w:r>
          </w:p>
        </w:tc>
      </w:tr>
      <w:tr w:rsidR="00BA076D" w:rsidRPr="00E005CC" w:rsidTr="00BA076D">
        <w:trPr>
          <w:trHeight w:val="255"/>
        </w:trPr>
        <w:tc>
          <w:tcPr>
            <w:tcW w:w="10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1019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016100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Нематеријална имовина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8,565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8,806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8,806</w:t>
            </w:r>
          </w:p>
        </w:tc>
      </w:tr>
      <w:tr w:rsidR="00BA076D" w:rsidRPr="00E005CC" w:rsidTr="00BA076D">
        <w:trPr>
          <w:trHeight w:val="462"/>
        </w:trPr>
        <w:tc>
          <w:tcPr>
            <w:tcW w:w="10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1020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020000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НЕФИНАНСИЈСКА ИМОВИНА У ЗАЛИХАМА 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(1021 + 1025)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341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262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79</w:t>
            </w:r>
          </w:p>
        </w:tc>
      </w:tr>
      <w:tr w:rsidR="00BA076D" w:rsidRPr="00E005CC" w:rsidTr="00BA076D">
        <w:trPr>
          <w:trHeight w:val="255"/>
        </w:trPr>
        <w:tc>
          <w:tcPr>
            <w:tcW w:w="10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1021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021000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ЗАЛИХЕ (од 1022 до 1024)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BA076D" w:rsidRPr="00E005CC" w:rsidTr="00BA076D">
        <w:trPr>
          <w:trHeight w:val="255"/>
        </w:trPr>
        <w:tc>
          <w:tcPr>
            <w:tcW w:w="10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1022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021100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Робне резерве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BA076D" w:rsidRPr="00E005CC" w:rsidTr="00BA076D">
        <w:trPr>
          <w:trHeight w:val="255"/>
        </w:trPr>
        <w:tc>
          <w:tcPr>
            <w:tcW w:w="10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1023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021200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Залихе производње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BA076D" w:rsidRPr="00E005CC" w:rsidTr="00BA076D">
        <w:trPr>
          <w:trHeight w:val="255"/>
        </w:trPr>
        <w:tc>
          <w:tcPr>
            <w:tcW w:w="10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1024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021300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Роба за даљу продају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BA076D" w:rsidRPr="00E005CC" w:rsidTr="00BA076D">
        <w:trPr>
          <w:trHeight w:val="462"/>
        </w:trPr>
        <w:tc>
          <w:tcPr>
            <w:tcW w:w="10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1025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022000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ЗАЛИХЕ СИТНОГ ИНВЕНТАРА И 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ПОТРОШНОГ МАТЕРИЈАЛА (1026 + 1027)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341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262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79</w:t>
            </w:r>
          </w:p>
        </w:tc>
      </w:tr>
      <w:tr w:rsidR="00BA076D" w:rsidRPr="00E005CC" w:rsidTr="00BA076D">
        <w:trPr>
          <w:trHeight w:val="255"/>
        </w:trPr>
        <w:tc>
          <w:tcPr>
            <w:tcW w:w="10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1026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022100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Залихе ситног инвентара 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319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245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74</w:t>
            </w:r>
          </w:p>
        </w:tc>
      </w:tr>
      <w:tr w:rsidR="00BA076D" w:rsidRPr="00E005CC" w:rsidTr="00BA076D">
        <w:trPr>
          <w:trHeight w:val="255"/>
        </w:trPr>
        <w:tc>
          <w:tcPr>
            <w:tcW w:w="10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1027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022200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Залихе потрошног материјала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BA076D" w:rsidRPr="00E005CC" w:rsidTr="00BA076D">
        <w:trPr>
          <w:trHeight w:val="462"/>
        </w:trPr>
        <w:tc>
          <w:tcPr>
            <w:tcW w:w="10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1028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100000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ФИНАНСИЈСКА ИМОВИНА 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(1029 + 1049 + 1067)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88,863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93,111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3,779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89,332</w:t>
            </w:r>
          </w:p>
        </w:tc>
      </w:tr>
      <w:tr w:rsidR="00BA076D" w:rsidRPr="00E005CC" w:rsidTr="00BA076D">
        <w:trPr>
          <w:trHeight w:val="462"/>
        </w:trPr>
        <w:tc>
          <w:tcPr>
            <w:tcW w:w="10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1029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110000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ДУГОРОЧНА ФИНАНСИЈСКА ИМОВИНА 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(1030 + 1040)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4,633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4,633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4,633</w:t>
            </w:r>
          </w:p>
        </w:tc>
      </w:tr>
      <w:tr w:rsidR="00BA076D" w:rsidRPr="00E005CC" w:rsidTr="00BA076D">
        <w:trPr>
          <w:trHeight w:val="462"/>
        </w:trPr>
        <w:tc>
          <w:tcPr>
            <w:tcW w:w="10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1030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111000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ДУГОРОЧНА ДОМАЋА ФИНАНСИЈСКА 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ИМОВИНА (од 1031 до 1039)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4,633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4,633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4,633</w:t>
            </w:r>
          </w:p>
        </w:tc>
      </w:tr>
      <w:tr w:rsidR="00BA076D" w:rsidRPr="00E005CC" w:rsidTr="00BA076D">
        <w:trPr>
          <w:trHeight w:val="462"/>
        </w:trPr>
        <w:tc>
          <w:tcPr>
            <w:tcW w:w="10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1031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111100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Дугорочне домаће хартије од вредности, </w:t>
            </w: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изузев акција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BA076D" w:rsidRPr="00E005CC" w:rsidTr="00BA076D">
        <w:trPr>
          <w:trHeight w:val="255"/>
        </w:trPr>
        <w:tc>
          <w:tcPr>
            <w:tcW w:w="10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1032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111200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Кредити осталим нивоима власти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BA076D" w:rsidRPr="00E005CC" w:rsidTr="00BA076D">
        <w:trPr>
          <w:trHeight w:val="462"/>
        </w:trPr>
        <w:tc>
          <w:tcPr>
            <w:tcW w:w="10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1033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111300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Кредити домаћим јавним финансијским </w:t>
            </w: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институцијама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BA076D" w:rsidRPr="00E005CC" w:rsidTr="00BA076D">
        <w:trPr>
          <w:trHeight w:val="255"/>
        </w:trPr>
        <w:tc>
          <w:tcPr>
            <w:tcW w:w="10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1034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111400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Кредити домаћим пословним банкама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BA076D" w:rsidRPr="00E005CC" w:rsidTr="00BA076D">
        <w:trPr>
          <w:trHeight w:val="462"/>
        </w:trPr>
        <w:tc>
          <w:tcPr>
            <w:tcW w:w="10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1035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111500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Кредити домаћим јавним нефинансијским  </w:t>
            </w: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институцијама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BA076D" w:rsidRPr="00E005CC" w:rsidTr="00BA076D">
        <w:trPr>
          <w:trHeight w:val="462"/>
        </w:trPr>
        <w:tc>
          <w:tcPr>
            <w:tcW w:w="10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1036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111600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Кредити физичким лицима и </w:t>
            </w: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домаћинствима у земљи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BA076D" w:rsidRPr="00E005CC" w:rsidTr="00BA076D">
        <w:trPr>
          <w:trHeight w:val="462"/>
        </w:trPr>
        <w:tc>
          <w:tcPr>
            <w:tcW w:w="10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1037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111700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Кредити домаћим невладиним </w:t>
            </w: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организацијама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BA076D" w:rsidRPr="00E005CC" w:rsidTr="00BA076D">
        <w:trPr>
          <w:trHeight w:val="462"/>
        </w:trPr>
        <w:tc>
          <w:tcPr>
            <w:tcW w:w="10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1038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111800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Кредити домаћим нефинансијским </w:t>
            </w: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приватним предузећима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BA076D" w:rsidRPr="00E005CC" w:rsidTr="00BA076D">
        <w:trPr>
          <w:trHeight w:val="255"/>
        </w:trPr>
        <w:tc>
          <w:tcPr>
            <w:tcW w:w="10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1039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111900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Домаће акције и остали капитал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4,633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4,633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4,633</w:t>
            </w:r>
          </w:p>
        </w:tc>
      </w:tr>
      <w:tr w:rsidR="00BA076D" w:rsidRPr="00E005CC" w:rsidTr="00BA076D">
        <w:trPr>
          <w:trHeight w:val="462"/>
        </w:trPr>
        <w:tc>
          <w:tcPr>
            <w:tcW w:w="10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1040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112000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ДУГОРОЧНA СТРАНА ФИНАНСИЈСКА 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 xml:space="preserve">ИМОВИНА </w:t>
            </w:r>
            <w:r w:rsidR="009B4669"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(од 1041 до 1048)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BA076D" w:rsidRPr="00E005CC" w:rsidTr="00BA076D">
        <w:trPr>
          <w:trHeight w:val="462"/>
        </w:trPr>
        <w:tc>
          <w:tcPr>
            <w:tcW w:w="10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1041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112100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Дугорочне стране хартије од вредности, </w:t>
            </w: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изузев акција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BA076D" w:rsidRPr="00E005CC" w:rsidTr="00BA076D">
        <w:trPr>
          <w:trHeight w:val="255"/>
        </w:trPr>
        <w:tc>
          <w:tcPr>
            <w:tcW w:w="10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1042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112200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Кредити страним владама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BA076D" w:rsidRPr="00E005CC" w:rsidTr="00BA076D">
        <w:trPr>
          <w:trHeight w:val="255"/>
        </w:trPr>
        <w:tc>
          <w:tcPr>
            <w:tcW w:w="10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1043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112300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Кредити међународним организацијама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BA076D" w:rsidRPr="00E005CC" w:rsidTr="00BA076D">
        <w:trPr>
          <w:trHeight w:val="255"/>
        </w:trPr>
        <w:tc>
          <w:tcPr>
            <w:tcW w:w="10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1044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112400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Кредити страним пословним банкама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BA076D" w:rsidRPr="00E005CC" w:rsidTr="00BA076D">
        <w:trPr>
          <w:trHeight w:val="462"/>
        </w:trPr>
        <w:tc>
          <w:tcPr>
            <w:tcW w:w="10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1045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112500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Кредити страним нефинансијским </w:t>
            </w: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институцијама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BA076D" w:rsidRPr="00E005CC" w:rsidTr="00BA076D">
        <w:trPr>
          <w:trHeight w:val="462"/>
        </w:trPr>
        <w:tc>
          <w:tcPr>
            <w:tcW w:w="10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1046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112600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Кредити страним невладиним </w:t>
            </w: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организацијама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BA076D" w:rsidRPr="00E005CC" w:rsidTr="00BA076D">
        <w:trPr>
          <w:trHeight w:val="255"/>
        </w:trPr>
        <w:tc>
          <w:tcPr>
            <w:tcW w:w="10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1047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112700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Стране акције и остали капитал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BA076D" w:rsidRPr="00E005CC" w:rsidTr="00BA076D">
        <w:trPr>
          <w:trHeight w:val="270"/>
        </w:trPr>
        <w:tc>
          <w:tcPr>
            <w:tcW w:w="100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1048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112800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Страни финансијски деривати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BA076D" w:rsidRPr="00E005CC" w:rsidTr="00BA076D">
        <w:trPr>
          <w:trHeight w:val="229"/>
        </w:trPr>
        <w:tc>
          <w:tcPr>
            <w:tcW w:w="100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Ознака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 w:type="page"/>
            </w:r>
            <w:r w:rsidR="009B4669"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ОП</w:t>
            </w:r>
          </w:p>
        </w:tc>
        <w:tc>
          <w:tcPr>
            <w:tcW w:w="104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Број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 w:type="page"/>
            </w:r>
            <w:r w:rsidR="009B4669"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конта</w:t>
            </w:r>
          </w:p>
        </w:tc>
        <w:tc>
          <w:tcPr>
            <w:tcW w:w="326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Опис</w:t>
            </w:r>
          </w:p>
        </w:tc>
        <w:tc>
          <w:tcPr>
            <w:tcW w:w="151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Износ из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 w:type="page"/>
            </w:r>
            <w:r w:rsidR="009B4669"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претходне</w:t>
            </w:r>
            <w:r w:rsidR="009B4669"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 w:type="page"/>
              <w:t>године</w:t>
            </w:r>
            <w:r w:rsidR="009B4669"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 w:type="page"/>
              <w:t>(почетно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 w:type="page"/>
              <w:t>стање)</w:t>
            </w:r>
          </w:p>
        </w:tc>
        <w:tc>
          <w:tcPr>
            <w:tcW w:w="3519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Износ текуће године</w:t>
            </w:r>
          </w:p>
        </w:tc>
      </w:tr>
      <w:tr w:rsidR="00BA076D" w:rsidRPr="00E005CC" w:rsidTr="00BA076D">
        <w:trPr>
          <w:trHeight w:val="240"/>
        </w:trPr>
        <w:tc>
          <w:tcPr>
            <w:tcW w:w="100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1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5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A076D" w:rsidRPr="00E005CC" w:rsidTr="00BA076D">
        <w:trPr>
          <w:trHeight w:val="240"/>
        </w:trPr>
        <w:tc>
          <w:tcPr>
            <w:tcW w:w="100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1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5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A076D" w:rsidRPr="00E005CC" w:rsidTr="00BA076D">
        <w:trPr>
          <w:trHeight w:val="458"/>
        </w:trPr>
        <w:tc>
          <w:tcPr>
            <w:tcW w:w="100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1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Бруто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Исправка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  <w:t>вредности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Нето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  <w:t>(5 - 6)</w:t>
            </w:r>
          </w:p>
        </w:tc>
      </w:tr>
      <w:tr w:rsidR="00BA076D" w:rsidRPr="00E005CC" w:rsidTr="00BA076D">
        <w:trPr>
          <w:trHeight w:val="255"/>
        </w:trPr>
        <w:tc>
          <w:tcPr>
            <w:tcW w:w="100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</w:tr>
      <w:tr w:rsidR="00BA076D" w:rsidRPr="00E005CC" w:rsidTr="00BA076D">
        <w:trPr>
          <w:trHeight w:val="642"/>
        </w:trPr>
        <w:tc>
          <w:tcPr>
            <w:tcW w:w="10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1049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120000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НОВЧАНА СРЕДСТВА, ПЛЕМЕНИТИ МЕТАЛИ, ХАРТИЈЕ ОД ВРЕДНОСТИ, ПОТРАЖИВАЊА И КРАТКОРОЧНИ ПЛАСМАНИ (1050 + 1060 + 1062)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15,199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11,332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11,316</w:t>
            </w:r>
          </w:p>
        </w:tc>
      </w:tr>
      <w:tr w:rsidR="00BA076D" w:rsidRPr="00E005CC" w:rsidTr="00BA076D">
        <w:trPr>
          <w:trHeight w:val="462"/>
        </w:trPr>
        <w:tc>
          <w:tcPr>
            <w:tcW w:w="10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1050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121000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НОВЧАНА СРЕДСТВА, ПЛЕМЕНИТИ МЕТАЛИ, ХАРТИЈЕ ОД ВРЕДНОСТИ (од 1051 до 1059)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14,222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10,219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10,219</w:t>
            </w:r>
          </w:p>
        </w:tc>
      </w:tr>
      <w:tr w:rsidR="00BA076D" w:rsidRPr="00E005CC" w:rsidTr="00BA076D">
        <w:trPr>
          <w:trHeight w:val="255"/>
        </w:trPr>
        <w:tc>
          <w:tcPr>
            <w:tcW w:w="10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1051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121100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Жиро и текући рачуни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14,222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10,219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10,219</w:t>
            </w:r>
          </w:p>
        </w:tc>
      </w:tr>
      <w:tr w:rsidR="00BA076D" w:rsidRPr="00E005CC" w:rsidTr="00BA076D">
        <w:trPr>
          <w:trHeight w:val="255"/>
        </w:trPr>
        <w:tc>
          <w:tcPr>
            <w:tcW w:w="10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1052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121200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Издвојена новчана средства и акредитиви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BA076D" w:rsidRPr="00E005CC" w:rsidTr="00BA076D">
        <w:trPr>
          <w:trHeight w:val="255"/>
        </w:trPr>
        <w:tc>
          <w:tcPr>
            <w:tcW w:w="10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1053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121300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Благајна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BA076D" w:rsidRPr="00E005CC" w:rsidTr="00BA076D">
        <w:trPr>
          <w:trHeight w:val="255"/>
        </w:trPr>
        <w:tc>
          <w:tcPr>
            <w:tcW w:w="10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1054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121400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Девизни рачун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BA076D" w:rsidRPr="00E005CC" w:rsidTr="00BA076D">
        <w:trPr>
          <w:trHeight w:val="255"/>
        </w:trPr>
        <w:tc>
          <w:tcPr>
            <w:tcW w:w="10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1055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121500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Девизни акредитиви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BA076D" w:rsidRPr="00E005CC" w:rsidTr="00BA076D">
        <w:trPr>
          <w:trHeight w:val="255"/>
        </w:trPr>
        <w:tc>
          <w:tcPr>
            <w:tcW w:w="10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1056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121600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Девизна благајна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BA076D" w:rsidRPr="00E005CC" w:rsidTr="00BA076D">
        <w:trPr>
          <w:trHeight w:val="255"/>
        </w:trPr>
        <w:tc>
          <w:tcPr>
            <w:tcW w:w="10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1057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121700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Остала новчана средства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BA076D" w:rsidRPr="00E005CC" w:rsidTr="00BA076D">
        <w:trPr>
          <w:trHeight w:val="255"/>
        </w:trPr>
        <w:tc>
          <w:tcPr>
            <w:tcW w:w="10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1058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121800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Племенити метали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BA076D" w:rsidRPr="00E005CC" w:rsidTr="00BA076D">
        <w:trPr>
          <w:trHeight w:val="255"/>
        </w:trPr>
        <w:tc>
          <w:tcPr>
            <w:tcW w:w="10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1059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121900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Хартије од вредности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BA076D" w:rsidRPr="00E005CC" w:rsidTr="00BA076D">
        <w:trPr>
          <w:trHeight w:val="244"/>
        </w:trPr>
        <w:tc>
          <w:tcPr>
            <w:tcW w:w="10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1060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122000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КРАТКОРОЧНА ПОТРАЖИВАЊА (1061)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717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1,073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1,057</w:t>
            </w:r>
          </w:p>
        </w:tc>
      </w:tr>
      <w:tr w:rsidR="00BA076D" w:rsidRPr="00E005CC" w:rsidTr="00BA076D">
        <w:trPr>
          <w:trHeight w:val="255"/>
        </w:trPr>
        <w:tc>
          <w:tcPr>
            <w:tcW w:w="10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1061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122100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Потраживања по основу продаје и друга потраживања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717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1,073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1,057</w:t>
            </w:r>
          </w:p>
        </w:tc>
      </w:tr>
      <w:tr w:rsidR="00BA076D" w:rsidRPr="00E005CC" w:rsidTr="00BA076D">
        <w:trPr>
          <w:trHeight w:val="244"/>
        </w:trPr>
        <w:tc>
          <w:tcPr>
            <w:tcW w:w="10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1062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123000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КРАТКОРОЧНИ ПЛАСМАНИ (од 1063 до 1066)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260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BA076D" w:rsidRPr="00E005CC" w:rsidTr="00BA076D">
        <w:trPr>
          <w:trHeight w:val="255"/>
        </w:trPr>
        <w:tc>
          <w:tcPr>
            <w:tcW w:w="10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1063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123100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Краткорочни кредити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BA076D" w:rsidRPr="00E005CC" w:rsidTr="00BA076D">
        <w:trPr>
          <w:trHeight w:val="255"/>
        </w:trPr>
        <w:tc>
          <w:tcPr>
            <w:tcW w:w="10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1064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123200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Дати аванси, депозити и кауције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260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BA076D" w:rsidRPr="00E005CC" w:rsidTr="00BA076D">
        <w:trPr>
          <w:trHeight w:val="255"/>
        </w:trPr>
        <w:tc>
          <w:tcPr>
            <w:tcW w:w="10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1065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123300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Хартије од вредности намењене продаји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BA076D" w:rsidRPr="00E005CC" w:rsidTr="00BA076D">
        <w:trPr>
          <w:trHeight w:val="255"/>
        </w:trPr>
        <w:tc>
          <w:tcPr>
            <w:tcW w:w="10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1066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123900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Остали краткорочни пласмани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BA076D" w:rsidRPr="00E005CC" w:rsidTr="00BA076D">
        <w:trPr>
          <w:trHeight w:val="244"/>
        </w:trPr>
        <w:tc>
          <w:tcPr>
            <w:tcW w:w="10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1067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130000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АКТИВНА ВРЕМЕНСКА РАЗГРАНИЧЕЊА (1068)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69,031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77,146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3,763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73,383</w:t>
            </w:r>
          </w:p>
        </w:tc>
      </w:tr>
      <w:tr w:rsidR="00BA076D" w:rsidRPr="00E005CC" w:rsidTr="00BA076D">
        <w:trPr>
          <w:trHeight w:val="462"/>
        </w:trPr>
        <w:tc>
          <w:tcPr>
            <w:tcW w:w="10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1068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131000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АКТИВНА ВРЕМЕНСКА РАЗГРАНИЧЕЊА 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(од 1069 до 1071)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69,031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77,146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3,763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73,383</w:t>
            </w:r>
          </w:p>
        </w:tc>
      </w:tr>
      <w:tr w:rsidR="00BA076D" w:rsidRPr="00E005CC" w:rsidTr="00BA076D">
        <w:trPr>
          <w:trHeight w:val="255"/>
        </w:trPr>
        <w:tc>
          <w:tcPr>
            <w:tcW w:w="10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1069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131100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Разграничени расходи до једне године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A076D" w:rsidRPr="00E005CC" w:rsidTr="00BA076D">
        <w:trPr>
          <w:trHeight w:val="255"/>
        </w:trPr>
        <w:tc>
          <w:tcPr>
            <w:tcW w:w="10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1070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131200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Обрачунати неплаћени расходи и издаци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60,786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63,706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3,585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60,121</w:t>
            </w:r>
          </w:p>
        </w:tc>
      </w:tr>
      <w:tr w:rsidR="00BA076D" w:rsidRPr="00E005CC" w:rsidTr="00BA076D">
        <w:trPr>
          <w:trHeight w:val="255"/>
        </w:trPr>
        <w:tc>
          <w:tcPr>
            <w:tcW w:w="10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1071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131300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Остала активна временска разграничења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8,242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13,437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178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13,259</w:t>
            </w:r>
          </w:p>
        </w:tc>
      </w:tr>
      <w:tr w:rsidR="00BA076D" w:rsidRPr="00E005CC" w:rsidTr="00BA076D">
        <w:trPr>
          <w:trHeight w:val="255"/>
        </w:trPr>
        <w:tc>
          <w:tcPr>
            <w:tcW w:w="10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1072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УКУПНА АКТИВА (1001 + 1028)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175,994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233,190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55,077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178,113</w:t>
            </w:r>
          </w:p>
        </w:tc>
      </w:tr>
      <w:tr w:rsidR="00BA076D" w:rsidRPr="00E005CC" w:rsidTr="00BA076D">
        <w:trPr>
          <w:trHeight w:val="270"/>
        </w:trPr>
        <w:tc>
          <w:tcPr>
            <w:tcW w:w="100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1073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351000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ВАНБИЛАНСНА АКТИВА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BA076D" w:rsidRPr="00E005CC" w:rsidTr="007247D9">
        <w:trPr>
          <w:trHeight w:val="278"/>
        </w:trPr>
        <w:tc>
          <w:tcPr>
            <w:tcW w:w="100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Ознака</w:t>
            </w:r>
            <w:r w:rsidR="009B4669"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 w:type="page"/>
              <w:t>ОП</w:t>
            </w:r>
          </w:p>
        </w:tc>
        <w:tc>
          <w:tcPr>
            <w:tcW w:w="1047" w:type="dxa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Број</w:t>
            </w:r>
            <w:r w:rsidR="009B4669"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 w:type="page"/>
              <w:t>конта</w:t>
            </w:r>
          </w:p>
        </w:tc>
        <w:tc>
          <w:tcPr>
            <w:tcW w:w="326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Опис</w:t>
            </w:r>
          </w:p>
        </w:tc>
        <w:tc>
          <w:tcPr>
            <w:tcW w:w="5038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Износ</w:t>
            </w:r>
          </w:p>
        </w:tc>
      </w:tr>
      <w:tr w:rsidR="00BA076D" w:rsidRPr="00E005CC" w:rsidTr="007247D9">
        <w:trPr>
          <w:trHeight w:val="278"/>
        </w:trPr>
        <w:tc>
          <w:tcPr>
            <w:tcW w:w="100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7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038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A076D" w:rsidRPr="00E005CC" w:rsidTr="007247D9">
        <w:trPr>
          <w:trHeight w:val="278"/>
        </w:trPr>
        <w:tc>
          <w:tcPr>
            <w:tcW w:w="100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7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5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Претходна година</w:t>
            </w:r>
          </w:p>
        </w:tc>
        <w:tc>
          <w:tcPr>
            <w:tcW w:w="24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Текућа година</w:t>
            </w:r>
          </w:p>
        </w:tc>
      </w:tr>
      <w:tr w:rsidR="00BA076D" w:rsidRPr="00E005CC" w:rsidTr="007247D9">
        <w:trPr>
          <w:trHeight w:val="207"/>
        </w:trPr>
        <w:tc>
          <w:tcPr>
            <w:tcW w:w="100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7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A076D" w:rsidRPr="00E005CC" w:rsidTr="007247D9">
        <w:trPr>
          <w:trHeight w:val="278"/>
        </w:trPr>
        <w:tc>
          <w:tcPr>
            <w:tcW w:w="100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59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</w:tr>
      <w:tr w:rsidR="00BA076D" w:rsidRPr="00E005CC" w:rsidTr="007247D9">
        <w:trPr>
          <w:trHeight w:val="285"/>
        </w:trPr>
        <w:tc>
          <w:tcPr>
            <w:tcW w:w="10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 xml:space="preserve">     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</w:rPr>
              <w:t>ПАСИВА</w:t>
            </w:r>
          </w:p>
        </w:tc>
        <w:tc>
          <w:tcPr>
            <w:tcW w:w="25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 </w:t>
            </w:r>
          </w:p>
        </w:tc>
        <w:tc>
          <w:tcPr>
            <w:tcW w:w="24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76D" w:rsidRPr="00E005CC" w:rsidRDefault="00BA076D" w:rsidP="00BA0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 </w:t>
            </w:r>
          </w:p>
        </w:tc>
      </w:tr>
      <w:tr w:rsidR="00BA076D" w:rsidRPr="00E005CC" w:rsidTr="007247D9">
        <w:trPr>
          <w:trHeight w:val="379"/>
        </w:trPr>
        <w:tc>
          <w:tcPr>
            <w:tcW w:w="10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1074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200000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ОБАВЕЗЕ (1075 + 1099 + 1118 + 1173 + 1198 + 1212)</w:t>
            </w:r>
          </w:p>
        </w:tc>
        <w:tc>
          <w:tcPr>
            <w:tcW w:w="25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72,480</w:t>
            </w:r>
          </w:p>
        </w:tc>
        <w:tc>
          <w:tcPr>
            <w:tcW w:w="2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83,002</w:t>
            </w:r>
          </w:p>
        </w:tc>
      </w:tr>
      <w:tr w:rsidR="00BA076D" w:rsidRPr="00E005CC" w:rsidTr="007247D9">
        <w:trPr>
          <w:trHeight w:val="462"/>
        </w:trPr>
        <w:tc>
          <w:tcPr>
            <w:tcW w:w="10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1075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210000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ДУГОРОЧНЕ ОБАВЕЗЕ 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(1076 + 1086 + 1093 + 1095 + 1097)</w:t>
            </w:r>
          </w:p>
        </w:tc>
        <w:tc>
          <w:tcPr>
            <w:tcW w:w="25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26,541</w:t>
            </w:r>
          </w:p>
        </w:tc>
        <w:tc>
          <w:tcPr>
            <w:tcW w:w="2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33,381</w:t>
            </w:r>
          </w:p>
        </w:tc>
      </w:tr>
      <w:tr w:rsidR="00BA076D" w:rsidRPr="00E005CC" w:rsidTr="007247D9">
        <w:trPr>
          <w:trHeight w:val="255"/>
        </w:trPr>
        <w:tc>
          <w:tcPr>
            <w:tcW w:w="10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1076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211000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ДОМАЋЕ ДУГОРОЧНЕ ОБАВЕЗЕ (од 1077 до 1085)</w:t>
            </w:r>
          </w:p>
        </w:tc>
        <w:tc>
          <w:tcPr>
            <w:tcW w:w="25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26,541</w:t>
            </w:r>
          </w:p>
        </w:tc>
        <w:tc>
          <w:tcPr>
            <w:tcW w:w="2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33,381</w:t>
            </w:r>
          </w:p>
        </w:tc>
      </w:tr>
      <w:tr w:rsidR="00BA076D" w:rsidRPr="00E005CC" w:rsidTr="007247D9">
        <w:trPr>
          <w:trHeight w:val="462"/>
        </w:trPr>
        <w:tc>
          <w:tcPr>
            <w:tcW w:w="10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1077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211100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Обавезе по основу емитованих хартија од вредности, изузев акција</w:t>
            </w:r>
          </w:p>
        </w:tc>
        <w:tc>
          <w:tcPr>
            <w:tcW w:w="25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24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BA076D" w:rsidRPr="00E005CC" w:rsidTr="007247D9">
        <w:trPr>
          <w:trHeight w:val="462"/>
        </w:trPr>
        <w:tc>
          <w:tcPr>
            <w:tcW w:w="10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1078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211200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Обавезе по основу дугорочних кредита од осталих </w:t>
            </w: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нивоа власти</w:t>
            </w:r>
          </w:p>
        </w:tc>
        <w:tc>
          <w:tcPr>
            <w:tcW w:w="25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24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BA076D" w:rsidRPr="00E005CC" w:rsidTr="007247D9">
        <w:trPr>
          <w:trHeight w:val="462"/>
        </w:trPr>
        <w:tc>
          <w:tcPr>
            <w:tcW w:w="10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1079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211300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Обавезе по основу дугорочних кредита од домаћих </w:t>
            </w: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јавних финансијских институција</w:t>
            </w:r>
          </w:p>
        </w:tc>
        <w:tc>
          <w:tcPr>
            <w:tcW w:w="25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24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BA076D" w:rsidRPr="00E005CC" w:rsidTr="007247D9">
        <w:trPr>
          <w:trHeight w:val="462"/>
        </w:trPr>
        <w:tc>
          <w:tcPr>
            <w:tcW w:w="10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1080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211400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Обавезе по основу дугорочних кредита од домаћих пословних банака</w:t>
            </w:r>
          </w:p>
        </w:tc>
        <w:tc>
          <w:tcPr>
            <w:tcW w:w="25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25,259</w:t>
            </w:r>
          </w:p>
        </w:tc>
        <w:tc>
          <w:tcPr>
            <w:tcW w:w="2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32,029</w:t>
            </w:r>
          </w:p>
        </w:tc>
      </w:tr>
      <w:tr w:rsidR="00BA076D" w:rsidRPr="00E005CC" w:rsidTr="007247D9">
        <w:trPr>
          <w:trHeight w:val="462"/>
        </w:trPr>
        <w:tc>
          <w:tcPr>
            <w:tcW w:w="10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1081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211500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Обавезе по основу дугорочних кредита од осталих </w:t>
            </w: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домаћих кредитора</w:t>
            </w:r>
          </w:p>
        </w:tc>
        <w:tc>
          <w:tcPr>
            <w:tcW w:w="25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24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BA076D" w:rsidRPr="00E005CC" w:rsidTr="007247D9">
        <w:trPr>
          <w:trHeight w:val="462"/>
        </w:trPr>
        <w:tc>
          <w:tcPr>
            <w:tcW w:w="10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1082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211600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Обавезе по основу дугорочних кредита од </w:t>
            </w: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домаћинстава у земљи</w:t>
            </w:r>
          </w:p>
        </w:tc>
        <w:tc>
          <w:tcPr>
            <w:tcW w:w="25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24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BA076D" w:rsidRPr="00E005CC" w:rsidTr="007247D9">
        <w:trPr>
          <w:trHeight w:val="462"/>
        </w:trPr>
        <w:tc>
          <w:tcPr>
            <w:tcW w:w="10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1083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211700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Дугорочне обавезе по основу домаћих финансијских деривата</w:t>
            </w:r>
          </w:p>
        </w:tc>
        <w:tc>
          <w:tcPr>
            <w:tcW w:w="25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24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BA076D" w:rsidRPr="00E005CC" w:rsidTr="007247D9">
        <w:trPr>
          <w:trHeight w:val="255"/>
        </w:trPr>
        <w:tc>
          <w:tcPr>
            <w:tcW w:w="10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1084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211800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Дугорочне обавезе по основу домаћих меница</w:t>
            </w:r>
          </w:p>
        </w:tc>
        <w:tc>
          <w:tcPr>
            <w:tcW w:w="25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24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BA076D" w:rsidRPr="00E005CC" w:rsidTr="00BA076D">
        <w:trPr>
          <w:trHeight w:val="255"/>
        </w:trPr>
        <w:tc>
          <w:tcPr>
            <w:tcW w:w="10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1085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211900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Дугорочне обавезе за финансијске лизинге</w:t>
            </w:r>
          </w:p>
        </w:tc>
        <w:tc>
          <w:tcPr>
            <w:tcW w:w="25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1,282</w:t>
            </w:r>
          </w:p>
        </w:tc>
        <w:tc>
          <w:tcPr>
            <w:tcW w:w="24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1,352</w:t>
            </w:r>
          </w:p>
        </w:tc>
      </w:tr>
      <w:tr w:rsidR="00BA076D" w:rsidRPr="00E005CC" w:rsidTr="007247D9">
        <w:trPr>
          <w:trHeight w:val="255"/>
        </w:trPr>
        <w:tc>
          <w:tcPr>
            <w:tcW w:w="10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1086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212000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СТРАНЕ ДУГОРОЧНЕ ОБАВЕЗЕ (од 1087 до 1092)</w:t>
            </w:r>
          </w:p>
        </w:tc>
        <w:tc>
          <w:tcPr>
            <w:tcW w:w="25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24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BA076D" w:rsidRPr="00E005CC" w:rsidTr="007247D9">
        <w:trPr>
          <w:trHeight w:val="462"/>
        </w:trPr>
        <w:tc>
          <w:tcPr>
            <w:tcW w:w="10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1087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212100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Дугорочне стране обавезе по основу емитованих </w:t>
            </w: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хартија од вредности, изузев акција</w:t>
            </w:r>
          </w:p>
        </w:tc>
        <w:tc>
          <w:tcPr>
            <w:tcW w:w="25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24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BA076D" w:rsidRPr="00E005CC" w:rsidTr="007247D9">
        <w:trPr>
          <w:trHeight w:val="462"/>
        </w:trPr>
        <w:tc>
          <w:tcPr>
            <w:tcW w:w="10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1088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212200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Обавезе по основу дугорочних кредита од страних </w:t>
            </w: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влада</w:t>
            </w:r>
          </w:p>
        </w:tc>
        <w:tc>
          <w:tcPr>
            <w:tcW w:w="25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24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BA076D" w:rsidRPr="00E005CC" w:rsidTr="007247D9">
        <w:trPr>
          <w:trHeight w:val="462"/>
        </w:trPr>
        <w:tc>
          <w:tcPr>
            <w:tcW w:w="10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1089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212300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Обавезе по основу дугорочних кредита од </w:t>
            </w: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мултилатералних институција</w:t>
            </w:r>
          </w:p>
        </w:tc>
        <w:tc>
          <w:tcPr>
            <w:tcW w:w="25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24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BA076D" w:rsidRPr="00E005CC" w:rsidTr="007247D9">
        <w:trPr>
          <w:trHeight w:val="462"/>
        </w:trPr>
        <w:tc>
          <w:tcPr>
            <w:tcW w:w="10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1090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212400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Обавезе по основу дугорочних кредита од страних пословних банака</w:t>
            </w:r>
          </w:p>
        </w:tc>
        <w:tc>
          <w:tcPr>
            <w:tcW w:w="25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24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BA076D" w:rsidRPr="00E005CC" w:rsidTr="007247D9">
        <w:trPr>
          <w:trHeight w:val="480"/>
        </w:trPr>
        <w:tc>
          <w:tcPr>
            <w:tcW w:w="10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1091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212500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Обавезе по основу дугорочних кредита од осталих </w:t>
            </w: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страних кредитора</w:t>
            </w:r>
          </w:p>
        </w:tc>
        <w:tc>
          <w:tcPr>
            <w:tcW w:w="25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24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BA076D" w:rsidRPr="00E005CC" w:rsidTr="007247D9">
        <w:trPr>
          <w:trHeight w:val="462"/>
        </w:trPr>
        <w:tc>
          <w:tcPr>
            <w:tcW w:w="10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1093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213000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ДУГОРОЧНЕ ОБАВЕЗЕ ПО ОСНОВУ 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ГАРАНЦИЈА (1094)</w:t>
            </w:r>
          </w:p>
        </w:tc>
        <w:tc>
          <w:tcPr>
            <w:tcW w:w="25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24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BA076D" w:rsidRPr="00E005CC" w:rsidTr="007247D9">
        <w:trPr>
          <w:trHeight w:val="450"/>
        </w:trPr>
        <w:tc>
          <w:tcPr>
            <w:tcW w:w="10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1094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213100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Дугорочне обавезе по основу гаранција</w:t>
            </w:r>
          </w:p>
        </w:tc>
        <w:tc>
          <w:tcPr>
            <w:tcW w:w="25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24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BA076D" w:rsidRPr="00E005CC" w:rsidTr="007247D9">
        <w:trPr>
          <w:trHeight w:val="462"/>
        </w:trPr>
        <w:tc>
          <w:tcPr>
            <w:tcW w:w="10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1095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214000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ОБАВЕЗЕ ПО ОСНОВУ ОТПЛАТЕ ГЛАВНИЦЕ ЗА ФИНАНСИЈСКИ ЛИЗИНГ (1096)</w:t>
            </w:r>
          </w:p>
        </w:tc>
        <w:tc>
          <w:tcPr>
            <w:tcW w:w="25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24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BA076D" w:rsidRPr="00E005CC" w:rsidTr="007247D9">
        <w:trPr>
          <w:trHeight w:val="462"/>
        </w:trPr>
        <w:tc>
          <w:tcPr>
            <w:tcW w:w="10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1096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214100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Обавезе по основу отплате главнице зa финансијски лизинг</w:t>
            </w:r>
          </w:p>
        </w:tc>
        <w:tc>
          <w:tcPr>
            <w:tcW w:w="25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24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BA076D" w:rsidRPr="00E005CC" w:rsidTr="007247D9">
        <w:trPr>
          <w:trHeight w:val="462"/>
        </w:trPr>
        <w:tc>
          <w:tcPr>
            <w:tcW w:w="10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1097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215000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ОБАВЕЗЕ ПО ОСНОВУ ОТПЛАТА ГАРАНЦИЈА ПО КОМЕРЦИЈАЛНИМ ТРАНСАКЦИЈАМА (1098)</w:t>
            </w:r>
          </w:p>
        </w:tc>
        <w:tc>
          <w:tcPr>
            <w:tcW w:w="25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24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BA076D" w:rsidRPr="00E005CC" w:rsidTr="007247D9">
        <w:trPr>
          <w:trHeight w:val="420"/>
        </w:trPr>
        <w:tc>
          <w:tcPr>
            <w:tcW w:w="10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1098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215100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Обавезе по основу отплата гаранција по комерцијалним трансакцијама</w:t>
            </w:r>
          </w:p>
        </w:tc>
        <w:tc>
          <w:tcPr>
            <w:tcW w:w="25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24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BA076D" w:rsidRPr="00E005CC" w:rsidTr="007247D9">
        <w:trPr>
          <w:trHeight w:val="255"/>
        </w:trPr>
        <w:tc>
          <w:tcPr>
            <w:tcW w:w="10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1099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220000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КРАТКОРОЧНЕ ОБАВЕЗЕ (1100 + 1109 + 1116)</w:t>
            </w:r>
          </w:p>
        </w:tc>
        <w:tc>
          <w:tcPr>
            <w:tcW w:w="25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1,429</w:t>
            </w:r>
          </w:p>
        </w:tc>
        <w:tc>
          <w:tcPr>
            <w:tcW w:w="24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BA076D" w:rsidRPr="00E005CC" w:rsidTr="007247D9">
        <w:trPr>
          <w:trHeight w:val="432"/>
        </w:trPr>
        <w:tc>
          <w:tcPr>
            <w:tcW w:w="10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1100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221000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КРАТКОРОЧНЕ ДОМАЋЕ ОБАВЕЗЕ 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(од 1101 до 1108)</w:t>
            </w:r>
          </w:p>
        </w:tc>
        <w:tc>
          <w:tcPr>
            <w:tcW w:w="25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1,429</w:t>
            </w:r>
          </w:p>
        </w:tc>
        <w:tc>
          <w:tcPr>
            <w:tcW w:w="24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BA076D" w:rsidRPr="00E005CC" w:rsidTr="007247D9">
        <w:trPr>
          <w:trHeight w:val="462"/>
        </w:trPr>
        <w:tc>
          <w:tcPr>
            <w:tcW w:w="10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221100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Краткорочне домаће обавезе по основу емитованих </w:t>
            </w: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хартија од вредности, изузев акција</w:t>
            </w:r>
          </w:p>
        </w:tc>
        <w:tc>
          <w:tcPr>
            <w:tcW w:w="2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BA076D" w:rsidRPr="00E005CC" w:rsidTr="00BA076D">
        <w:trPr>
          <w:trHeight w:val="462"/>
        </w:trPr>
        <w:tc>
          <w:tcPr>
            <w:tcW w:w="10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1102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221200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Обавезе по основу краткорочних кредита од осталих </w:t>
            </w: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нивоа власти</w:t>
            </w:r>
          </w:p>
        </w:tc>
        <w:tc>
          <w:tcPr>
            <w:tcW w:w="25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BA076D" w:rsidRPr="00E005CC" w:rsidTr="00BA076D">
        <w:trPr>
          <w:trHeight w:val="462"/>
        </w:trPr>
        <w:tc>
          <w:tcPr>
            <w:tcW w:w="10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1103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221300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Обавезе по основу краткорочних кредита од домаћих јавних финансијских институција</w:t>
            </w:r>
          </w:p>
        </w:tc>
        <w:tc>
          <w:tcPr>
            <w:tcW w:w="25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BA076D" w:rsidRPr="00E005CC" w:rsidTr="007247D9">
        <w:trPr>
          <w:trHeight w:val="462"/>
        </w:trPr>
        <w:tc>
          <w:tcPr>
            <w:tcW w:w="10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1104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221400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Обавезе по основу краткорочних кредита од домаћих пословних банака</w:t>
            </w:r>
          </w:p>
        </w:tc>
        <w:tc>
          <w:tcPr>
            <w:tcW w:w="25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1,429</w:t>
            </w:r>
          </w:p>
        </w:tc>
        <w:tc>
          <w:tcPr>
            <w:tcW w:w="24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BA076D" w:rsidRPr="00E005CC" w:rsidTr="007247D9">
        <w:trPr>
          <w:trHeight w:val="278"/>
        </w:trPr>
        <w:tc>
          <w:tcPr>
            <w:tcW w:w="100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Ознака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 w:type="page"/>
            </w:r>
            <w:r w:rsidR="009B4669"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ОП</w:t>
            </w:r>
          </w:p>
        </w:tc>
        <w:tc>
          <w:tcPr>
            <w:tcW w:w="1047" w:type="dxa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Број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 w:type="page"/>
            </w:r>
            <w:r w:rsidR="009B4669"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конта</w:t>
            </w:r>
          </w:p>
        </w:tc>
        <w:tc>
          <w:tcPr>
            <w:tcW w:w="326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Опис</w:t>
            </w:r>
          </w:p>
        </w:tc>
        <w:tc>
          <w:tcPr>
            <w:tcW w:w="5038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Износ</w:t>
            </w:r>
          </w:p>
        </w:tc>
      </w:tr>
      <w:tr w:rsidR="00BA076D" w:rsidRPr="00E005CC" w:rsidTr="007247D9">
        <w:trPr>
          <w:trHeight w:val="278"/>
        </w:trPr>
        <w:tc>
          <w:tcPr>
            <w:tcW w:w="100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7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038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A076D" w:rsidRPr="00E005CC" w:rsidTr="007247D9">
        <w:trPr>
          <w:trHeight w:val="278"/>
        </w:trPr>
        <w:tc>
          <w:tcPr>
            <w:tcW w:w="100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7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5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Претходна година</w:t>
            </w:r>
          </w:p>
        </w:tc>
        <w:tc>
          <w:tcPr>
            <w:tcW w:w="24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Текућа година</w:t>
            </w:r>
          </w:p>
        </w:tc>
      </w:tr>
      <w:tr w:rsidR="00BA076D" w:rsidRPr="00E005CC" w:rsidTr="007247D9">
        <w:trPr>
          <w:trHeight w:val="207"/>
        </w:trPr>
        <w:tc>
          <w:tcPr>
            <w:tcW w:w="100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7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A076D" w:rsidRPr="00E005CC" w:rsidTr="007247D9">
        <w:trPr>
          <w:trHeight w:val="278"/>
        </w:trPr>
        <w:tc>
          <w:tcPr>
            <w:tcW w:w="100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59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</w:tr>
      <w:tr w:rsidR="00BA076D" w:rsidRPr="00E005CC" w:rsidTr="007247D9">
        <w:trPr>
          <w:trHeight w:val="462"/>
        </w:trPr>
        <w:tc>
          <w:tcPr>
            <w:tcW w:w="10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1105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221500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Обавезе по основу краткорочних кредита од осталих домаћих кредитора</w:t>
            </w:r>
          </w:p>
        </w:tc>
        <w:tc>
          <w:tcPr>
            <w:tcW w:w="25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BA076D" w:rsidRPr="00E005CC" w:rsidTr="007247D9">
        <w:trPr>
          <w:trHeight w:val="409"/>
        </w:trPr>
        <w:tc>
          <w:tcPr>
            <w:tcW w:w="10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1106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221600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Обавезе по основу краткорочних кредита од</w:t>
            </w: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домаћинстава у земљи</w:t>
            </w:r>
          </w:p>
        </w:tc>
        <w:tc>
          <w:tcPr>
            <w:tcW w:w="25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BA076D" w:rsidRPr="00E005CC" w:rsidTr="007247D9">
        <w:trPr>
          <w:trHeight w:val="432"/>
        </w:trPr>
        <w:tc>
          <w:tcPr>
            <w:tcW w:w="10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1107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221700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Краткорочне обавезе по основу домаћих финансијских деривата</w:t>
            </w:r>
          </w:p>
        </w:tc>
        <w:tc>
          <w:tcPr>
            <w:tcW w:w="25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24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BA076D" w:rsidRPr="00E005CC" w:rsidTr="007247D9">
        <w:trPr>
          <w:trHeight w:val="229"/>
        </w:trPr>
        <w:tc>
          <w:tcPr>
            <w:tcW w:w="10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1108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221800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Краткорочне обавезе по основу домаћих меница</w:t>
            </w:r>
          </w:p>
        </w:tc>
        <w:tc>
          <w:tcPr>
            <w:tcW w:w="25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24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BA076D" w:rsidRPr="00E005CC" w:rsidTr="007247D9">
        <w:trPr>
          <w:trHeight w:val="229"/>
        </w:trPr>
        <w:tc>
          <w:tcPr>
            <w:tcW w:w="10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1109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222000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КРАТКОРОЧНЕ СТРАНЕ ОБАВЕЗЕ (од 1110 до 1115)</w:t>
            </w:r>
          </w:p>
        </w:tc>
        <w:tc>
          <w:tcPr>
            <w:tcW w:w="25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24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BA076D" w:rsidRPr="00E005CC" w:rsidTr="007247D9">
        <w:trPr>
          <w:trHeight w:val="462"/>
        </w:trPr>
        <w:tc>
          <w:tcPr>
            <w:tcW w:w="100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1110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222100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Краткорочне стране обавезе по основу емитованих </w:t>
            </w: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хартија од вредности, изузев акција</w:t>
            </w:r>
          </w:p>
        </w:tc>
        <w:tc>
          <w:tcPr>
            <w:tcW w:w="25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BA076D" w:rsidRPr="00E005CC" w:rsidTr="00BA076D">
        <w:trPr>
          <w:trHeight w:val="462"/>
        </w:trPr>
        <w:tc>
          <w:tcPr>
            <w:tcW w:w="10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1111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222200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Обавезе по основу краткорочних кредита од страних </w:t>
            </w: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влада</w:t>
            </w:r>
          </w:p>
        </w:tc>
        <w:tc>
          <w:tcPr>
            <w:tcW w:w="2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BA076D" w:rsidRPr="00E005CC" w:rsidTr="007247D9">
        <w:trPr>
          <w:trHeight w:val="462"/>
        </w:trPr>
        <w:tc>
          <w:tcPr>
            <w:tcW w:w="10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1112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222300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Обавезе по основу краткорочних кредита од мултилатералних институција</w:t>
            </w:r>
          </w:p>
        </w:tc>
        <w:tc>
          <w:tcPr>
            <w:tcW w:w="2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BA076D" w:rsidRPr="00E005CC" w:rsidTr="007247D9">
        <w:trPr>
          <w:trHeight w:val="462"/>
        </w:trPr>
        <w:tc>
          <w:tcPr>
            <w:tcW w:w="10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1113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222400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Обавезе по основу краткорочних кредита од страних пословних банака</w:t>
            </w:r>
          </w:p>
        </w:tc>
        <w:tc>
          <w:tcPr>
            <w:tcW w:w="2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BA076D" w:rsidRPr="00E005CC" w:rsidTr="007247D9">
        <w:trPr>
          <w:trHeight w:val="462"/>
        </w:trPr>
        <w:tc>
          <w:tcPr>
            <w:tcW w:w="10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1114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222500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Обавезе по основу краткорочних кредита од осталих страних кредитора</w:t>
            </w:r>
          </w:p>
        </w:tc>
        <w:tc>
          <w:tcPr>
            <w:tcW w:w="2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BA076D" w:rsidRPr="00E005CC" w:rsidTr="007247D9">
        <w:trPr>
          <w:trHeight w:val="462"/>
        </w:trPr>
        <w:tc>
          <w:tcPr>
            <w:tcW w:w="10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1115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222600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Краткорочне обавезе по основу страних финансијских деривата</w:t>
            </w:r>
          </w:p>
        </w:tc>
        <w:tc>
          <w:tcPr>
            <w:tcW w:w="2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BA076D" w:rsidRPr="00E005CC" w:rsidTr="007247D9">
        <w:trPr>
          <w:trHeight w:val="462"/>
        </w:trPr>
        <w:tc>
          <w:tcPr>
            <w:tcW w:w="10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1116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223000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КРАТКОРОЧНЕ ОБАВЕЗЕ ПО ОСНОВУ ГАРАНЦИЈА (1117)</w:t>
            </w:r>
          </w:p>
        </w:tc>
        <w:tc>
          <w:tcPr>
            <w:tcW w:w="2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BA076D" w:rsidRPr="00E005CC" w:rsidTr="007247D9">
        <w:trPr>
          <w:trHeight w:val="255"/>
        </w:trPr>
        <w:tc>
          <w:tcPr>
            <w:tcW w:w="10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1117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223100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Краткорочне обавезе по основу гаранција</w:t>
            </w:r>
          </w:p>
        </w:tc>
        <w:tc>
          <w:tcPr>
            <w:tcW w:w="2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BA076D" w:rsidRPr="00E005CC" w:rsidTr="007247D9">
        <w:trPr>
          <w:trHeight w:val="702"/>
        </w:trPr>
        <w:tc>
          <w:tcPr>
            <w:tcW w:w="10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1118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230000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ОБАВЕЗЕ ПО ОСНОВУ РАСХОДА ЗА ЗАПОСЛЕНЕ (1119 + 1125 + 1131 + 1137 + 1141+ 1147 + 1153 + 1161 + 1167)</w:t>
            </w:r>
          </w:p>
        </w:tc>
        <w:tc>
          <w:tcPr>
            <w:tcW w:w="2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22,819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25,126</w:t>
            </w:r>
          </w:p>
        </w:tc>
      </w:tr>
      <w:tr w:rsidR="00BA076D" w:rsidRPr="00E005CC" w:rsidTr="00BA076D">
        <w:trPr>
          <w:trHeight w:val="255"/>
        </w:trPr>
        <w:tc>
          <w:tcPr>
            <w:tcW w:w="10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1119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231000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ОБАВЕЗЕ ЗА ПЛАТЕ И ДОДАТКЕ (од 1120 до 1124)</w:t>
            </w:r>
          </w:p>
        </w:tc>
        <w:tc>
          <w:tcPr>
            <w:tcW w:w="2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14,758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15,949</w:t>
            </w:r>
          </w:p>
        </w:tc>
      </w:tr>
      <w:tr w:rsidR="00BA076D" w:rsidRPr="00E005CC" w:rsidTr="00BA076D">
        <w:trPr>
          <w:trHeight w:val="255"/>
        </w:trPr>
        <w:tc>
          <w:tcPr>
            <w:tcW w:w="10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1120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231100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Обавезе за нето плате и додатке</w:t>
            </w:r>
          </w:p>
        </w:tc>
        <w:tc>
          <w:tcPr>
            <w:tcW w:w="2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4,224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4,427</w:t>
            </w:r>
          </w:p>
        </w:tc>
      </w:tr>
      <w:tr w:rsidR="00BA076D" w:rsidRPr="00E005CC" w:rsidTr="00BA076D">
        <w:trPr>
          <w:trHeight w:val="255"/>
        </w:trPr>
        <w:tc>
          <w:tcPr>
            <w:tcW w:w="10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1121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231200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Обавезе по основу пореза на плате и додатке</w:t>
            </w:r>
          </w:p>
        </w:tc>
        <w:tc>
          <w:tcPr>
            <w:tcW w:w="2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4,305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4,555</w:t>
            </w:r>
          </w:p>
        </w:tc>
      </w:tr>
      <w:tr w:rsidR="00BA076D" w:rsidRPr="00E005CC" w:rsidTr="00BA076D">
        <w:trPr>
          <w:trHeight w:val="462"/>
        </w:trPr>
        <w:tc>
          <w:tcPr>
            <w:tcW w:w="10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1122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231300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Обавезе по основу доприноса за пензијско и </w:t>
            </w: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инвалидско осигурање на плате и додатке</w:t>
            </w:r>
          </w:p>
        </w:tc>
        <w:tc>
          <w:tcPr>
            <w:tcW w:w="2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4,168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4,702</w:t>
            </w:r>
          </w:p>
        </w:tc>
      </w:tr>
      <w:tr w:rsidR="00BA076D" w:rsidRPr="00E005CC" w:rsidTr="00BA076D">
        <w:trPr>
          <w:trHeight w:val="702"/>
        </w:trPr>
        <w:tc>
          <w:tcPr>
            <w:tcW w:w="10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1123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231400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Обавезе по основу доприноса за здравствено осигурање </w:t>
            </w: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на плате и додатке</w:t>
            </w:r>
          </w:p>
        </w:tc>
        <w:tc>
          <w:tcPr>
            <w:tcW w:w="2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1,828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2,005</w:t>
            </w:r>
          </w:p>
        </w:tc>
      </w:tr>
      <w:tr w:rsidR="00BA076D" w:rsidRPr="00E005CC" w:rsidTr="00BA076D">
        <w:trPr>
          <w:trHeight w:val="462"/>
        </w:trPr>
        <w:tc>
          <w:tcPr>
            <w:tcW w:w="10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1124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231500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Обавезе по основу доприноса за незапосленост на </w:t>
            </w: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плате и додатке</w:t>
            </w:r>
          </w:p>
        </w:tc>
        <w:tc>
          <w:tcPr>
            <w:tcW w:w="2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233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260</w:t>
            </w:r>
          </w:p>
        </w:tc>
      </w:tr>
      <w:tr w:rsidR="00BA076D" w:rsidRPr="00E005CC" w:rsidTr="00BA076D">
        <w:trPr>
          <w:trHeight w:val="462"/>
        </w:trPr>
        <w:tc>
          <w:tcPr>
            <w:tcW w:w="10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1125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232000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ОБАВЕЗЕ ПО ОСНОВУ НАКНАДА ЗАПОСЛЕНИМА (од 1126 до 1130)</w:t>
            </w:r>
          </w:p>
        </w:tc>
        <w:tc>
          <w:tcPr>
            <w:tcW w:w="2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124</w:t>
            </w:r>
          </w:p>
        </w:tc>
      </w:tr>
      <w:tr w:rsidR="00BA076D" w:rsidRPr="00E005CC" w:rsidTr="00BA076D">
        <w:trPr>
          <w:trHeight w:val="255"/>
        </w:trPr>
        <w:tc>
          <w:tcPr>
            <w:tcW w:w="10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1126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232100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Обавезе по основу нето накнада запосленима</w:t>
            </w:r>
          </w:p>
        </w:tc>
        <w:tc>
          <w:tcPr>
            <w:tcW w:w="2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117</w:t>
            </w:r>
          </w:p>
        </w:tc>
      </w:tr>
      <w:tr w:rsidR="00BA076D" w:rsidRPr="00E005CC" w:rsidTr="007247D9">
        <w:trPr>
          <w:trHeight w:val="432"/>
        </w:trPr>
        <w:tc>
          <w:tcPr>
            <w:tcW w:w="10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1127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232200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Обавезе по основу пореза на плате за накнаде запосленима</w:t>
            </w:r>
          </w:p>
        </w:tc>
        <w:tc>
          <w:tcPr>
            <w:tcW w:w="2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BA076D" w:rsidRPr="00E005CC" w:rsidTr="007247D9">
        <w:trPr>
          <w:trHeight w:val="462"/>
        </w:trPr>
        <w:tc>
          <w:tcPr>
            <w:tcW w:w="10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1128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232300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Обавезе по основу доприноса за пензијско и </w:t>
            </w: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инвалидско осигурање за накнаде запосленима</w:t>
            </w:r>
          </w:p>
        </w:tc>
        <w:tc>
          <w:tcPr>
            <w:tcW w:w="2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BA076D" w:rsidRPr="00E005CC" w:rsidTr="007247D9">
        <w:trPr>
          <w:trHeight w:val="420"/>
        </w:trPr>
        <w:tc>
          <w:tcPr>
            <w:tcW w:w="10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1129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232400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Обавезе по основу доприноса за здравствено осигурање </w:t>
            </w: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за накнаде запосленима</w:t>
            </w:r>
          </w:p>
        </w:tc>
        <w:tc>
          <w:tcPr>
            <w:tcW w:w="2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BA076D" w:rsidRPr="00E005CC" w:rsidTr="007247D9">
        <w:trPr>
          <w:trHeight w:val="462"/>
        </w:trPr>
        <w:tc>
          <w:tcPr>
            <w:tcW w:w="10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1130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232500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Обавезе по основу доприноса за незапосленост за </w:t>
            </w: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накнаде запосленима</w:t>
            </w:r>
          </w:p>
        </w:tc>
        <w:tc>
          <w:tcPr>
            <w:tcW w:w="2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BA076D" w:rsidRPr="00E005CC" w:rsidTr="007247D9">
        <w:trPr>
          <w:trHeight w:val="462"/>
        </w:trPr>
        <w:tc>
          <w:tcPr>
            <w:tcW w:w="10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1131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233000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ОБАВЕЗЕ ЗА НАГРАДЕ И ОСТАЛЕ ПОСЕБНЕ РАСХОДЕ (од 1132 до 1136)</w:t>
            </w:r>
          </w:p>
        </w:tc>
        <w:tc>
          <w:tcPr>
            <w:tcW w:w="2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BA076D" w:rsidRPr="00E005CC" w:rsidTr="007247D9">
        <w:trPr>
          <w:trHeight w:val="462"/>
        </w:trPr>
        <w:tc>
          <w:tcPr>
            <w:tcW w:w="10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1132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233100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Обавезе по основу нето исплата награда и осталих посебних расхода</w:t>
            </w:r>
          </w:p>
        </w:tc>
        <w:tc>
          <w:tcPr>
            <w:tcW w:w="2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BA076D" w:rsidRPr="00E005CC" w:rsidTr="007247D9">
        <w:trPr>
          <w:trHeight w:val="462"/>
        </w:trPr>
        <w:tc>
          <w:tcPr>
            <w:tcW w:w="10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1133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233200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Обавезе по основу пореза на награде и остале посебне расходе</w:t>
            </w:r>
          </w:p>
        </w:tc>
        <w:tc>
          <w:tcPr>
            <w:tcW w:w="2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BA076D" w:rsidRPr="00E005CC" w:rsidTr="00BA076D">
        <w:trPr>
          <w:trHeight w:val="278"/>
        </w:trPr>
        <w:tc>
          <w:tcPr>
            <w:tcW w:w="100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Ознака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 w:type="page"/>
            </w:r>
            <w:r w:rsidR="009B4669"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ОП</w:t>
            </w:r>
          </w:p>
        </w:tc>
        <w:tc>
          <w:tcPr>
            <w:tcW w:w="1047" w:type="dxa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Број</w:t>
            </w:r>
            <w:r w:rsidR="009B4669"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 w:type="page"/>
              <w:t>конта</w:t>
            </w:r>
          </w:p>
        </w:tc>
        <w:tc>
          <w:tcPr>
            <w:tcW w:w="326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Опис</w:t>
            </w:r>
          </w:p>
        </w:tc>
        <w:tc>
          <w:tcPr>
            <w:tcW w:w="5038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Износ</w:t>
            </w:r>
          </w:p>
        </w:tc>
      </w:tr>
      <w:tr w:rsidR="00BA076D" w:rsidRPr="00E005CC" w:rsidTr="009B4669">
        <w:trPr>
          <w:trHeight w:val="207"/>
        </w:trPr>
        <w:tc>
          <w:tcPr>
            <w:tcW w:w="100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7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038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A076D" w:rsidRPr="00E005CC" w:rsidTr="00BA076D">
        <w:trPr>
          <w:trHeight w:val="278"/>
        </w:trPr>
        <w:tc>
          <w:tcPr>
            <w:tcW w:w="100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7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5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Претходна година</w:t>
            </w:r>
          </w:p>
        </w:tc>
        <w:tc>
          <w:tcPr>
            <w:tcW w:w="24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Текућа година</w:t>
            </w:r>
          </w:p>
        </w:tc>
      </w:tr>
      <w:tr w:rsidR="00BA076D" w:rsidRPr="00E005CC" w:rsidTr="009B4669">
        <w:trPr>
          <w:trHeight w:val="207"/>
        </w:trPr>
        <w:tc>
          <w:tcPr>
            <w:tcW w:w="100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7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A076D" w:rsidRPr="00E005CC" w:rsidTr="00BA076D">
        <w:trPr>
          <w:trHeight w:val="278"/>
        </w:trPr>
        <w:tc>
          <w:tcPr>
            <w:tcW w:w="100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59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</w:tr>
      <w:tr w:rsidR="00BA076D" w:rsidRPr="00E005CC" w:rsidTr="007247D9">
        <w:trPr>
          <w:trHeight w:val="690"/>
        </w:trPr>
        <w:tc>
          <w:tcPr>
            <w:tcW w:w="10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1134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233300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Обавезе по основу доприноса за пензијско и </w:t>
            </w: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инвалидско осигурање за награде и остале посебне</w:t>
            </w: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расходе</w:t>
            </w:r>
          </w:p>
        </w:tc>
        <w:tc>
          <w:tcPr>
            <w:tcW w:w="2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BA076D" w:rsidRPr="00E005CC" w:rsidTr="007247D9">
        <w:trPr>
          <w:trHeight w:val="462"/>
        </w:trPr>
        <w:tc>
          <w:tcPr>
            <w:tcW w:w="10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1135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233400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Обавезе по основу доприноса за здравствено осигурање </w:t>
            </w: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за награде и остале посебне расходе</w:t>
            </w:r>
          </w:p>
        </w:tc>
        <w:tc>
          <w:tcPr>
            <w:tcW w:w="2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BA076D" w:rsidRPr="00E005CC" w:rsidTr="007247D9">
        <w:trPr>
          <w:trHeight w:val="462"/>
        </w:trPr>
        <w:tc>
          <w:tcPr>
            <w:tcW w:w="10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1136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233500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Обавезе по основу доприноса за случај незапослености </w:t>
            </w: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за награде и остале посебне расходе</w:t>
            </w:r>
          </w:p>
        </w:tc>
        <w:tc>
          <w:tcPr>
            <w:tcW w:w="2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BA076D" w:rsidRPr="00E005CC" w:rsidTr="007247D9">
        <w:trPr>
          <w:trHeight w:val="660"/>
        </w:trPr>
        <w:tc>
          <w:tcPr>
            <w:tcW w:w="10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1137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234000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ОБАВЕЗЕ ПО ОСНОВУ СОЦИЈАЛНИХ ДОПРИНОСА НА ТЕРЕТ ПОСЛОДАВЦА 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(од 1138 до 1140)</w:t>
            </w:r>
          </w:p>
        </w:tc>
        <w:tc>
          <w:tcPr>
            <w:tcW w:w="2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5,844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6,511</w:t>
            </w:r>
          </w:p>
        </w:tc>
      </w:tr>
      <w:tr w:rsidR="00BA076D" w:rsidRPr="00E005CC" w:rsidTr="00BA076D">
        <w:trPr>
          <w:trHeight w:val="462"/>
        </w:trPr>
        <w:tc>
          <w:tcPr>
            <w:tcW w:w="10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1138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234100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Обавезе по основу доприноса за пензијско и </w:t>
            </w: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инвалидско осигурање на терет послодавца</w:t>
            </w:r>
          </w:p>
        </w:tc>
        <w:tc>
          <w:tcPr>
            <w:tcW w:w="2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3,727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4,194</w:t>
            </w:r>
          </w:p>
        </w:tc>
      </w:tr>
      <w:tr w:rsidR="00BA076D" w:rsidRPr="00E005CC" w:rsidTr="00BA076D">
        <w:trPr>
          <w:trHeight w:val="439"/>
        </w:trPr>
        <w:tc>
          <w:tcPr>
            <w:tcW w:w="10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1139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234200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Обавезе по основу доприноса за здравствено осигурање</w:t>
            </w: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на терет послодавца</w:t>
            </w:r>
          </w:p>
        </w:tc>
        <w:tc>
          <w:tcPr>
            <w:tcW w:w="2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1,886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2,060</w:t>
            </w:r>
          </w:p>
        </w:tc>
      </w:tr>
      <w:tr w:rsidR="00BA076D" w:rsidRPr="00E005CC" w:rsidTr="00BA076D">
        <w:trPr>
          <w:trHeight w:val="462"/>
        </w:trPr>
        <w:tc>
          <w:tcPr>
            <w:tcW w:w="10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1140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234300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Обавезе по основу доприноса за случај незапослености </w:t>
            </w: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на терет послодавца</w:t>
            </w:r>
          </w:p>
        </w:tc>
        <w:tc>
          <w:tcPr>
            <w:tcW w:w="2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257</w:t>
            </w:r>
          </w:p>
        </w:tc>
      </w:tr>
      <w:tr w:rsidR="00BA076D" w:rsidRPr="00E005CC" w:rsidTr="007247D9">
        <w:trPr>
          <w:trHeight w:val="450"/>
        </w:trPr>
        <w:tc>
          <w:tcPr>
            <w:tcW w:w="10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1141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235000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ОБАВЕЗЕ ПО ОСНОВУ НАКНАДА У НАТУРИ 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(од 1142 до 1146)</w:t>
            </w:r>
          </w:p>
        </w:tc>
        <w:tc>
          <w:tcPr>
            <w:tcW w:w="2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BA076D" w:rsidRPr="00E005CC" w:rsidTr="007247D9">
        <w:trPr>
          <w:trHeight w:val="255"/>
        </w:trPr>
        <w:tc>
          <w:tcPr>
            <w:tcW w:w="100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1142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235100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Обавезе по основу нето накнада у натури</w:t>
            </w:r>
          </w:p>
        </w:tc>
        <w:tc>
          <w:tcPr>
            <w:tcW w:w="25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BA076D" w:rsidRPr="00E005CC" w:rsidTr="00BA076D">
        <w:trPr>
          <w:trHeight w:val="255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1143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235200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Обавезе по основу пореза на накнаде у натури</w:t>
            </w:r>
          </w:p>
        </w:tc>
        <w:tc>
          <w:tcPr>
            <w:tcW w:w="2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BA076D" w:rsidRPr="00E005CC" w:rsidTr="007247D9">
        <w:trPr>
          <w:trHeight w:val="462"/>
        </w:trPr>
        <w:tc>
          <w:tcPr>
            <w:tcW w:w="10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1144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235300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Обавезе по основу доприноса за пензијско и </w:t>
            </w: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инвалидско осигурање за накнаде у натури</w:t>
            </w:r>
          </w:p>
        </w:tc>
        <w:tc>
          <w:tcPr>
            <w:tcW w:w="2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BA076D" w:rsidRPr="00E005CC" w:rsidTr="007247D9">
        <w:trPr>
          <w:trHeight w:val="589"/>
        </w:trPr>
        <w:tc>
          <w:tcPr>
            <w:tcW w:w="10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1145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235400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Обавезе по основу доприноса за здравствено осигурање </w:t>
            </w: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за накнаде у натури</w:t>
            </w:r>
          </w:p>
        </w:tc>
        <w:tc>
          <w:tcPr>
            <w:tcW w:w="2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BA076D" w:rsidRPr="00E005CC" w:rsidTr="007247D9">
        <w:trPr>
          <w:trHeight w:val="462"/>
        </w:trPr>
        <w:tc>
          <w:tcPr>
            <w:tcW w:w="10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1146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235500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Обавезе по основу доприноса за случај незапослености </w:t>
            </w: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за накнаде у натури</w:t>
            </w:r>
          </w:p>
        </w:tc>
        <w:tc>
          <w:tcPr>
            <w:tcW w:w="2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BA076D" w:rsidRPr="00E005CC" w:rsidTr="00BA076D">
        <w:trPr>
          <w:trHeight w:val="462"/>
        </w:trPr>
        <w:tc>
          <w:tcPr>
            <w:tcW w:w="10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1147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236000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ОБАВЕЗЕ ПО ОСНОВУ СОЦИЈАЛНЕ ПОМОЋИ ЗАПОСЛЕНИМА (од 1148 до 1152)</w:t>
            </w:r>
          </w:p>
        </w:tc>
        <w:tc>
          <w:tcPr>
            <w:tcW w:w="2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323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698</w:t>
            </w:r>
          </w:p>
        </w:tc>
      </w:tr>
      <w:tr w:rsidR="00BA076D" w:rsidRPr="00E005CC" w:rsidTr="00BA076D">
        <w:trPr>
          <w:trHeight w:val="462"/>
        </w:trPr>
        <w:tc>
          <w:tcPr>
            <w:tcW w:w="10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1148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236100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Обавезе по основу нето исплата социјалне помоћи запосленима</w:t>
            </w:r>
          </w:p>
        </w:tc>
        <w:tc>
          <w:tcPr>
            <w:tcW w:w="2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230</w:t>
            </w:r>
          </w:p>
        </w:tc>
      </w:tr>
      <w:tr w:rsidR="00BA076D" w:rsidRPr="00E005CC" w:rsidTr="00BA076D">
        <w:trPr>
          <w:trHeight w:val="462"/>
        </w:trPr>
        <w:tc>
          <w:tcPr>
            <w:tcW w:w="10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1149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236200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Обавезе по основу пореза на социјалну помоћ </w:t>
            </w: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запосленима</w:t>
            </w:r>
          </w:p>
        </w:tc>
        <w:tc>
          <w:tcPr>
            <w:tcW w:w="2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78</w:t>
            </w:r>
          </w:p>
        </w:tc>
      </w:tr>
      <w:tr w:rsidR="00BA076D" w:rsidRPr="00E005CC" w:rsidTr="00BA076D">
        <w:trPr>
          <w:trHeight w:val="589"/>
        </w:trPr>
        <w:tc>
          <w:tcPr>
            <w:tcW w:w="10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1150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236300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Обавезе по основу доприноса за пензијско и </w:t>
            </w: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инвалидско осигурање за социјалну помоћ запосленима</w:t>
            </w:r>
          </w:p>
        </w:tc>
        <w:tc>
          <w:tcPr>
            <w:tcW w:w="2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264</w:t>
            </w:r>
          </w:p>
        </w:tc>
      </w:tr>
      <w:tr w:rsidR="00BA076D" w:rsidRPr="00E005CC" w:rsidTr="00BA076D">
        <w:trPr>
          <w:trHeight w:val="649"/>
        </w:trPr>
        <w:tc>
          <w:tcPr>
            <w:tcW w:w="10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1151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236400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Обавезе по основу доприноса за здравствено осигурање </w:t>
            </w: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за социјалну помоћ запосленима</w:t>
            </w:r>
          </w:p>
        </w:tc>
        <w:tc>
          <w:tcPr>
            <w:tcW w:w="2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107</w:t>
            </w:r>
          </w:p>
        </w:tc>
      </w:tr>
      <w:tr w:rsidR="00BA076D" w:rsidRPr="00E005CC" w:rsidTr="00BA076D">
        <w:trPr>
          <w:trHeight w:val="462"/>
        </w:trPr>
        <w:tc>
          <w:tcPr>
            <w:tcW w:w="10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1152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236500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Обавезе по основу доприноса за случај незапослености </w:t>
            </w: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за социјалну помоћ запосленима</w:t>
            </w:r>
          </w:p>
        </w:tc>
        <w:tc>
          <w:tcPr>
            <w:tcW w:w="2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BA076D" w:rsidRPr="00E005CC" w:rsidTr="007247D9">
        <w:trPr>
          <w:trHeight w:val="462"/>
        </w:trPr>
        <w:tc>
          <w:tcPr>
            <w:tcW w:w="10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1153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237000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СЛУЖБЕНА ПУТОВАЊА И УСЛУГЕ ПО УГОВОРУ (од 1154 до 1160)</w:t>
            </w:r>
          </w:p>
        </w:tc>
        <w:tc>
          <w:tcPr>
            <w:tcW w:w="2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1,850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1,844</w:t>
            </w:r>
          </w:p>
        </w:tc>
      </w:tr>
      <w:tr w:rsidR="00BA076D" w:rsidRPr="00E005CC" w:rsidTr="007247D9">
        <w:trPr>
          <w:trHeight w:val="409"/>
        </w:trPr>
        <w:tc>
          <w:tcPr>
            <w:tcW w:w="10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1154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237100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Обавезе по основу нето исплата за службена путовања</w:t>
            </w:r>
          </w:p>
        </w:tc>
        <w:tc>
          <w:tcPr>
            <w:tcW w:w="2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BA076D" w:rsidRPr="00E005CC" w:rsidTr="007247D9">
        <w:trPr>
          <w:trHeight w:val="462"/>
        </w:trPr>
        <w:tc>
          <w:tcPr>
            <w:tcW w:w="10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1155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237200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Обавезе по основу пореза на исплате за службена </w:t>
            </w: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путовања </w:t>
            </w:r>
          </w:p>
        </w:tc>
        <w:tc>
          <w:tcPr>
            <w:tcW w:w="2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BA076D" w:rsidRPr="00E005CC" w:rsidTr="00BA076D">
        <w:trPr>
          <w:trHeight w:val="244"/>
        </w:trPr>
        <w:tc>
          <w:tcPr>
            <w:tcW w:w="10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1156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237300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Обавезе по основу нето исплата за услуге по уговору</w:t>
            </w:r>
          </w:p>
        </w:tc>
        <w:tc>
          <w:tcPr>
            <w:tcW w:w="2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BA076D" w:rsidRPr="00E005CC" w:rsidTr="00BA076D">
        <w:trPr>
          <w:trHeight w:val="462"/>
        </w:trPr>
        <w:tc>
          <w:tcPr>
            <w:tcW w:w="10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1157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237400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Обавезе по основу пореза на исплате за услуге по </w:t>
            </w: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уговору</w:t>
            </w:r>
          </w:p>
        </w:tc>
        <w:tc>
          <w:tcPr>
            <w:tcW w:w="2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739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734</w:t>
            </w:r>
          </w:p>
        </w:tc>
      </w:tr>
      <w:tr w:rsidR="00BA076D" w:rsidRPr="00E005CC" w:rsidTr="00BA076D">
        <w:trPr>
          <w:trHeight w:val="462"/>
        </w:trPr>
        <w:tc>
          <w:tcPr>
            <w:tcW w:w="10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1158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237500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Обавезе по основу доприноса за пензијско и </w:t>
            </w: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инвалидско осигурање за услуге по уговору</w:t>
            </w:r>
          </w:p>
        </w:tc>
        <w:tc>
          <w:tcPr>
            <w:tcW w:w="2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768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764</w:t>
            </w:r>
          </w:p>
        </w:tc>
      </w:tr>
      <w:tr w:rsidR="00BA076D" w:rsidRPr="00E005CC" w:rsidTr="00BA076D">
        <w:trPr>
          <w:trHeight w:val="690"/>
        </w:trPr>
        <w:tc>
          <w:tcPr>
            <w:tcW w:w="10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1159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237600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Обавезе по основу доприноса за здравствено осигурање </w:t>
            </w: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за услуге по уговору</w:t>
            </w:r>
          </w:p>
        </w:tc>
        <w:tc>
          <w:tcPr>
            <w:tcW w:w="2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311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309</w:t>
            </w:r>
          </w:p>
        </w:tc>
      </w:tr>
      <w:tr w:rsidR="00BA076D" w:rsidRPr="00E005CC" w:rsidTr="00BA076D">
        <w:trPr>
          <w:trHeight w:val="495"/>
        </w:trPr>
        <w:tc>
          <w:tcPr>
            <w:tcW w:w="10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1160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237700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Обавезе по основу доприноса за случај незапослености </w:t>
            </w: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за услуге по уговору</w:t>
            </w:r>
          </w:p>
        </w:tc>
        <w:tc>
          <w:tcPr>
            <w:tcW w:w="2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BA076D" w:rsidRPr="00E005CC" w:rsidTr="00BA076D">
        <w:trPr>
          <w:trHeight w:val="278"/>
        </w:trPr>
        <w:tc>
          <w:tcPr>
            <w:tcW w:w="100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Ознака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 w:type="page"/>
            </w:r>
            <w:r w:rsidR="009B4669"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ОП</w:t>
            </w:r>
          </w:p>
        </w:tc>
        <w:tc>
          <w:tcPr>
            <w:tcW w:w="1047" w:type="dxa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Број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 w:type="page"/>
            </w:r>
            <w:r w:rsidR="009B4669"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конта</w:t>
            </w:r>
          </w:p>
        </w:tc>
        <w:tc>
          <w:tcPr>
            <w:tcW w:w="326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Опис</w:t>
            </w:r>
          </w:p>
        </w:tc>
        <w:tc>
          <w:tcPr>
            <w:tcW w:w="5038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Износ</w:t>
            </w:r>
          </w:p>
        </w:tc>
      </w:tr>
      <w:tr w:rsidR="00BA076D" w:rsidRPr="00E005CC" w:rsidTr="009B4669">
        <w:trPr>
          <w:trHeight w:val="207"/>
        </w:trPr>
        <w:tc>
          <w:tcPr>
            <w:tcW w:w="100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7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038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A076D" w:rsidRPr="00E005CC" w:rsidTr="00BA076D">
        <w:trPr>
          <w:trHeight w:val="278"/>
        </w:trPr>
        <w:tc>
          <w:tcPr>
            <w:tcW w:w="100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7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5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Претходна година</w:t>
            </w:r>
          </w:p>
        </w:tc>
        <w:tc>
          <w:tcPr>
            <w:tcW w:w="24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Текућа година</w:t>
            </w:r>
          </w:p>
        </w:tc>
      </w:tr>
      <w:tr w:rsidR="00BA076D" w:rsidRPr="00E005CC" w:rsidTr="00BA076D">
        <w:trPr>
          <w:trHeight w:val="207"/>
        </w:trPr>
        <w:tc>
          <w:tcPr>
            <w:tcW w:w="100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7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A076D" w:rsidRPr="00E005CC" w:rsidTr="007247D9">
        <w:trPr>
          <w:trHeight w:val="278"/>
        </w:trPr>
        <w:tc>
          <w:tcPr>
            <w:tcW w:w="100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59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</w:tr>
      <w:tr w:rsidR="00BA076D" w:rsidRPr="00E005CC" w:rsidTr="007247D9">
        <w:trPr>
          <w:trHeight w:val="462"/>
        </w:trPr>
        <w:tc>
          <w:tcPr>
            <w:tcW w:w="10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1161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238000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ОБАВЕЗЕ ПО ОСНОВУ ПОСЛАНИЧКИХ ДОДАТАКА (од 1162 до 1166)</w:t>
            </w:r>
          </w:p>
        </w:tc>
        <w:tc>
          <w:tcPr>
            <w:tcW w:w="2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BA076D" w:rsidRPr="00E005CC" w:rsidTr="007247D9">
        <w:trPr>
          <w:trHeight w:val="462"/>
        </w:trPr>
        <w:tc>
          <w:tcPr>
            <w:tcW w:w="10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1162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238100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Обавезе за нето исплаћени посланички додатак</w:t>
            </w:r>
          </w:p>
        </w:tc>
        <w:tc>
          <w:tcPr>
            <w:tcW w:w="2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BA076D" w:rsidRPr="00E005CC" w:rsidTr="007247D9">
        <w:trPr>
          <w:trHeight w:val="462"/>
        </w:trPr>
        <w:tc>
          <w:tcPr>
            <w:tcW w:w="10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1163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238200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Обавезе по основу пореза на исплаћени посланички додатак</w:t>
            </w:r>
          </w:p>
        </w:tc>
        <w:tc>
          <w:tcPr>
            <w:tcW w:w="2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BA076D" w:rsidRPr="00E005CC" w:rsidTr="007247D9">
        <w:trPr>
          <w:trHeight w:val="499"/>
        </w:trPr>
        <w:tc>
          <w:tcPr>
            <w:tcW w:w="10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1164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238300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Обавезе по основу доприноса за пензијско и инвалидско осигурање за посланички додатак</w:t>
            </w:r>
          </w:p>
        </w:tc>
        <w:tc>
          <w:tcPr>
            <w:tcW w:w="2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BA076D" w:rsidRPr="00E005CC" w:rsidTr="007247D9">
        <w:trPr>
          <w:trHeight w:val="462"/>
        </w:trPr>
        <w:tc>
          <w:tcPr>
            <w:tcW w:w="10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1165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238400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Обавезе по основу доприноса за здравствено осигурање </w:t>
            </w: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за посланички додатак</w:t>
            </w:r>
          </w:p>
        </w:tc>
        <w:tc>
          <w:tcPr>
            <w:tcW w:w="2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BA076D" w:rsidRPr="00E005CC" w:rsidTr="007247D9">
        <w:trPr>
          <w:trHeight w:val="492"/>
        </w:trPr>
        <w:tc>
          <w:tcPr>
            <w:tcW w:w="10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1166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238500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Обавезе по основу доприноса за случај незапослености </w:t>
            </w: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за посланички додатак</w:t>
            </w:r>
          </w:p>
        </w:tc>
        <w:tc>
          <w:tcPr>
            <w:tcW w:w="2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BA076D" w:rsidRPr="00E005CC" w:rsidTr="007247D9">
        <w:trPr>
          <w:trHeight w:val="465"/>
        </w:trPr>
        <w:tc>
          <w:tcPr>
            <w:tcW w:w="10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1167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239000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ОБАВЕЗЕ ПО ОСНОВУ СУДИЈСКИХ ДОДАТАКА (од 1168 до 1172)</w:t>
            </w:r>
          </w:p>
        </w:tc>
        <w:tc>
          <w:tcPr>
            <w:tcW w:w="2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BA076D" w:rsidRPr="00E005CC" w:rsidTr="007247D9">
        <w:trPr>
          <w:trHeight w:val="372"/>
        </w:trPr>
        <w:tc>
          <w:tcPr>
            <w:tcW w:w="10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1168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239100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Обавезе за нето исплаћени судијски додатак</w:t>
            </w:r>
          </w:p>
        </w:tc>
        <w:tc>
          <w:tcPr>
            <w:tcW w:w="2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BA076D" w:rsidRPr="00E005CC" w:rsidTr="007247D9">
        <w:trPr>
          <w:trHeight w:val="432"/>
        </w:trPr>
        <w:tc>
          <w:tcPr>
            <w:tcW w:w="10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1169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239200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Обавезе по основу пореза на исплаћени судијски </w:t>
            </w: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додатак</w:t>
            </w:r>
          </w:p>
        </w:tc>
        <w:tc>
          <w:tcPr>
            <w:tcW w:w="2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BA076D" w:rsidRPr="00E005CC" w:rsidTr="007247D9">
        <w:trPr>
          <w:trHeight w:val="420"/>
        </w:trPr>
        <w:tc>
          <w:tcPr>
            <w:tcW w:w="10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1170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239300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Обавезе по основу доприноса за пензијско и </w:t>
            </w: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инвалидско осигурање за судијски додатак</w:t>
            </w:r>
          </w:p>
        </w:tc>
        <w:tc>
          <w:tcPr>
            <w:tcW w:w="2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BA076D" w:rsidRPr="00E005CC" w:rsidTr="007247D9">
        <w:trPr>
          <w:trHeight w:val="450"/>
        </w:trPr>
        <w:tc>
          <w:tcPr>
            <w:tcW w:w="10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1171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239400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Обавезе по основу доприноса за здравствено осигурање </w:t>
            </w: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за судијски додатак</w:t>
            </w:r>
          </w:p>
        </w:tc>
        <w:tc>
          <w:tcPr>
            <w:tcW w:w="2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BA076D" w:rsidRPr="00E005CC" w:rsidTr="007247D9">
        <w:trPr>
          <w:trHeight w:val="432"/>
        </w:trPr>
        <w:tc>
          <w:tcPr>
            <w:tcW w:w="10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1172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239500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Обавезе по основу доприноса за случај незапослености </w:t>
            </w: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за судијски додатак</w:t>
            </w:r>
          </w:p>
        </w:tc>
        <w:tc>
          <w:tcPr>
            <w:tcW w:w="2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BA076D" w:rsidRPr="00E005CC" w:rsidTr="007247D9">
        <w:trPr>
          <w:trHeight w:val="709"/>
        </w:trPr>
        <w:tc>
          <w:tcPr>
            <w:tcW w:w="10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1173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240000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ОБАВЕЗЕ ПО ОСНОВУ ОСТАЛИХ РАСХОДА, ИЗУЗЕВ РАСХОДА ЗА ЗАПОСЛЕНЕ 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(1174 + 1179 + 1184 + 1189 + 1192)</w:t>
            </w:r>
          </w:p>
        </w:tc>
        <w:tc>
          <w:tcPr>
            <w:tcW w:w="2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972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408</w:t>
            </w:r>
          </w:p>
        </w:tc>
      </w:tr>
      <w:tr w:rsidR="00BA076D" w:rsidRPr="00E005CC" w:rsidTr="007247D9">
        <w:trPr>
          <w:trHeight w:val="690"/>
        </w:trPr>
        <w:tc>
          <w:tcPr>
            <w:tcW w:w="100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1174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241000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ОБАВЕЗЕ ПО ОСНОВУ ОТПЛАТЕ КАМАТА И ПРАТЕЋИХ ТРОШКОВА ЗАДУЖИВАЊА 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(од 1175 до 1178)</w:t>
            </w:r>
          </w:p>
        </w:tc>
        <w:tc>
          <w:tcPr>
            <w:tcW w:w="25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972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408</w:t>
            </w:r>
          </w:p>
        </w:tc>
      </w:tr>
      <w:tr w:rsidR="00BA076D" w:rsidRPr="00E005CC" w:rsidTr="00BA076D">
        <w:trPr>
          <w:trHeight w:val="255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1175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241100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Обавезе по основу отплате домаћих камата</w:t>
            </w:r>
          </w:p>
        </w:tc>
        <w:tc>
          <w:tcPr>
            <w:tcW w:w="25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972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408</w:t>
            </w:r>
          </w:p>
        </w:tc>
      </w:tr>
      <w:tr w:rsidR="00BA076D" w:rsidRPr="00E005CC" w:rsidTr="00BA076D">
        <w:trPr>
          <w:trHeight w:val="255"/>
        </w:trPr>
        <w:tc>
          <w:tcPr>
            <w:tcW w:w="10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1176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241200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Обавезе по основу отплате страних камата</w:t>
            </w:r>
          </w:p>
        </w:tc>
        <w:tc>
          <w:tcPr>
            <w:tcW w:w="2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BA076D" w:rsidRPr="00E005CC" w:rsidTr="00BA076D">
        <w:trPr>
          <w:trHeight w:val="255"/>
        </w:trPr>
        <w:tc>
          <w:tcPr>
            <w:tcW w:w="10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1177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241300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Обавезе по основу отплате камата по гаранцијама</w:t>
            </w:r>
          </w:p>
        </w:tc>
        <w:tc>
          <w:tcPr>
            <w:tcW w:w="2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BA076D" w:rsidRPr="00E005CC" w:rsidTr="00BA076D">
        <w:trPr>
          <w:trHeight w:val="255"/>
        </w:trPr>
        <w:tc>
          <w:tcPr>
            <w:tcW w:w="10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1178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241400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Обавезе по основу пратећих трошкова задуживања</w:t>
            </w:r>
          </w:p>
        </w:tc>
        <w:tc>
          <w:tcPr>
            <w:tcW w:w="2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BA076D" w:rsidRPr="00E005CC" w:rsidTr="00BA076D">
        <w:trPr>
          <w:trHeight w:val="462"/>
        </w:trPr>
        <w:tc>
          <w:tcPr>
            <w:tcW w:w="10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1179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242000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ОБАВЕЗЕ ПО ОСНОВУ СУБВЕНЦИЈА 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(од 1180 до 1183)</w:t>
            </w:r>
          </w:p>
        </w:tc>
        <w:tc>
          <w:tcPr>
            <w:tcW w:w="2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BA076D" w:rsidRPr="00E005CC" w:rsidTr="00BA076D">
        <w:trPr>
          <w:trHeight w:val="462"/>
        </w:trPr>
        <w:tc>
          <w:tcPr>
            <w:tcW w:w="10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1180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242100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Обавезе по основу субвенција нефинансијским предузећима</w:t>
            </w:r>
          </w:p>
        </w:tc>
        <w:tc>
          <w:tcPr>
            <w:tcW w:w="2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BA076D" w:rsidRPr="00E005CC" w:rsidTr="00BA076D">
        <w:trPr>
          <w:trHeight w:val="462"/>
        </w:trPr>
        <w:tc>
          <w:tcPr>
            <w:tcW w:w="10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1181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242200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Обавезе по основу субвенција приватним </w:t>
            </w: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финансијским предузећима</w:t>
            </w:r>
          </w:p>
        </w:tc>
        <w:tc>
          <w:tcPr>
            <w:tcW w:w="2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BA076D" w:rsidRPr="00E005CC" w:rsidTr="00BA076D">
        <w:trPr>
          <w:trHeight w:val="462"/>
        </w:trPr>
        <w:tc>
          <w:tcPr>
            <w:tcW w:w="10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1182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242300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Обавезе по основу субвенција јавним финансијским установама</w:t>
            </w:r>
          </w:p>
        </w:tc>
        <w:tc>
          <w:tcPr>
            <w:tcW w:w="2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BA076D" w:rsidRPr="00E005CC" w:rsidTr="00BA076D">
        <w:trPr>
          <w:trHeight w:val="319"/>
        </w:trPr>
        <w:tc>
          <w:tcPr>
            <w:tcW w:w="10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1183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242400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Обавезе по основу субвенција приватним предузећима</w:t>
            </w:r>
          </w:p>
        </w:tc>
        <w:tc>
          <w:tcPr>
            <w:tcW w:w="2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BA076D" w:rsidRPr="00E005CC" w:rsidTr="00BA076D">
        <w:trPr>
          <w:trHeight w:val="462"/>
        </w:trPr>
        <w:tc>
          <w:tcPr>
            <w:tcW w:w="10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1184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243000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ОБАВЕЗЕ ПО ОСНОВУ ДОНАЦИЈА, ДОТАЦИЈА И ТРАНСФЕРА (од 1185 до 1188)</w:t>
            </w:r>
          </w:p>
        </w:tc>
        <w:tc>
          <w:tcPr>
            <w:tcW w:w="2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BA076D" w:rsidRPr="00E005CC" w:rsidTr="00BA076D">
        <w:trPr>
          <w:trHeight w:val="255"/>
        </w:trPr>
        <w:tc>
          <w:tcPr>
            <w:tcW w:w="10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1185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243100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Обавезе по основу донација страним владама</w:t>
            </w:r>
          </w:p>
        </w:tc>
        <w:tc>
          <w:tcPr>
            <w:tcW w:w="2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BA076D" w:rsidRPr="00E005CC" w:rsidTr="00BA076D">
        <w:trPr>
          <w:trHeight w:val="462"/>
        </w:trPr>
        <w:tc>
          <w:tcPr>
            <w:tcW w:w="10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1186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243200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Обавезе по основу дотација међународним </w:t>
            </w: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организацијама</w:t>
            </w:r>
          </w:p>
        </w:tc>
        <w:tc>
          <w:tcPr>
            <w:tcW w:w="2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BA076D" w:rsidRPr="00E005CC" w:rsidTr="00BA076D">
        <w:trPr>
          <w:trHeight w:val="255"/>
        </w:trPr>
        <w:tc>
          <w:tcPr>
            <w:tcW w:w="10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1187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243300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Обавезе по основу трансфера осталим нивоима власти</w:t>
            </w:r>
          </w:p>
        </w:tc>
        <w:tc>
          <w:tcPr>
            <w:tcW w:w="2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BA076D" w:rsidRPr="00E005CC" w:rsidTr="00BA076D">
        <w:trPr>
          <w:trHeight w:val="462"/>
        </w:trPr>
        <w:tc>
          <w:tcPr>
            <w:tcW w:w="10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1188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243400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Обавезе по основу дотација организацијама обавезног социјалног осигурања</w:t>
            </w:r>
          </w:p>
        </w:tc>
        <w:tc>
          <w:tcPr>
            <w:tcW w:w="2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BA076D" w:rsidRPr="00E005CC" w:rsidTr="00BA076D">
        <w:trPr>
          <w:trHeight w:val="462"/>
        </w:trPr>
        <w:tc>
          <w:tcPr>
            <w:tcW w:w="10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1189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244000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ОБАВЕЗЕ ЗА СОЦИЈАЛНО ОСИГУРАЊЕ 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(1190 + 1191)</w:t>
            </w:r>
          </w:p>
        </w:tc>
        <w:tc>
          <w:tcPr>
            <w:tcW w:w="2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BA076D" w:rsidRPr="00E005CC" w:rsidTr="00BA076D">
        <w:trPr>
          <w:trHeight w:val="495"/>
        </w:trPr>
        <w:tc>
          <w:tcPr>
            <w:tcW w:w="10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1190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244100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Обавезе по основу права из социјалног осигурања код организација обавезног социјалног осигурања</w:t>
            </w:r>
          </w:p>
        </w:tc>
        <w:tc>
          <w:tcPr>
            <w:tcW w:w="2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BA076D" w:rsidRPr="00E005CC" w:rsidTr="00BA076D">
        <w:trPr>
          <w:trHeight w:val="278"/>
        </w:trPr>
        <w:tc>
          <w:tcPr>
            <w:tcW w:w="100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Ознака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 w:type="page"/>
            </w:r>
            <w:r w:rsidR="009B4669"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ОП</w:t>
            </w:r>
          </w:p>
        </w:tc>
        <w:tc>
          <w:tcPr>
            <w:tcW w:w="1047" w:type="dxa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Број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 w:type="page"/>
            </w:r>
            <w:r w:rsidR="009B4669"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конта</w:t>
            </w:r>
          </w:p>
        </w:tc>
        <w:tc>
          <w:tcPr>
            <w:tcW w:w="326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Опис</w:t>
            </w:r>
          </w:p>
        </w:tc>
        <w:tc>
          <w:tcPr>
            <w:tcW w:w="5038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Износ</w:t>
            </w:r>
          </w:p>
        </w:tc>
      </w:tr>
      <w:tr w:rsidR="00BA076D" w:rsidRPr="00E005CC" w:rsidTr="00BA076D">
        <w:trPr>
          <w:trHeight w:val="278"/>
        </w:trPr>
        <w:tc>
          <w:tcPr>
            <w:tcW w:w="100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7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038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A076D" w:rsidRPr="00E005CC" w:rsidTr="00BA076D">
        <w:trPr>
          <w:trHeight w:val="278"/>
        </w:trPr>
        <w:tc>
          <w:tcPr>
            <w:tcW w:w="100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7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5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Претходна година</w:t>
            </w:r>
          </w:p>
        </w:tc>
        <w:tc>
          <w:tcPr>
            <w:tcW w:w="24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Текућа година</w:t>
            </w:r>
          </w:p>
        </w:tc>
      </w:tr>
      <w:tr w:rsidR="00BA076D" w:rsidRPr="00E005CC" w:rsidTr="00BA076D">
        <w:trPr>
          <w:trHeight w:val="207"/>
        </w:trPr>
        <w:tc>
          <w:tcPr>
            <w:tcW w:w="100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7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A076D" w:rsidRPr="00E005CC" w:rsidTr="00BA076D">
        <w:trPr>
          <w:trHeight w:val="278"/>
        </w:trPr>
        <w:tc>
          <w:tcPr>
            <w:tcW w:w="100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59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</w:tr>
      <w:tr w:rsidR="00BA076D" w:rsidRPr="00E005CC" w:rsidTr="00BA076D">
        <w:trPr>
          <w:trHeight w:val="462"/>
        </w:trPr>
        <w:tc>
          <w:tcPr>
            <w:tcW w:w="10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1191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244200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Обавезе по основу социјалне помоћи из буџета</w:t>
            </w:r>
          </w:p>
        </w:tc>
        <w:tc>
          <w:tcPr>
            <w:tcW w:w="2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BA076D" w:rsidRPr="00E005CC" w:rsidTr="00BA076D">
        <w:trPr>
          <w:trHeight w:val="582"/>
        </w:trPr>
        <w:tc>
          <w:tcPr>
            <w:tcW w:w="10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1192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245000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ОБАВЕЗЕ ЗА ОСТАЛЕ РАСХОДЕ (од 1193 до 1197)</w:t>
            </w:r>
          </w:p>
        </w:tc>
        <w:tc>
          <w:tcPr>
            <w:tcW w:w="2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BA076D" w:rsidRPr="00E005CC" w:rsidTr="00BA076D">
        <w:trPr>
          <w:trHeight w:val="480"/>
        </w:trPr>
        <w:tc>
          <w:tcPr>
            <w:tcW w:w="10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1193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245100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Обавезе по основу дотација невладиним </w:t>
            </w: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организацијама</w:t>
            </w:r>
          </w:p>
        </w:tc>
        <w:tc>
          <w:tcPr>
            <w:tcW w:w="2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BA076D" w:rsidRPr="00E005CC" w:rsidTr="00BA076D">
        <w:trPr>
          <w:trHeight w:val="462"/>
        </w:trPr>
        <w:tc>
          <w:tcPr>
            <w:tcW w:w="10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1194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245200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Обавезе за остале порезе, обавезне таксе и казне</w:t>
            </w:r>
          </w:p>
        </w:tc>
        <w:tc>
          <w:tcPr>
            <w:tcW w:w="2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BA076D" w:rsidRPr="00E005CC" w:rsidTr="00BA076D">
        <w:trPr>
          <w:trHeight w:val="282"/>
        </w:trPr>
        <w:tc>
          <w:tcPr>
            <w:tcW w:w="10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1195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245300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Обавезе по основу казни и пенала по решењима судова</w:t>
            </w:r>
          </w:p>
        </w:tc>
        <w:tc>
          <w:tcPr>
            <w:tcW w:w="2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BA076D" w:rsidRPr="00E005CC" w:rsidTr="00BA076D">
        <w:trPr>
          <w:trHeight w:val="439"/>
        </w:trPr>
        <w:tc>
          <w:tcPr>
            <w:tcW w:w="10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1196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245400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Обавезе по основу накнаде штете за повреде и штете </w:t>
            </w: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услед елементарних непогода</w:t>
            </w:r>
          </w:p>
        </w:tc>
        <w:tc>
          <w:tcPr>
            <w:tcW w:w="2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BA076D" w:rsidRPr="00E005CC" w:rsidTr="00BA076D">
        <w:trPr>
          <w:trHeight w:val="462"/>
        </w:trPr>
        <w:tc>
          <w:tcPr>
            <w:tcW w:w="10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1197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245500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Обавезе по основу накнаде штете или повреда нанетих </w:t>
            </w: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од стране државних органа</w:t>
            </w:r>
          </w:p>
        </w:tc>
        <w:tc>
          <w:tcPr>
            <w:tcW w:w="2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BA076D" w:rsidRPr="00E005CC" w:rsidTr="00BA076D">
        <w:trPr>
          <w:trHeight w:val="559"/>
        </w:trPr>
        <w:tc>
          <w:tcPr>
            <w:tcW w:w="10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1198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250000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ОБАВЕЗЕ ИЗ ПОСЛОВАЊА 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(1199 + 1203 + 1206 + 1208)</w:t>
            </w:r>
          </w:p>
        </w:tc>
        <w:tc>
          <w:tcPr>
            <w:tcW w:w="25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19,987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23,245</w:t>
            </w:r>
          </w:p>
        </w:tc>
      </w:tr>
      <w:tr w:rsidR="00BA076D" w:rsidRPr="00E005CC" w:rsidTr="00BA076D">
        <w:trPr>
          <w:trHeight w:val="540"/>
        </w:trPr>
        <w:tc>
          <w:tcPr>
            <w:tcW w:w="10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1199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251000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ПРИМЉЕНИ АВАНСИ, ДЕПОЗИТИ И КАУЦИЈЕ 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(од 1200 до 1202)</w:t>
            </w:r>
          </w:p>
        </w:tc>
        <w:tc>
          <w:tcPr>
            <w:tcW w:w="2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BA076D" w:rsidRPr="00E005CC" w:rsidTr="00BA076D">
        <w:trPr>
          <w:trHeight w:val="255"/>
        </w:trPr>
        <w:tc>
          <w:tcPr>
            <w:tcW w:w="10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1200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251100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Примљени аванси</w:t>
            </w:r>
          </w:p>
        </w:tc>
        <w:tc>
          <w:tcPr>
            <w:tcW w:w="2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BA076D" w:rsidRPr="00E005CC" w:rsidTr="00BA076D">
        <w:trPr>
          <w:trHeight w:val="435"/>
        </w:trPr>
        <w:tc>
          <w:tcPr>
            <w:tcW w:w="10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1201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251200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Примљени депозити</w:t>
            </w:r>
          </w:p>
        </w:tc>
        <w:tc>
          <w:tcPr>
            <w:tcW w:w="2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BA076D" w:rsidRPr="00E005CC" w:rsidTr="00BA076D">
        <w:trPr>
          <w:trHeight w:val="255"/>
        </w:trPr>
        <w:tc>
          <w:tcPr>
            <w:tcW w:w="10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1202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251300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Примљене кауције</w:t>
            </w:r>
          </w:p>
        </w:tc>
        <w:tc>
          <w:tcPr>
            <w:tcW w:w="2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BA076D" w:rsidRPr="00E005CC" w:rsidTr="00BA076D">
        <w:trPr>
          <w:trHeight w:val="255"/>
        </w:trPr>
        <w:tc>
          <w:tcPr>
            <w:tcW w:w="10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1203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252000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ОБАВЕЗЕ ПРЕМА ДОБАВЉАЧИМА (1204 + 1205)</w:t>
            </w:r>
          </w:p>
        </w:tc>
        <w:tc>
          <w:tcPr>
            <w:tcW w:w="25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19,019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21,240</w:t>
            </w:r>
          </w:p>
        </w:tc>
      </w:tr>
      <w:tr w:rsidR="00BA076D" w:rsidRPr="00E005CC" w:rsidTr="00BA076D">
        <w:trPr>
          <w:trHeight w:val="255"/>
        </w:trPr>
        <w:tc>
          <w:tcPr>
            <w:tcW w:w="10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1204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252100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Добављачи у земљи</w:t>
            </w:r>
          </w:p>
        </w:tc>
        <w:tc>
          <w:tcPr>
            <w:tcW w:w="25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19,019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21,240</w:t>
            </w:r>
          </w:p>
        </w:tc>
      </w:tr>
      <w:tr w:rsidR="007247D9" w:rsidRPr="00E005CC" w:rsidTr="007247D9">
        <w:trPr>
          <w:trHeight w:val="284"/>
        </w:trPr>
        <w:tc>
          <w:tcPr>
            <w:tcW w:w="10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7D9" w:rsidRPr="00E005CC" w:rsidRDefault="007247D9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1205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7D9" w:rsidRPr="00E005CC" w:rsidRDefault="007247D9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252200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7D9" w:rsidRPr="00E005CC" w:rsidRDefault="007247D9" w:rsidP="00BA07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Добављачи у иностранству</w:t>
            </w:r>
          </w:p>
        </w:tc>
        <w:tc>
          <w:tcPr>
            <w:tcW w:w="2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7D9" w:rsidRPr="00E005CC" w:rsidRDefault="007247D9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7D9" w:rsidRPr="00E005CC" w:rsidRDefault="007247D9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7247D9" w:rsidRPr="00E005CC" w:rsidTr="007247D9">
        <w:tc>
          <w:tcPr>
            <w:tcW w:w="10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7D9" w:rsidRPr="00E005CC" w:rsidRDefault="007247D9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7D9" w:rsidRPr="00E005CC" w:rsidRDefault="007247D9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7D9" w:rsidRPr="00E005CC" w:rsidRDefault="007247D9" w:rsidP="00BA07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7D9" w:rsidRPr="00E005CC" w:rsidRDefault="007247D9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7D9" w:rsidRPr="00E005CC" w:rsidRDefault="007247D9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</w:p>
        </w:tc>
      </w:tr>
      <w:tr w:rsidR="00BA076D" w:rsidRPr="00E005CC" w:rsidTr="00BA076D">
        <w:trPr>
          <w:trHeight w:val="435"/>
        </w:trPr>
        <w:tc>
          <w:tcPr>
            <w:tcW w:w="10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1206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253000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ОБАВЕЗЕ ЗА ИЗДАТЕ ЧЕКОВЕ И ОБВЕЗНИЦЕ (1207)</w:t>
            </w:r>
          </w:p>
        </w:tc>
        <w:tc>
          <w:tcPr>
            <w:tcW w:w="25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BA076D" w:rsidRPr="00E005CC" w:rsidTr="00BA076D">
        <w:trPr>
          <w:trHeight w:val="229"/>
        </w:trPr>
        <w:tc>
          <w:tcPr>
            <w:tcW w:w="10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1207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253100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Обавезе за издате чекове и обвезнице</w:t>
            </w:r>
          </w:p>
        </w:tc>
        <w:tc>
          <w:tcPr>
            <w:tcW w:w="2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BA076D" w:rsidRPr="00E005CC" w:rsidTr="00BA076D">
        <w:trPr>
          <w:trHeight w:val="229"/>
        </w:trPr>
        <w:tc>
          <w:tcPr>
            <w:tcW w:w="10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1208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254000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ОСТАЛЕ ОБАВЕЗЕ (1209 до 1211)</w:t>
            </w:r>
          </w:p>
        </w:tc>
        <w:tc>
          <w:tcPr>
            <w:tcW w:w="25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968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2,005</w:t>
            </w:r>
          </w:p>
        </w:tc>
      </w:tr>
      <w:tr w:rsidR="00BA076D" w:rsidRPr="00E005CC" w:rsidTr="00BA076D">
        <w:trPr>
          <w:trHeight w:val="229"/>
        </w:trPr>
        <w:tc>
          <w:tcPr>
            <w:tcW w:w="10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1209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254100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Обавезе из односа буџета и буџетских </w:t>
            </w: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корисника</w:t>
            </w:r>
          </w:p>
        </w:tc>
        <w:tc>
          <w:tcPr>
            <w:tcW w:w="25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749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1,786</w:t>
            </w:r>
          </w:p>
        </w:tc>
      </w:tr>
      <w:tr w:rsidR="00BA076D" w:rsidRPr="00E005CC" w:rsidTr="00BA076D">
        <w:trPr>
          <w:trHeight w:val="229"/>
        </w:trPr>
        <w:tc>
          <w:tcPr>
            <w:tcW w:w="10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1210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254200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Остале обавезе буџета</w:t>
            </w:r>
          </w:p>
        </w:tc>
        <w:tc>
          <w:tcPr>
            <w:tcW w:w="2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BA076D" w:rsidRPr="00E005CC" w:rsidTr="00BA076D">
        <w:trPr>
          <w:trHeight w:val="255"/>
        </w:trPr>
        <w:tc>
          <w:tcPr>
            <w:tcW w:w="100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1211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254900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Остале обавезе из пословања</w:t>
            </w:r>
          </w:p>
        </w:tc>
        <w:tc>
          <w:tcPr>
            <w:tcW w:w="259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219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219</w:t>
            </w:r>
          </w:p>
        </w:tc>
      </w:tr>
      <w:tr w:rsidR="00BA076D" w:rsidRPr="00E005CC" w:rsidTr="00BA076D">
        <w:trPr>
          <w:trHeight w:val="255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1212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290000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ПАСИВНА ВРЕМЕНСКА РАЗГРАНИЧЕЊА (1213)</w:t>
            </w:r>
          </w:p>
        </w:tc>
        <w:tc>
          <w:tcPr>
            <w:tcW w:w="25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732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842</w:t>
            </w:r>
          </w:p>
        </w:tc>
      </w:tr>
      <w:tr w:rsidR="00BA076D" w:rsidRPr="00E005CC" w:rsidTr="00BA076D">
        <w:trPr>
          <w:trHeight w:val="462"/>
        </w:trPr>
        <w:tc>
          <w:tcPr>
            <w:tcW w:w="10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1213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291000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ПАСИВНА ВРЕМЕНСКА РАЗГРАНИЧЕЊА 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(од 1214 до 1217)</w:t>
            </w:r>
          </w:p>
        </w:tc>
        <w:tc>
          <w:tcPr>
            <w:tcW w:w="25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732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842</w:t>
            </w:r>
          </w:p>
        </w:tc>
      </w:tr>
      <w:tr w:rsidR="00BA076D" w:rsidRPr="00E005CC" w:rsidTr="00BA076D">
        <w:trPr>
          <w:trHeight w:val="255"/>
        </w:trPr>
        <w:tc>
          <w:tcPr>
            <w:tcW w:w="10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1214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291100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Разграничени приходи и примања</w:t>
            </w:r>
          </w:p>
        </w:tc>
        <w:tc>
          <w:tcPr>
            <w:tcW w:w="25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BA076D" w:rsidRPr="00E005CC" w:rsidTr="00BA076D">
        <w:trPr>
          <w:trHeight w:val="255"/>
        </w:trPr>
        <w:tc>
          <w:tcPr>
            <w:tcW w:w="10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1215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291200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Разграничени плаћени расходи и издаци</w:t>
            </w:r>
          </w:p>
        </w:tc>
        <w:tc>
          <w:tcPr>
            <w:tcW w:w="25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A076D" w:rsidRPr="00E005CC" w:rsidTr="00BA076D">
        <w:trPr>
          <w:trHeight w:val="255"/>
        </w:trPr>
        <w:tc>
          <w:tcPr>
            <w:tcW w:w="10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1216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291300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Обрачунати ненаплаћени приходи и примања</w:t>
            </w:r>
          </w:p>
        </w:tc>
        <w:tc>
          <w:tcPr>
            <w:tcW w:w="25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227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266</w:t>
            </w:r>
          </w:p>
        </w:tc>
      </w:tr>
      <w:tr w:rsidR="00BA076D" w:rsidRPr="00E005CC" w:rsidTr="00BA076D">
        <w:trPr>
          <w:trHeight w:val="255"/>
        </w:trPr>
        <w:tc>
          <w:tcPr>
            <w:tcW w:w="10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1217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291900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Остала пасивна временска разграничења</w:t>
            </w:r>
          </w:p>
        </w:tc>
        <w:tc>
          <w:tcPr>
            <w:tcW w:w="25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298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575</w:t>
            </w:r>
          </w:p>
        </w:tc>
      </w:tr>
      <w:tr w:rsidR="00BA076D" w:rsidRPr="00E005CC" w:rsidTr="00BA076D">
        <w:trPr>
          <w:trHeight w:val="702"/>
        </w:trPr>
        <w:tc>
          <w:tcPr>
            <w:tcW w:w="10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1218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300000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КАПИТАЛ, УТВРЂИВАЊЕ РЕЗУЛТАТА ПОСЛОВАЊА И ВАНБИЛАНСНА ЕВИДЕНЦИЈА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(1219 + 1229 - 1230 + 1231 - 1232 + 1233 - 1234)</w:t>
            </w:r>
          </w:p>
        </w:tc>
        <w:tc>
          <w:tcPr>
            <w:tcW w:w="25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103,514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95,111</w:t>
            </w:r>
          </w:p>
        </w:tc>
      </w:tr>
      <w:tr w:rsidR="00BA076D" w:rsidRPr="00E005CC" w:rsidTr="00BA076D">
        <w:trPr>
          <w:trHeight w:val="255"/>
        </w:trPr>
        <w:tc>
          <w:tcPr>
            <w:tcW w:w="10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1219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310000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КАПИТАЛ (1220)</w:t>
            </w:r>
          </w:p>
        </w:tc>
        <w:tc>
          <w:tcPr>
            <w:tcW w:w="25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92,390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94,002</w:t>
            </w:r>
          </w:p>
        </w:tc>
      </w:tr>
      <w:tr w:rsidR="00BA076D" w:rsidRPr="00E005CC" w:rsidTr="00BA076D">
        <w:trPr>
          <w:trHeight w:val="462"/>
        </w:trPr>
        <w:tc>
          <w:tcPr>
            <w:tcW w:w="10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1220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311000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КАПИТАЛ 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(1221 + 1222 - 1223 + 1224 + 1225 - 1226 + 1227 + 1228)</w:t>
            </w:r>
          </w:p>
        </w:tc>
        <w:tc>
          <w:tcPr>
            <w:tcW w:w="25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92,390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94,002</w:t>
            </w:r>
          </w:p>
        </w:tc>
      </w:tr>
      <w:tr w:rsidR="00BA076D" w:rsidRPr="00E005CC" w:rsidTr="00BA076D">
        <w:trPr>
          <w:trHeight w:val="255"/>
        </w:trPr>
        <w:tc>
          <w:tcPr>
            <w:tcW w:w="10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1221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311100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Нефинансијска имовина у сталним средствима</w:t>
            </w:r>
          </w:p>
        </w:tc>
        <w:tc>
          <w:tcPr>
            <w:tcW w:w="25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75,741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77,195</w:t>
            </w:r>
          </w:p>
        </w:tc>
      </w:tr>
      <w:tr w:rsidR="00BA076D" w:rsidRPr="00E005CC" w:rsidTr="00BA076D">
        <w:trPr>
          <w:trHeight w:val="255"/>
        </w:trPr>
        <w:tc>
          <w:tcPr>
            <w:tcW w:w="10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1222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311200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Нефинансијска имовина у залихама</w:t>
            </w:r>
          </w:p>
        </w:tc>
        <w:tc>
          <w:tcPr>
            <w:tcW w:w="2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BA076D" w:rsidRPr="00E005CC" w:rsidTr="00BA076D">
        <w:trPr>
          <w:trHeight w:val="672"/>
        </w:trPr>
        <w:tc>
          <w:tcPr>
            <w:tcW w:w="10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1223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311300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Исправка вредности сопствених извора нефинансијске имовине, у сталним средствима, за набавке из кредита</w:t>
            </w:r>
          </w:p>
        </w:tc>
        <w:tc>
          <w:tcPr>
            <w:tcW w:w="2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BA076D" w:rsidRPr="00E005CC" w:rsidTr="00BA076D">
        <w:trPr>
          <w:trHeight w:val="255"/>
        </w:trPr>
        <w:tc>
          <w:tcPr>
            <w:tcW w:w="10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1224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311400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Финансијска имовина</w:t>
            </w:r>
          </w:p>
        </w:tc>
        <w:tc>
          <w:tcPr>
            <w:tcW w:w="25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4,855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4,842</w:t>
            </w:r>
          </w:p>
        </w:tc>
      </w:tr>
      <w:tr w:rsidR="00BA076D" w:rsidRPr="00E005CC" w:rsidTr="00BA076D">
        <w:trPr>
          <w:trHeight w:val="255"/>
        </w:trPr>
        <w:tc>
          <w:tcPr>
            <w:tcW w:w="10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1225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311500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Извори новчаних средстава</w:t>
            </w:r>
          </w:p>
        </w:tc>
        <w:tc>
          <w:tcPr>
            <w:tcW w:w="25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</w:tr>
      <w:tr w:rsidR="00BA076D" w:rsidRPr="00E005CC" w:rsidTr="00BA076D">
        <w:trPr>
          <w:trHeight w:val="540"/>
        </w:trPr>
        <w:tc>
          <w:tcPr>
            <w:tcW w:w="10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1226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311600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Утрошена средства текућих прихода и примања од </w:t>
            </w: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продаје нефинансијске имовине у току једне године</w:t>
            </w:r>
          </w:p>
        </w:tc>
        <w:tc>
          <w:tcPr>
            <w:tcW w:w="2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BA076D" w:rsidRPr="00E005CC" w:rsidTr="00BA076D">
        <w:trPr>
          <w:trHeight w:val="278"/>
        </w:trPr>
        <w:tc>
          <w:tcPr>
            <w:tcW w:w="100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76D" w:rsidRPr="00E005CC" w:rsidRDefault="00BA076D" w:rsidP="009B4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Ознака</w:t>
            </w:r>
            <w:r w:rsidR="009B4669"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ОП</w:t>
            </w:r>
          </w:p>
        </w:tc>
        <w:tc>
          <w:tcPr>
            <w:tcW w:w="1047" w:type="dxa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Број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 w:type="page"/>
            </w:r>
            <w:r w:rsidR="009B4669"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конта</w:t>
            </w:r>
          </w:p>
        </w:tc>
        <w:tc>
          <w:tcPr>
            <w:tcW w:w="326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Опис</w:t>
            </w:r>
          </w:p>
        </w:tc>
        <w:tc>
          <w:tcPr>
            <w:tcW w:w="5038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Износ</w:t>
            </w:r>
          </w:p>
        </w:tc>
      </w:tr>
      <w:tr w:rsidR="00BA076D" w:rsidRPr="00E005CC" w:rsidTr="00BA076D">
        <w:trPr>
          <w:trHeight w:val="278"/>
        </w:trPr>
        <w:tc>
          <w:tcPr>
            <w:tcW w:w="100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7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038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A076D" w:rsidRPr="00E005CC" w:rsidTr="00BA076D">
        <w:trPr>
          <w:trHeight w:val="278"/>
        </w:trPr>
        <w:tc>
          <w:tcPr>
            <w:tcW w:w="100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7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5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Претходна година</w:t>
            </w:r>
          </w:p>
        </w:tc>
        <w:tc>
          <w:tcPr>
            <w:tcW w:w="24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Текућа година</w:t>
            </w:r>
          </w:p>
        </w:tc>
      </w:tr>
      <w:tr w:rsidR="00BA076D" w:rsidRPr="00E005CC" w:rsidTr="009B4669">
        <w:trPr>
          <w:trHeight w:val="207"/>
        </w:trPr>
        <w:tc>
          <w:tcPr>
            <w:tcW w:w="100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7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A076D" w:rsidRPr="00E005CC" w:rsidTr="00BA076D">
        <w:trPr>
          <w:trHeight w:val="278"/>
        </w:trPr>
        <w:tc>
          <w:tcPr>
            <w:tcW w:w="100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59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</w:tr>
      <w:tr w:rsidR="00BA076D" w:rsidRPr="00E005CC" w:rsidTr="00BA076D">
        <w:trPr>
          <w:trHeight w:val="458"/>
        </w:trPr>
        <w:tc>
          <w:tcPr>
            <w:tcW w:w="10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1227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311700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Пренета неутрошена средства из ранијих година</w:t>
            </w:r>
          </w:p>
        </w:tc>
        <w:tc>
          <w:tcPr>
            <w:tcW w:w="2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BA076D" w:rsidRPr="00E005CC" w:rsidTr="00BA076D">
        <w:trPr>
          <w:trHeight w:val="458"/>
        </w:trPr>
        <w:tc>
          <w:tcPr>
            <w:tcW w:w="10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1228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311900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Остали сопствени извори</w:t>
            </w:r>
          </w:p>
        </w:tc>
        <w:tc>
          <w:tcPr>
            <w:tcW w:w="25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11,698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11,893</w:t>
            </w:r>
          </w:p>
        </w:tc>
      </w:tr>
      <w:tr w:rsidR="00BA076D" w:rsidRPr="00E005CC" w:rsidTr="00BA076D">
        <w:trPr>
          <w:trHeight w:val="458"/>
        </w:trPr>
        <w:tc>
          <w:tcPr>
            <w:tcW w:w="10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1229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321121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Вишак прихода и примања – суфицит</w:t>
            </w:r>
          </w:p>
        </w:tc>
        <w:tc>
          <w:tcPr>
            <w:tcW w:w="25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18,990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BA076D" w:rsidRPr="00E005CC" w:rsidTr="00BA076D">
        <w:trPr>
          <w:trHeight w:val="458"/>
        </w:trPr>
        <w:tc>
          <w:tcPr>
            <w:tcW w:w="10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1230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321122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Мањак прихода и примања – дефицит</w:t>
            </w:r>
          </w:p>
        </w:tc>
        <w:tc>
          <w:tcPr>
            <w:tcW w:w="2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10,115</w:t>
            </w:r>
          </w:p>
        </w:tc>
      </w:tr>
      <w:tr w:rsidR="00BA076D" w:rsidRPr="00E005CC" w:rsidTr="00BA076D">
        <w:trPr>
          <w:trHeight w:val="458"/>
        </w:trPr>
        <w:tc>
          <w:tcPr>
            <w:tcW w:w="10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1231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321311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Нераспоређени вишак прихода и примања из 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ранијих година</w:t>
            </w:r>
          </w:p>
        </w:tc>
        <w:tc>
          <w:tcPr>
            <w:tcW w:w="25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3,357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10,981</w:t>
            </w:r>
          </w:p>
        </w:tc>
      </w:tr>
      <w:tr w:rsidR="00BA076D" w:rsidRPr="00E005CC" w:rsidTr="00BA076D">
        <w:trPr>
          <w:trHeight w:val="458"/>
        </w:trPr>
        <w:tc>
          <w:tcPr>
            <w:tcW w:w="10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1232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321312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Дефицит из ранијих година</w:t>
            </w:r>
          </w:p>
        </w:tc>
        <w:tc>
          <w:tcPr>
            <w:tcW w:w="25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11,457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BA076D" w:rsidRPr="00E005CC" w:rsidTr="00BA076D">
        <w:trPr>
          <w:trHeight w:val="458"/>
        </w:trPr>
        <w:tc>
          <w:tcPr>
            <w:tcW w:w="10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ПРОМЕНЕ У ВРЕДНОСТИ И ОБИМУ</w:t>
            </w:r>
          </w:p>
        </w:tc>
        <w:tc>
          <w:tcPr>
            <w:tcW w:w="2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BA076D" w:rsidRPr="00E005CC" w:rsidTr="00BA076D">
        <w:trPr>
          <w:trHeight w:val="458"/>
        </w:trPr>
        <w:tc>
          <w:tcPr>
            <w:tcW w:w="10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1233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ПОЗИТИВНЕ ПРОМЕНЕ У ВРЕДНОСТИ И ОБИМУ (1235 + 1237 - 1236 - 1238)</w:t>
            </w:r>
          </w:p>
        </w:tc>
        <w:tc>
          <w:tcPr>
            <w:tcW w:w="25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243</w:t>
            </w:r>
          </w:p>
        </w:tc>
      </w:tr>
      <w:tr w:rsidR="00BA076D" w:rsidRPr="00E005CC" w:rsidTr="00BA076D">
        <w:trPr>
          <w:trHeight w:val="458"/>
        </w:trPr>
        <w:tc>
          <w:tcPr>
            <w:tcW w:w="10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1234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НЕГАТИВНЕ ПРОМЕНЕ У ВРЕДНОСТИ И ОБИМУ (1236 + 1238 - 1235 - 1237)</w:t>
            </w:r>
          </w:p>
        </w:tc>
        <w:tc>
          <w:tcPr>
            <w:tcW w:w="2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BA076D" w:rsidRPr="00E005CC" w:rsidTr="00BA076D">
        <w:trPr>
          <w:trHeight w:val="458"/>
        </w:trPr>
        <w:tc>
          <w:tcPr>
            <w:tcW w:w="10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1235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330000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ДОБИТИ КОЈЕ СУ РЕЗУЛТАТ ПРОМЕНЕ ВРЕДНОСТИ - ПОТРАЖНИ САЛДО</w:t>
            </w:r>
          </w:p>
        </w:tc>
        <w:tc>
          <w:tcPr>
            <w:tcW w:w="2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BA076D" w:rsidRPr="00E005CC" w:rsidTr="00BA076D">
        <w:trPr>
          <w:trHeight w:val="458"/>
        </w:trPr>
        <w:tc>
          <w:tcPr>
            <w:tcW w:w="10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1236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330000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ДОБИТИ КОЈЕ СУ РЕЗУЛТАТ ПРОМЕНЕ ВРЕДНОСТИ - ДУГОВНИ САЛДО</w:t>
            </w:r>
          </w:p>
        </w:tc>
        <w:tc>
          <w:tcPr>
            <w:tcW w:w="2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BA076D" w:rsidRPr="00E005CC" w:rsidTr="00BA076D">
        <w:trPr>
          <w:trHeight w:val="458"/>
        </w:trPr>
        <w:tc>
          <w:tcPr>
            <w:tcW w:w="10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1237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340000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ДРУГЕ ПРОМЕНЕ У ОБИМУ - ПОТРАЖНИ 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САЛДО</w:t>
            </w:r>
          </w:p>
        </w:tc>
        <w:tc>
          <w:tcPr>
            <w:tcW w:w="25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243</w:t>
            </w:r>
          </w:p>
        </w:tc>
      </w:tr>
      <w:tr w:rsidR="00BA076D" w:rsidRPr="00E005CC" w:rsidTr="00BA076D">
        <w:trPr>
          <w:trHeight w:val="458"/>
        </w:trPr>
        <w:tc>
          <w:tcPr>
            <w:tcW w:w="10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1238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340000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ДРУГЕ ПРОМЕНЕ У ОБИМУ - ДУГОВНИ САЛДО</w:t>
            </w:r>
          </w:p>
        </w:tc>
        <w:tc>
          <w:tcPr>
            <w:tcW w:w="2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BA076D" w:rsidRPr="00E005CC" w:rsidTr="00BA076D">
        <w:trPr>
          <w:trHeight w:val="458"/>
        </w:trPr>
        <w:tc>
          <w:tcPr>
            <w:tcW w:w="10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1239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УКУПНА ПАСИВА (1074 + 1218)</w:t>
            </w:r>
          </w:p>
        </w:tc>
        <w:tc>
          <w:tcPr>
            <w:tcW w:w="25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175,994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178,113</w:t>
            </w:r>
          </w:p>
        </w:tc>
      </w:tr>
      <w:tr w:rsidR="00BA076D" w:rsidRPr="00E005CC" w:rsidTr="00BA076D">
        <w:trPr>
          <w:trHeight w:val="458"/>
        </w:trPr>
        <w:tc>
          <w:tcPr>
            <w:tcW w:w="100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1240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352000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ВАНБИЛАНСНА ПАСИВА </w:t>
            </w:r>
          </w:p>
        </w:tc>
        <w:tc>
          <w:tcPr>
            <w:tcW w:w="259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D" w:rsidRPr="00E005CC" w:rsidRDefault="00BA076D" w:rsidP="00BA0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</w:tbl>
    <w:p w:rsidR="00BA076D" w:rsidRPr="00E005CC" w:rsidRDefault="00BA076D" w:rsidP="00B10368">
      <w:pPr>
        <w:pStyle w:val="NoSpacing"/>
        <w:rPr>
          <w:rFonts w:ascii="Times New Roman" w:hAnsi="Times New Roman" w:cs="Times New Roman"/>
        </w:rPr>
      </w:pPr>
    </w:p>
    <w:p w:rsidR="00645296" w:rsidRPr="00E005CC" w:rsidRDefault="002F425C" w:rsidP="009B4669">
      <w:pPr>
        <w:pStyle w:val="NoSpacing"/>
        <w:ind w:left="993" w:hanging="993"/>
        <w:jc w:val="center"/>
        <w:rPr>
          <w:rFonts w:ascii="Times New Roman" w:hAnsi="Times New Roman" w:cs="Times New Roman"/>
          <w:b/>
          <w:lang w:val="sr-Cyrl-CS"/>
        </w:rPr>
      </w:pPr>
      <w:r w:rsidRPr="00E005CC">
        <w:rPr>
          <w:rFonts w:ascii="Times New Roman" w:hAnsi="Times New Roman" w:cs="Times New Roman"/>
          <w:b/>
          <w:lang w:val="sr-Cyrl-CS"/>
        </w:rPr>
        <w:t>2.</w:t>
      </w:r>
      <w:r w:rsidR="00D84BC8" w:rsidRPr="00E005CC">
        <w:rPr>
          <w:rFonts w:ascii="Times New Roman" w:hAnsi="Times New Roman" w:cs="Times New Roman"/>
          <w:b/>
          <w:lang w:val="sr-Cyrl-CS"/>
        </w:rPr>
        <w:t xml:space="preserve">   </w:t>
      </w:r>
      <w:r w:rsidR="00DB41DF" w:rsidRPr="00E005CC">
        <w:rPr>
          <w:rFonts w:ascii="Times New Roman" w:hAnsi="Times New Roman" w:cs="Times New Roman"/>
          <w:b/>
          <w:lang w:val="sr-Cyrl-CS"/>
        </w:rPr>
        <w:t>Консолидовани биланс прихода и расхода буџета општине за период од</w:t>
      </w:r>
    </w:p>
    <w:p w:rsidR="00D84BC8" w:rsidRPr="00E005CC" w:rsidRDefault="00D84BC8" w:rsidP="009B4669">
      <w:pPr>
        <w:pStyle w:val="NoSpacing"/>
        <w:ind w:left="1353" w:hanging="1353"/>
        <w:jc w:val="center"/>
        <w:rPr>
          <w:rFonts w:ascii="Times New Roman" w:hAnsi="Times New Roman" w:cs="Times New Roman"/>
          <w:b/>
          <w:lang w:val="sr-Cyrl-CS"/>
        </w:rPr>
      </w:pPr>
      <w:r w:rsidRPr="00E005CC">
        <w:rPr>
          <w:rFonts w:ascii="Times New Roman" w:hAnsi="Times New Roman" w:cs="Times New Roman"/>
          <w:b/>
          <w:lang w:val="sr-Cyrl-CS"/>
        </w:rPr>
        <w:t>01.01.201</w:t>
      </w:r>
      <w:r w:rsidR="00D2177F" w:rsidRPr="00E005CC">
        <w:rPr>
          <w:rFonts w:ascii="Times New Roman" w:hAnsi="Times New Roman" w:cs="Times New Roman"/>
          <w:b/>
        </w:rPr>
        <w:t>5</w:t>
      </w:r>
      <w:r w:rsidRPr="00E005CC">
        <w:rPr>
          <w:rFonts w:ascii="Times New Roman" w:hAnsi="Times New Roman" w:cs="Times New Roman"/>
          <w:b/>
          <w:lang w:val="sr-Cyrl-CS"/>
        </w:rPr>
        <w:t>.-31.12.201</w:t>
      </w:r>
      <w:r w:rsidR="00D2177F" w:rsidRPr="00E005CC">
        <w:rPr>
          <w:rFonts w:ascii="Times New Roman" w:hAnsi="Times New Roman" w:cs="Times New Roman"/>
          <w:b/>
        </w:rPr>
        <w:t>5</w:t>
      </w:r>
      <w:r w:rsidRPr="00E005CC">
        <w:rPr>
          <w:rFonts w:ascii="Times New Roman" w:hAnsi="Times New Roman" w:cs="Times New Roman"/>
          <w:b/>
          <w:lang w:val="sr-Cyrl-CS"/>
        </w:rPr>
        <w:t>. год.</w:t>
      </w:r>
    </w:p>
    <w:p w:rsidR="00DB41DF" w:rsidRPr="00E005CC" w:rsidRDefault="00DB41DF" w:rsidP="009B4669">
      <w:pPr>
        <w:pStyle w:val="NoSpacing"/>
        <w:ind w:left="5040" w:hanging="5040"/>
        <w:jc w:val="center"/>
        <w:rPr>
          <w:rFonts w:ascii="Times New Roman" w:hAnsi="Times New Roman" w:cs="Times New Roman"/>
          <w:lang w:val="sr-Cyrl-CS"/>
        </w:rPr>
      </w:pPr>
      <w:r w:rsidRPr="00E005CC">
        <w:rPr>
          <w:rFonts w:ascii="Times New Roman" w:hAnsi="Times New Roman" w:cs="Times New Roman"/>
          <w:lang w:val="sr-Cyrl-CS"/>
        </w:rPr>
        <w:t>Члан 4.</w:t>
      </w:r>
    </w:p>
    <w:p w:rsidR="00DB41DF" w:rsidRPr="00E005CC" w:rsidRDefault="00DB41DF" w:rsidP="009B4669">
      <w:pPr>
        <w:pStyle w:val="NoSpacing"/>
        <w:ind w:firstLine="851"/>
        <w:jc w:val="both"/>
        <w:rPr>
          <w:rFonts w:ascii="Times New Roman" w:hAnsi="Times New Roman" w:cs="Times New Roman"/>
          <w:lang w:val="sr-Cyrl-CS"/>
        </w:rPr>
      </w:pPr>
      <w:r w:rsidRPr="00E005CC">
        <w:rPr>
          <w:rFonts w:ascii="Times New Roman" w:hAnsi="Times New Roman" w:cs="Times New Roman"/>
          <w:lang w:val="sr-Cyrl-CS"/>
        </w:rPr>
        <w:t>У консолидованом билансу прихода и расхода буџета општине у периоду од 01.01.-31.12.201</w:t>
      </w:r>
      <w:r w:rsidR="00D2177F" w:rsidRPr="00E005CC">
        <w:rPr>
          <w:rFonts w:ascii="Times New Roman" w:hAnsi="Times New Roman" w:cs="Times New Roman"/>
        </w:rPr>
        <w:t>5</w:t>
      </w:r>
      <w:r w:rsidRPr="00E005CC">
        <w:rPr>
          <w:rFonts w:ascii="Times New Roman" w:hAnsi="Times New Roman" w:cs="Times New Roman"/>
          <w:lang w:val="sr-Cyrl-CS"/>
        </w:rPr>
        <w:t xml:space="preserve">. год. (Образац 2) утврђени су </w:t>
      </w:r>
      <w:r w:rsidR="008D1EA6" w:rsidRPr="00E005CC">
        <w:rPr>
          <w:rFonts w:ascii="Times New Roman" w:hAnsi="Times New Roman" w:cs="Times New Roman"/>
          <w:lang w:val="sr-Cyrl-CS"/>
        </w:rPr>
        <w:t xml:space="preserve">текући приходи и примања од продаје нефинансијске имовине у износу од </w:t>
      </w:r>
      <w:r w:rsidR="00307615" w:rsidRPr="00E005CC">
        <w:rPr>
          <w:rFonts w:ascii="Times New Roman" w:hAnsi="Times New Roman" w:cs="Times New Roman"/>
        </w:rPr>
        <w:t>240</w:t>
      </w:r>
      <w:r w:rsidR="008D1EA6" w:rsidRPr="00E005CC">
        <w:rPr>
          <w:rFonts w:ascii="Times New Roman" w:hAnsi="Times New Roman" w:cs="Times New Roman"/>
          <w:lang w:val="sr-Cyrl-CS"/>
        </w:rPr>
        <w:t>.</w:t>
      </w:r>
      <w:r w:rsidR="00307615" w:rsidRPr="00E005CC">
        <w:rPr>
          <w:rFonts w:ascii="Times New Roman" w:hAnsi="Times New Roman" w:cs="Times New Roman"/>
        </w:rPr>
        <w:t>380</w:t>
      </w:r>
      <w:r w:rsidR="003D7403" w:rsidRPr="00E005CC">
        <w:rPr>
          <w:rFonts w:ascii="Times New Roman" w:hAnsi="Times New Roman" w:cs="Times New Roman"/>
        </w:rPr>
        <w:t>.</w:t>
      </w:r>
      <w:r w:rsidR="008D1EA6" w:rsidRPr="00E005CC">
        <w:rPr>
          <w:rFonts w:ascii="Times New Roman" w:hAnsi="Times New Roman" w:cs="Times New Roman"/>
          <w:lang w:val="sr-Cyrl-CS"/>
        </w:rPr>
        <w:t>000,00 динара , и текући расходи и издаци за нефинансијску имовину у износу од 2</w:t>
      </w:r>
      <w:r w:rsidR="00307615" w:rsidRPr="00E005CC">
        <w:rPr>
          <w:rFonts w:ascii="Times New Roman" w:hAnsi="Times New Roman" w:cs="Times New Roman"/>
        </w:rPr>
        <w:t>50</w:t>
      </w:r>
      <w:r w:rsidR="008D1EA6" w:rsidRPr="00E005CC">
        <w:rPr>
          <w:rFonts w:ascii="Times New Roman" w:hAnsi="Times New Roman" w:cs="Times New Roman"/>
          <w:lang w:val="sr-Cyrl-CS"/>
        </w:rPr>
        <w:t>.</w:t>
      </w:r>
      <w:r w:rsidR="00307615" w:rsidRPr="00E005CC">
        <w:rPr>
          <w:rFonts w:ascii="Times New Roman" w:hAnsi="Times New Roman" w:cs="Times New Roman"/>
        </w:rPr>
        <w:t>495</w:t>
      </w:r>
      <w:r w:rsidR="008D1EA6" w:rsidRPr="00E005CC">
        <w:rPr>
          <w:rFonts w:ascii="Times New Roman" w:hAnsi="Times New Roman" w:cs="Times New Roman"/>
          <w:lang w:val="sr-Cyrl-CS"/>
        </w:rPr>
        <w:t>.000,00 динара.</w:t>
      </w:r>
    </w:p>
    <w:tbl>
      <w:tblPr>
        <w:tblpPr w:leftFromText="180" w:rightFromText="180" w:vertAnchor="page" w:horzAnchor="margin" w:tblpX="-176" w:tblpY="601"/>
        <w:tblW w:w="9596" w:type="dxa"/>
        <w:tblLook w:val="04A0"/>
      </w:tblPr>
      <w:tblGrid>
        <w:gridCol w:w="1136"/>
        <w:gridCol w:w="960"/>
        <w:gridCol w:w="2640"/>
        <w:gridCol w:w="1200"/>
        <w:gridCol w:w="1220"/>
        <w:gridCol w:w="1140"/>
        <w:gridCol w:w="1300"/>
      </w:tblGrid>
      <w:tr w:rsidR="0053503C" w:rsidRPr="00E005CC" w:rsidTr="00E90455">
        <w:trPr>
          <w:trHeight w:val="315"/>
        </w:trPr>
        <w:tc>
          <w:tcPr>
            <w:tcW w:w="11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03C" w:rsidRPr="00E005CC" w:rsidRDefault="0053503C" w:rsidP="00DA1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03C" w:rsidRPr="00E005CC" w:rsidRDefault="0053503C" w:rsidP="00DA1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03C" w:rsidRPr="00E005CC" w:rsidRDefault="0053503C" w:rsidP="00DA13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03C" w:rsidRPr="00E005CC" w:rsidRDefault="0053503C" w:rsidP="00DA13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03C" w:rsidRPr="00E005CC" w:rsidRDefault="0053503C" w:rsidP="00DA13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03C" w:rsidRPr="00E005CC" w:rsidRDefault="0053503C" w:rsidP="00DA13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03C" w:rsidRPr="00E005CC" w:rsidRDefault="0053503C" w:rsidP="00DA13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BE373D" w:rsidRPr="00E005CC" w:rsidRDefault="00596281" w:rsidP="00871E22">
      <w:pPr>
        <w:pStyle w:val="NoSpacing"/>
        <w:ind w:left="7200"/>
        <w:jc w:val="both"/>
        <w:rPr>
          <w:rFonts w:ascii="Times New Roman" w:hAnsi="Times New Roman" w:cs="Times New Roman"/>
        </w:rPr>
      </w:pPr>
      <w:r w:rsidRPr="00E005CC">
        <w:rPr>
          <w:rFonts w:ascii="Times New Roman" w:hAnsi="Times New Roman" w:cs="Times New Roman"/>
        </w:rPr>
        <w:t xml:space="preserve">            </w:t>
      </w:r>
      <w:r w:rsidR="00871E22" w:rsidRPr="00E005CC">
        <w:rPr>
          <w:rFonts w:ascii="Times New Roman" w:hAnsi="Times New Roman" w:cs="Times New Roman"/>
          <w:lang w:val="sr-Cyrl-CS"/>
        </w:rPr>
        <w:t>(у хиљадама динара)</w:t>
      </w:r>
    </w:p>
    <w:tbl>
      <w:tblPr>
        <w:tblW w:w="9923" w:type="dxa"/>
        <w:tblInd w:w="108" w:type="dxa"/>
        <w:tblLook w:val="04A0"/>
      </w:tblPr>
      <w:tblGrid>
        <w:gridCol w:w="762"/>
        <w:gridCol w:w="912"/>
        <w:gridCol w:w="4692"/>
        <w:gridCol w:w="1714"/>
        <w:gridCol w:w="1843"/>
      </w:tblGrid>
      <w:tr w:rsidR="00740E80" w:rsidRPr="00E005CC" w:rsidTr="00740E80">
        <w:trPr>
          <w:trHeight w:val="240"/>
        </w:trPr>
        <w:tc>
          <w:tcPr>
            <w:tcW w:w="76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Ознака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  <w:t>ОП</w:t>
            </w:r>
          </w:p>
        </w:tc>
        <w:tc>
          <w:tcPr>
            <w:tcW w:w="91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Број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  <w:t>конта</w:t>
            </w:r>
          </w:p>
        </w:tc>
        <w:tc>
          <w:tcPr>
            <w:tcW w:w="469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Опис</w:t>
            </w:r>
          </w:p>
        </w:tc>
        <w:tc>
          <w:tcPr>
            <w:tcW w:w="3557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Износ</w:t>
            </w:r>
          </w:p>
        </w:tc>
      </w:tr>
      <w:tr w:rsidR="00740E80" w:rsidRPr="00E005CC" w:rsidTr="00740E80">
        <w:trPr>
          <w:trHeight w:val="240"/>
        </w:trPr>
        <w:tc>
          <w:tcPr>
            <w:tcW w:w="76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69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55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740E80" w:rsidRPr="00E005CC" w:rsidTr="00740E80">
        <w:trPr>
          <w:trHeight w:val="240"/>
        </w:trPr>
        <w:tc>
          <w:tcPr>
            <w:tcW w:w="76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69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Претходна година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Текућа година</w:t>
            </w:r>
          </w:p>
        </w:tc>
      </w:tr>
      <w:tr w:rsidR="00740E80" w:rsidRPr="00E005CC" w:rsidTr="00740E80">
        <w:trPr>
          <w:trHeight w:val="240"/>
        </w:trPr>
        <w:tc>
          <w:tcPr>
            <w:tcW w:w="76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69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740E80" w:rsidRPr="00E005CC" w:rsidTr="00740E80">
        <w:trPr>
          <w:trHeight w:val="255"/>
        </w:trPr>
        <w:tc>
          <w:tcPr>
            <w:tcW w:w="76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</w:tr>
      <w:tr w:rsidR="00740E80" w:rsidRPr="00E005CC" w:rsidTr="00740E80">
        <w:trPr>
          <w:trHeight w:val="462"/>
        </w:trPr>
        <w:tc>
          <w:tcPr>
            <w:tcW w:w="7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ТЕКУЋИ ПРИХОДИ И ПРИМАЊА ОД ПРОДАЈЕ НЕФИНАНСИЈСКЕ ИМОВИНЕ (2002 + 2106)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227,488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240,380</w:t>
            </w:r>
          </w:p>
        </w:tc>
      </w:tr>
      <w:tr w:rsidR="00740E80" w:rsidRPr="00E005CC" w:rsidTr="00740E80">
        <w:trPr>
          <w:trHeight w:val="462"/>
        </w:trPr>
        <w:tc>
          <w:tcPr>
            <w:tcW w:w="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2002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700000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ТЕКУЋИ ПРИХОДИ                                                                                               (2003 + 2047 + 2057 + 2069 + 2094 + 2099 + 2103)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227,488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240,380</w:t>
            </w:r>
          </w:p>
        </w:tc>
      </w:tr>
      <w:tr w:rsidR="00740E80" w:rsidRPr="00E005CC" w:rsidTr="00740E80">
        <w:trPr>
          <w:trHeight w:val="495"/>
        </w:trPr>
        <w:tc>
          <w:tcPr>
            <w:tcW w:w="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2003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710000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ПОРЕЗИ (2004 + 2008 + 2010 + 2017 + 2023 + 2030 + 2033 + 2040)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84,784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99,194</w:t>
            </w:r>
          </w:p>
        </w:tc>
      </w:tr>
      <w:tr w:rsidR="00740E80" w:rsidRPr="00E005CC" w:rsidTr="00740E80">
        <w:trPr>
          <w:trHeight w:val="462"/>
        </w:trPr>
        <w:tc>
          <w:tcPr>
            <w:tcW w:w="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2004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711000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ПОРЕЗ НА ДОХОДАК, ДОБИТ И КАПИТАЛНЕ ДОБИТКЕ (од 2005 до 2007)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61,802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71,589</w:t>
            </w:r>
          </w:p>
        </w:tc>
      </w:tr>
      <w:tr w:rsidR="00740E80" w:rsidRPr="00E005CC" w:rsidTr="00740E80">
        <w:trPr>
          <w:trHeight w:val="462"/>
        </w:trPr>
        <w:tc>
          <w:tcPr>
            <w:tcW w:w="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2005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711100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Порези на доходак и капиталне добитке које плаћају </w:t>
            </w: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физичка лица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61,802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71,589</w:t>
            </w:r>
          </w:p>
        </w:tc>
      </w:tr>
      <w:tr w:rsidR="00740E80" w:rsidRPr="00E005CC" w:rsidTr="00740E80">
        <w:trPr>
          <w:trHeight w:val="462"/>
        </w:trPr>
        <w:tc>
          <w:tcPr>
            <w:tcW w:w="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2006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711200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Порези на добит и капиталне добитке које плаћају </w:t>
            </w: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предузећа и друга правна лица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740E80" w:rsidRPr="00E005CC" w:rsidTr="00740E80">
        <w:trPr>
          <w:trHeight w:val="462"/>
        </w:trPr>
        <w:tc>
          <w:tcPr>
            <w:tcW w:w="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2007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711300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Порези на доходак, добит и капиталне добитке који се </w:t>
            </w: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не могу разврстати између физичких и правних лица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740E80" w:rsidRPr="00E005CC" w:rsidTr="00740E80">
        <w:trPr>
          <w:trHeight w:val="255"/>
        </w:trPr>
        <w:tc>
          <w:tcPr>
            <w:tcW w:w="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2008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712000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ПОРЕЗ НА ФОНД ЗАРАДА (2009)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740E80" w:rsidRPr="00E005CC" w:rsidTr="00740E80">
        <w:trPr>
          <w:trHeight w:val="255"/>
        </w:trPr>
        <w:tc>
          <w:tcPr>
            <w:tcW w:w="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2009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712100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Порез на фонд зарада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740E80" w:rsidRPr="00E005CC" w:rsidTr="00740E80">
        <w:trPr>
          <w:trHeight w:val="255"/>
        </w:trPr>
        <w:tc>
          <w:tcPr>
            <w:tcW w:w="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2010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713000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ПОРЕЗ НА ИМОВИНУ (од 2011 до 2016)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17,064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18,528</w:t>
            </w:r>
          </w:p>
        </w:tc>
      </w:tr>
      <w:tr w:rsidR="00740E80" w:rsidRPr="00E005CC" w:rsidTr="00740E80">
        <w:trPr>
          <w:trHeight w:val="255"/>
        </w:trPr>
        <w:tc>
          <w:tcPr>
            <w:tcW w:w="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2011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713100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Периодични порези на непокретности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10,541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16,145</w:t>
            </w:r>
          </w:p>
        </w:tc>
      </w:tr>
      <w:tr w:rsidR="00740E80" w:rsidRPr="00E005CC" w:rsidTr="00740E80">
        <w:trPr>
          <w:trHeight w:val="255"/>
        </w:trPr>
        <w:tc>
          <w:tcPr>
            <w:tcW w:w="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2012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713200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Периодични порези на нето имовину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740E80" w:rsidRPr="00E005CC" w:rsidTr="00740E80">
        <w:trPr>
          <w:trHeight w:val="255"/>
        </w:trPr>
        <w:tc>
          <w:tcPr>
            <w:tcW w:w="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2013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713300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Порези на заоставштину, наслеђе и поклон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745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466</w:t>
            </w:r>
          </w:p>
        </w:tc>
      </w:tr>
      <w:tr w:rsidR="00740E80" w:rsidRPr="00E005CC" w:rsidTr="00740E80">
        <w:trPr>
          <w:trHeight w:val="255"/>
        </w:trPr>
        <w:tc>
          <w:tcPr>
            <w:tcW w:w="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713400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Порези на финансијске и капиталне трансакције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1,456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1,917</w:t>
            </w:r>
          </w:p>
        </w:tc>
      </w:tr>
      <w:tr w:rsidR="00740E80" w:rsidRPr="00E005CC" w:rsidTr="00740E80">
        <w:trPr>
          <w:trHeight w:val="255"/>
        </w:trPr>
        <w:tc>
          <w:tcPr>
            <w:tcW w:w="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713500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Други једнократни порези на имовину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4,322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740E80" w:rsidRPr="00E005CC" w:rsidTr="00740E80">
        <w:trPr>
          <w:trHeight w:val="255"/>
        </w:trPr>
        <w:tc>
          <w:tcPr>
            <w:tcW w:w="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713600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Други периодични порези на имовину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740E80" w:rsidRPr="00E005CC" w:rsidTr="00740E80">
        <w:trPr>
          <w:trHeight w:val="244"/>
        </w:trPr>
        <w:tc>
          <w:tcPr>
            <w:tcW w:w="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2017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714000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ПОРЕЗ НА ДОБРА И УСЛУГЕ (од 2018 до 2022)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4,767</w:t>
            </w:r>
          </w:p>
        </w:tc>
      </w:tr>
      <w:tr w:rsidR="00740E80" w:rsidRPr="00E005CC" w:rsidTr="00740E80">
        <w:trPr>
          <w:trHeight w:val="255"/>
        </w:trPr>
        <w:tc>
          <w:tcPr>
            <w:tcW w:w="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714100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Општи порези на добра и услуге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740E80" w:rsidRPr="00E005CC" w:rsidTr="00740E80">
        <w:trPr>
          <w:trHeight w:val="255"/>
        </w:trPr>
        <w:tc>
          <w:tcPr>
            <w:tcW w:w="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714300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Добит фискалних монопола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740E80" w:rsidRPr="00E005CC" w:rsidTr="00740E80">
        <w:trPr>
          <w:trHeight w:val="255"/>
        </w:trPr>
        <w:tc>
          <w:tcPr>
            <w:tcW w:w="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714400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Порези на појединачне услуге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740E80" w:rsidRPr="00E005CC" w:rsidTr="00740E80">
        <w:trPr>
          <w:trHeight w:val="462"/>
        </w:trPr>
        <w:tc>
          <w:tcPr>
            <w:tcW w:w="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714500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Порези, таксе и накнаде на употребу добара, на дозволу </w:t>
            </w: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да се добра употребљавају или делатности обављају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4,767</w:t>
            </w:r>
          </w:p>
        </w:tc>
      </w:tr>
      <w:tr w:rsidR="00740E80" w:rsidRPr="00E005CC" w:rsidTr="00740E80">
        <w:trPr>
          <w:trHeight w:val="255"/>
        </w:trPr>
        <w:tc>
          <w:tcPr>
            <w:tcW w:w="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714600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Други порези на добра и услуге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740E80" w:rsidRPr="00E005CC" w:rsidTr="00740E80">
        <w:trPr>
          <w:trHeight w:val="462"/>
        </w:trPr>
        <w:tc>
          <w:tcPr>
            <w:tcW w:w="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2023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715000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ПОРЕЗ НА МЕЂУНАРОДНУ ТРГОВИНУ И ТРАНСАКЦИЈЕ (од 2024 до 2029)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740E80" w:rsidRPr="00E005CC" w:rsidTr="00740E80">
        <w:trPr>
          <w:trHeight w:val="255"/>
        </w:trPr>
        <w:tc>
          <w:tcPr>
            <w:tcW w:w="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715100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Царине и друге увозне дажбине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740E80" w:rsidRPr="00E005CC" w:rsidTr="00740E80">
        <w:trPr>
          <w:trHeight w:val="255"/>
        </w:trPr>
        <w:tc>
          <w:tcPr>
            <w:tcW w:w="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715200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Порези на извоз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740E80" w:rsidRPr="00E005CC" w:rsidTr="00740E80">
        <w:trPr>
          <w:trHeight w:val="255"/>
        </w:trPr>
        <w:tc>
          <w:tcPr>
            <w:tcW w:w="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715300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Добит извозних или увозних монопола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740E80" w:rsidRPr="00E005CC" w:rsidTr="00740E80">
        <w:trPr>
          <w:trHeight w:val="462"/>
        </w:trPr>
        <w:tc>
          <w:tcPr>
            <w:tcW w:w="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2027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715400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Добит по основу разлике између куповног и продајног девизног курса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740E80" w:rsidRPr="00E005CC" w:rsidTr="00740E80">
        <w:trPr>
          <w:trHeight w:val="255"/>
        </w:trPr>
        <w:tc>
          <w:tcPr>
            <w:tcW w:w="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2028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715500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Порези на продају или куповину девиза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740E80" w:rsidRPr="00E005CC" w:rsidTr="00740E80">
        <w:trPr>
          <w:trHeight w:val="255"/>
        </w:trPr>
        <w:tc>
          <w:tcPr>
            <w:tcW w:w="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2029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715600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Други порези на међународну трговину и трансакције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740E80" w:rsidRPr="00E005CC" w:rsidTr="00740E80">
        <w:trPr>
          <w:trHeight w:val="255"/>
        </w:trPr>
        <w:tc>
          <w:tcPr>
            <w:tcW w:w="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2030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716000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ДРУГИ ПОРЕЗИ (2031 + 2032)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5,918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4,310</w:t>
            </w:r>
          </w:p>
        </w:tc>
      </w:tr>
      <w:tr w:rsidR="00740E80" w:rsidRPr="00E005CC" w:rsidTr="00740E80">
        <w:trPr>
          <w:trHeight w:val="462"/>
        </w:trPr>
        <w:tc>
          <w:tcPr>
            <w:tcW w:w="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2031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716100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Други порези које искључиво плаћају предузећа, </w:t>
            </w: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односно предузетници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5,918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4,310</w:t>
            </w:r>
          </w:p>
        </w:tc>
      </w:tr>
      <w:tr w:rsidR="00740E80" w:rsidRPr="00E005CC" w:rsidTr="00740E80">
        <w:trPr>
          <w:trHeight w:val="462"/>
        </w:trPr>
        <w:tc>
          <w:tcPr>
            <w:tcW w:w="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2032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716200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Други порези које плаћају остала лица или који се не </w:t>
            </w: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могу идентификовати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740E80" w:rsidRPr="00E005CC" w:rsidTr="00740E80">
        <w:trPr>
          <w:trHeight w:val="255"/>
        </w:trPr>
        <w:tc>
          <w:tcPr>
            <w:tcW w:w="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2033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717000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АКЦИЗЕ (од 2034 до 2039)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740E80" w:rsidRPr="00E005CC" w:rsidTr="00740E80">
        <w:trPr>
          <w:trHeight w:val="255"/>
        </w:trPr>
        <w:tc>
          <w:tcPr>
            <w:tcW w:w="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2034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717100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Акцизе на деривате нафте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740E80" w:rsidRPr="00E005CC" w:rsidTr="00740E80">
        <w:trPr>
          <w:trHeight w:val="255"/>
        </w:trPr>
        <w:tc>
          <w:tcPr>
            <w:tcW w:w="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2035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717200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Акцизе на дуванске прерађевине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740E80" w:rsidRPr="00E005CC" w:rsidTr="00740E80">
        <w:trPr>
          <w:trHeight w:val="255"/>
        </w:trPr>
        <w:tc>
          <w:tcPr>
            <w:tcW w:w="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2036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717300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Акцизе на алкохолна пића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740E80" w:rsidRPr="00E005CC" w:rsidTr="00740E80">
        <w:trPr>
          <w:trHeight w:val="255"/>
        </w:trPr>
        <w:tc>
          <w:tcPr>
            <w:tcW w:w="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2037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717400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Акцизе на освежавајућа безалкохолна пића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740E80" w:rsidRPr="00E005CC" w:rsidTr="00740E80">
        <w:trPr>
          <w:trHeight w:val="255"/>
        </w:trPr>
        <w:tc>
          <w:tcPr>
            <w:tcW w:w="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2038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717500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Акциза на кафу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740E80" w:rsidRPr="00E005CC" w:rsidTr="00740E80">
        <w:trPr>
          <w:trHeight w:val="255"/>
        </w:trPr>
        <w:tc>
          <w:tcPr>
            <w:tcW w:w="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2039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717600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Друге акцизе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740E80" w:rsidRPr="00E005CC" w:rsidTr="00740E80">
        <w:trPr>
          <w:trHeight w:val="702"/>
        </w:trPr>
        <w:tc>
          <w:tcPr>
            <w:tcW w:w="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2040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719000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ЈЕДНОКРАТНИ ПОРЕЗ НА ЕКСТРА ПРОФИТ И ЕКСТРА ИМОВИНУ СТЕЧЕНУ КОРИШЋЕЊЕМ ПОСЕБНИХ ПОГОДНОСТИ (од 2041 до 2046)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740E80" w:rsidRPr="00E005CC" w:rsidTr="00740E80">
        <w:trPr>
          <w:trHeight w:val="462"/>
        </w:trPr>
        <w:tc>
          <w:tcPr>
            <w:tcW w:w="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2041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719100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Порез на доходак, добит и капиталну добит на терет физичких лица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740E80" w:rsidRPr="00E005CC" w:rsidTr="00740E80">
        <w:trPr>
          <w:trHeight w:val="462"/>
        </w:trPr>
        <w:tc>
          <w:tcPr>
            <w:tcW w:w="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2042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719200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Порез на доходак, добит и капиталну добит на терет </w:t>
            </w: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предузећа и осталих правних лица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740E80" w:rsidRPr="00E005CC" w:rsidTr="00740E80">
        <w:trPr>
          <w:trHeight w:val="462"/>
        </w:trPr>
        <w:tc>
          <w:tcPr>
            <w:tcW w:w="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2043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719300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Порез на доходак, добит и капиталну добит </w:t>
            </w: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нераспоредив између физичких и правних лица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740E80" w:rsidRPr="00E005CC" w:rsidTr="00740E80">
        <w:trPr>
          <w:trHeight w:val="255"/>
        </w:trPr>
        <w:tc>
          <w:tcPr>
            <w:tcW w:w="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2044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719400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Остали једнократни порези на имовину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740E80" w:rsidRPr="00E005CC" w:rsidTr="00740E80">
        <w:trPr>
          <w:trHeight w:val="462"/>
        </w:trPr>
        <w:tc>
          <w:tcPr>
            <w:tcW w:w="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2045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719500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Остали порези које плаћају искључиво предузећа и предузетници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740E80" w:rsidRPr="00E005CC" w:rsidTr="00740E80">
        <w:trPr>
          <w:trHeight w:val="462"/>
        </w:trPr>
        <w:tc>
          <w:tcPr>
            <w:tcW w:w="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2046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719600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Остали порези које плаћају друга или </w:t>
            </w: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неидентификована лица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740E80" w:rsidRPr="00E005CC" w:rsidTr="00740E80">
        <w:trPr>
          <w:trHeight w:val="255"/>
        </w:trPr>
        <w:tc>
          <w:tcPr>
            <w:tcW w:w="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2047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720000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СОЦИЈАЛНИ ДОПРИНОСИ (2048 + 2053)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740E80" w:rsidRPr="00E005CC" w:rsidTr="00740E80">
        <w:trPr>
          <w:trHeight w:val="462"/>
        </w:trPr>
        <w:tc>
          <w:tcPr>
            <w:tcW w:w="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2048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721000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ДОПРИНОСИ ЗА СОЦИЈАЛНО ОСИГУРАЊЕ 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(од 2049 до 2052)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740E80" w:rsidRPr="00E005CC" w:rsidTr="00740E80">
        <w:trPr>
          <w:trHeight w:val="255"/>
        </w:trPr>
        <w:tc>
          <w:tcPr>
            <w:tcW w:w="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2049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721100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Доприноси за социјално осигурање на терет запослених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740E80" w:rsidRPr="00E005CC" w:rsidTr="00740E80">
        <w:trPr>
          <w:trHeight w:val="503"/>
        </w:trPr>
        <w:tc>
          <w:tcPr>
            <w:tcW w:w="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2050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721200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Доприноси за социјално осигурање на терет послодаваца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740E80" w:rsidRPr="00E005CC" w:rsidTr="00740E80">
        <w:trPr>
          <w:trHeight w:val="462"/>
        </w:trPr>
        <w:tc>
          <w:tcPr>
            <w:tcW w:w="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2051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721300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Доприноси за социјално осигурање лица која обављају самосталну делатност и незапослених лица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740E80" w:rsidRPr="00E005CC" w:rsidTr="00740E80">
        <w:trPr>
          <w:trHeight w:val="462"/>
        </w:trPr>
        <w:tc>
          <w:tcPr>
            <w:tcW w:w="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2052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721400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Доприноси за социјално осигурање који се не могу </w:t>
            </w: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разврстати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740E80" w:rsidRPr="00E005CC" w:rsidTr="00740E80">
        <w:trPr>
          <w:trHeight w:val="462"/>
        </w:trPr>
        <w:tc>
          <w:tcPr>
            <w:tcW w:w="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2053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722000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ОСТАЛИ СОЦИЈАЛНИ ДОПРИНОСИ 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(од 2054 до 2056)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740E80" w:rsidRPr="00E005CC" w:rsidTr="00740E80">
        <w:trPr>
          <w:trHeight w:val="255"/>
        </w:trPr>
        <w:tc>
          <w:tcPr>
            <w:tcW w:w="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2054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722100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Социјални доприноси на терет осигураника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740E80" w:rsidRPr="00E005CC" w:rsidTr="00740E80">
        <w:trPr>
          <w:trHeight w:val="255"/>
        </w:trPr>
        <w:tc>
          <w:tcPr>
            <w:tcW w:w="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2055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722200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Социјални доприноси послодаваца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740E80" w:rsidRPr="00E005CC" w:rsidTr="00740E80">
        <w:trPr>
          <w:trHeight w:val="255"/>
        </w:trPr>
        <w:tc>
          <w:tcPr>
            <w:tcW w:w="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2056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722300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Импутирани социјални доприноси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740E80" w:rsidRPr="00E005CC" w:rsidTr="00740E80">
        <w:trPr>
          <w:trHeight w:val="462"/>
        </w:trPr>
        <w:tc>
          <w:tcPr>
            <w:tcW w:w="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2057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730000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ДОНАЦИЈЕ, ПОМОЋИ И ТРАНСФЕРИ 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(2058 + 2061 + 2066)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122,527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124,766</w:t>
            </w:r>
          </w:p>
        </w:tc>
      </w:tr>
      <w:tr w:rsidR="00740E80" w:rsidRPr="00E005CC" w:rsidTr="00740E80">
        <w:trPr>
          <w:trHeight w:val="462"/>
        </w:trPr>
        <w:tc>
          <w:tcPr>
            <w:tcW w:w="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2058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731000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ДОНАЦИЈЕ ОД ИНОСТРАНИХ ДРЖАВА 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(2059 + 2060)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740E80" w:rsidRPr="00E005CC" w:rsidTr="00740E80">
        <w:trPr>
          <w:trHeight w:val="255"/>
        </w:trPr>
        <w:tc>
          <w:tcPr>
            <w:tcW w:w="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2059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731100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Текуће донације од иностраних држава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740E80" w:rsidRPr="00E005CC" w:rsidTr="00740E80">
        <w:trPr>
          <w:trHeight w:val="255"/>
        </w:trPr>
        <w:tc>
          <w:tcPr>
            <w:tcW w:w="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2060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731200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Капиталне донације од иностраних држава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740E80" w:rsidRPr="00E005CC" w:rsidTr="00740E80">
        <w:trPr>
          <w:trHeight w:val="462"/>
        </w:trPr>
        <w:tc>
          <w:tcPr>
            <w:tcW w:w="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2061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732000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ДОНАЦИЈЕ И ПОМОЋИ ОД МЕЂУНАРОДНИХ ОРГАНИЗАЦИЈА (од 2062 до 2065)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740E80" w:rsidRPr="00E005CC" w:rsidTr="00740E80">
        <w:trPr>
          <w:trHeight w:val="255"/>
        </w:trPr>
        <w:tc>
          <w:tcPr>
            <w:tcW w:w="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2062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732100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Текуће донације од међународних организација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740E80" w:rsidRPr="00E005CC" w:rsidTr="00740E80">
        <w:trPr>
          <w:trHeight w:val="255"/>
        </w:trPr>
        <w:tc>
          <w:tcPr>
            <w:tcW w:w="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2063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732200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Капиталне донације од међународних организација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740E80" w:rsidRPr="00E005CC" w:rsidTr="00740E80">
        <w:trPr>
          <w:trHeight w:val="255"/>
        </w:trPr>
        <w:tc>
          <w:tcPr>
            <w:tcW w:w="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2064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732300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Текуће помоћи од ЕУ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740E80" w:rsidRPr="00E005CC" w:rsidTr="00740E80">
        <w:trPr>
          <w:trHeight w:val="255"/>
        </w:trPr>
        <w:tc>
          <w:tcPr>
            <w:tcW w:w="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2065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732400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Капиталне помоћи од ЕУ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740E80" w:rsidRPr="00E005CC" w:rsidTr="00740E80">
        <w:trPr>
          <w:trHeight w:val="462"/>
        </w:trPr>
        <w:tc>
          <w:tcPr>
            <w:tcW w:w="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2066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733000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ТРАНСФЕРИ ОД ДРУГИХ НИВОА ВЛАСТИ (2067 + 2068)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122,527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124,766</w:t>
            </w:r>
          </w:p>
        </w:tc>
      </w:tr>
      <w:tr w:rsidR="00740E80" w:rsidRPr="00E005CC" w:rsidTr="00740E80">
        <w:trPr>
          <w:trHeight w:val="255"/>
        </w:trPr>
        <w:tc>
          <w:tcPr>
            <w:tcW w:w="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2067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733100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Текући трансфери од других нивоа власти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122,527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124,766</w:t>
            </w:r>
          </w:p>
        </w:tc>
      </w:tr>
      <w:tr w:rsidR="00740E80" w:rsidRPr="00E005CC" w:rsidTr="00740E80">
        <w:trPr>
          <w:trHeight w:val="255"/>
        </w:trPr>
        <w:tc>
          <w:tcPr>
            <w:tcW w:w="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2068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733200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Капитални трансфери од других нивоа власти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740E80" w:rsidRPr="00E005CC" w:rsidTr="00740E80">
        <w:trPr>
          <w:trHeight w:val="255"/>
        </w:trPr>
        <w:tc>
          <w:tcPr>
            <w:tcW w:w="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2069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740000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ДРУГИ ПРИХОДИ (2070 + 2077 + 2082 + 2089 + 2092)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16,735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12,564</w:t>
            </w:r>
          </w:p>
        </w:tc>
      </w:tr>
      <w:tr w:rsidR="00740E80" w:rsidRPr="00E005CC" w:rsidTr="00740E80">
        <w:trPr>
          <w:trHeight w:val="255"/>
        </w:trPr>
        <w:tc>
          <w:tcPr>
            <w:tcW w:w="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2070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741000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ПРИХОДИ ОД ИМОВИНЕ (од 2071 до 2076)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3,285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343</w:t>
            </w:r>
          </w:p>
        </w:tc>
      </w:tr>
      <w:tr w:rsidR="00740E80" w:rsidRPr="00E005CC" w:rsidTr="00740E80">
        <w:trPr>
          <w:trHeight w:val="255"/>
        </w:trPr>
        <w:tc>
          <w:tcPr>
            <w:tcW w:w="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2071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741100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Камате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740E80" w:rsidRPr="00E005CC" w:rsidTr="00740E80">
        <w:trPr>
          <w:trHeight w:val="255"/>
        </w:trPr>
        <w:tc>
          <w:tcPr>
            <w:tcW w:w="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2072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741200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Дивиденде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740E80" w:rsidRPr="00E005CC" w:rsidTr="00740E80">
        <w:trPr>
          <w:trHeight w:val="255"/>
        </w:trPr>
        <w:tc>
          <w:tcPr>
            <w:tcW w:w="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2073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741300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Повлачење прихода од квази корпорација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740E80" w:rsidRPr="00E005CC" w:rsidTr="00740E80">
        <w:trPr>
          <w:trHeight w:val="462"/>
        </w:trPr>
        <w:tc>
          <w:tcPr>
            <w:tcW w:w="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2074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741400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Приход од имовине који припада имаоцима полиса </w:t>
            </w: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осигурања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740E80" w:rsidRPr="00E005CC" w:rsidTr="00740E80">
        <w:trPr>
          <w:trHeight w:val="255"/>
        </w:trPr>
        <w:tc>
          <w:tcPr>
            <w:tcW w:w="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2075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741500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 непроизведене имовине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3,180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315</w:t>
            </w:r>
          </w:p>
        </w:tc>
      </w:tr>
      <w:tr w:rsidR="00740E80" w:rsidRPr="00E005CC" w:rsidTr="00740E80">
        <w:trPr>
          <w:trHeight w:val="255"/>
        </w:trPr>
        <w:tc>
          <w:tcPr>
            <w:tcW w:w="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2076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741600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Финансијске промене на финансијским лизинзима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740E80" w:rsidRPr="00E005CC" w:rsidTr="00740E80">
        <w:trPr>
          <w:trHeight w:val="462"/>
        </w:trPr>
        <w:tc>
          <w:tcPr>
            <w:tcW w:w="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2077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742000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ПРИХОДИ ОД ПРОДАЈЕ ДОБАРА И УСЛУГА (од 2078 до 2081)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7,074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7,057</w:t>
            </w:r>
          </w:p>
        </w:tc>
      </w:tr>
      <w:tr w:rsidR="00740E80" w:rsidRPr="00E005CC" w:rsidTr="00740E80">
        <w:trPr>
          <w:trHeight w:val="462"/>
        </w:trPr>
        <w:tc>
          <w:tcPr>
            <w:tcW w:w="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2078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742100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Приходи од продаје добара и услуга или закупа од </w:t>
            </w: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стране тржишних организација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6,096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6,267</w:t>
            </w:r>
          </w:p>
        </w:tc>
      </w:tr>
      <w:tr w:rsidR="00740E80" w:rsidRPr="00E005CC" w:rsidTr="00740E80">
        <w:trPr>
          <w:trHeight w:val="255"/>
        </w:trPr>
        <w:tc>
          <w:tcPr>
            <w:tcW w:w="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2079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742200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Таксе и накнаде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632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290</w:t>
            </w:r>
          </w:p>
        </w:tc>
      </w:tr>
      <w:tr w:rsidR="00740E80" w:rsidRPr="00E005CC" w:rsidTr="00740E80">
        <w:trPr>
          <w:trHeight w:val="462"/>
        </w:trPr>
        <w:tc>
          <w:tcPr>
            <w:tcW w:w="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2080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742300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Споредне продаје добара и услуга које врше државне нетржишне јединице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346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</w:tr>
      <w:tr w:rsidR="00740E80" w:rsidRPr="00E005CC" w:rsidTr="00740E80">
        <w:trPr>
          <w:trHeight w:val="255"/>
        </w:trPr>
        <w:tc>
          <w:tcPr>
            <w:tcW w:w="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2081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742400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Импутиране продаје добара и услуга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740E80" w:rsidRPr="00E005CC" w:rsidTr="00740E80">
        <w:trPr>
          <w:trHeight w:val="462"/>
        </w:trPr>
        <w:tc>
          <w:tcPr>
            <w:tcW w:w="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2082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743000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НОВЧАНЕ КАЗНЕ И ОДУЗЕТА ИМОВИНСКА КОРИСТ (од 2083 до 2088)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2,141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2,046</w:t>
            </w:r>
          </w:p>
        </w:tc>
      </w:tr>
      <w:tr w:rsidR="00740E80" w:rsidRPr="00E005CC" w:rsidTr="00740E80">
        <w:trPr>
          <w:trHeight w:val="255"/>
        </w:trPr>
        <w:tc>
          <w:tcPr>
            <w:tcW w:w="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2083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743100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Приходи од новчаних казни за кривична дела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740E80" w:rsidRPr="00E005CC" w:rsidTr="00740E80">
        <w:trPr>
          <w:trHeight w:val="255"/>
        </w:trPr>
        <w:tc>
          <w:tcPr>
            <w:tcW w:w="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2084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743200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од новчаних казни за привредне преступе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740E80" w:rsidRPr="00E005CC" w:rsidTr="00740E80">
        <w:trPr>
          <w:trHeight w:val="255"/>
        </w:trPr>
        <w:tc>
          <w:tcPr>
            <w:tcW w:w="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2085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743300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од новчаних казни за прекршаје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2,129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2,023</w:t>
            </w:r>
          </w:p>
        </w:tc>
      </w:tr>
      <w:tr w:rsidR="00740E80" w:rsidRPr="00E005CC" w:rsidTr="00740E80">
        <w:trPr>
          <w:trHeight w:val="255"/>
        </w:trPr>
        <w:tc>
          <w:tcPr>
            <w:tcW w:w="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2086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743400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од пенала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740E80" w:rsidRPr="00E005CC" w:rsidTr="00740E80">
        <w:trPr>
          <w:trHeight w:val="255"/>
        </w:trPr>
        <w:tc>
          <w:tcPr>
            <w:tcW w:w="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2087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743500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од одузете имовинске користи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740E80" w:rsidRPr="00E005CC" w:rsidTr="00740E80">
        <w:trPr>
          <w:trHeight w:val="462"/>
        </w:trPr>
        <w:tc>
          <w:tcPr>
            <w:tcW w:w="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2088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743900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Остале новчане казне, пенали и приходи од одузете </w:t>
            </w: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имовинске користи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740E80" w:rsidRPr="00E005CC" w:rsidTr="00740E80">
        <w:trPr>
          <w:trHeight w:val="462"/>
        </w:trPr>
        <w:tc>
          <w:tcPr>
            <w:tcW w:w="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2089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744000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ДОБРОВОЉНИ ТРАНСФЕРИ ОД ФИЗИЧКИХ И ПРАВНИХ ЛИЦА (2090 + 2091)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118</w:t>
            </w:r>
          </w:p>
        </w:tc>
      </w:tr>
      <w:tr w:rsidR="00740E80" w:rsidRPr="00E005CC" w:rsidTr="00740E80">
        <w:trPr>
          <w:trHeight w:val="462"/>
        </w:trPr>
        <w:tc>
          <w:tcPr>
            <w:tcW w:w="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2090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744100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Текући добровољни трансфери од физичких и правних </w:t>
            </w: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лица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740E80" w:rsidRPr="00E005CC" w:rsidTr="00740E80">
        <w:trPr>
          <w:trHeight w:val="462"/>
        </w:trPr>
        <w:tc>
          <w:tcPr>
            <w:tcW w:w="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2091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744200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Капитални добровољни трансфери од физичких и </w:t>
            </w: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правних лица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</w:tr>
      <w:tr w:rsidR="00740E80" w:rsidRPr="00E005CC" w:rsidTr="00740E80">
        <w:trPr>
          <w:trHeight w:val="255"/>
        </w:trPr>
        <w:tc>
          <w:tcPr>
            <w:tcW w:w="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2092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745000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МЕШОВИТИ И НЕОДРЕЂЕНИ ПРИХОДИ (2093)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4,165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3,000</w:t>
            </w:r>
          </w:p>
        </w:tc>
      </w:tr>
      <w:tr w:rsidR="00740E80" w:rsidRPr="00E005CC" w:rsidTr="00740E80">
        <w:trPr>
          <w:trHeight w:val="255"/>
        </w:trPr>
        <w:tc>
          <w:tcPr>
            <w:tcW w:w="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2093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745100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Мешовити и неодређени приходи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4,165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3,000</w:t>
            </w:r>
          </w:p>
        </w:tc>
      </w:tr>
      <w:tr w:rsidR="00740E80" w:rsidRPr="00E005CC" w:rsidTr="00740E80">
        <w:trPr>
          <w:trHeight w:val="462"/>
        </w:trPr>
        <w:tc>
          <w:tcPr>
            <w:tcW w:w="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2094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770000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МЕМОРАНДУМСКЕ СТАВКЕ ЗА РЕФУНДАЦИЈУ РАСХОДА (2095 + 2097)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199</w:t>
            </w:r>
          </w:p>
        </w:tc>
      </w:tr>
      <w:tr w:rsidR="00740E80" w:rsidRPr="00E005CC" w:rsidTr="00740E80">
        <w:trPr>
          <w:trHeight w:val="462"/>
        </w:trPr>
        <w:tc>
          <w:tcPr>
            <w:tcW w:w="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2095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771000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МЕМОРАНДУМСКЕ СТАВКЕ ЗА РЕФУНДАЦИЈУ РАСХОДА (2096)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740E80" w:rsidRPr="00E005CC" w:rsidTr="00740E80">
        <w:trPr>
          <w:trHeight w:val="255"/>
        </w:trPr>
        <w:tc>
          <w:tcPr>
            <w:tcW w:w="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2096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771100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Меморандумске ставке за рефундацију расхода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740E80" w:rsidRPr="00E005CC" w:rsidTr="00740E80">
        <w:trPr>
          <w:trHeight w:val="462"/>
        </w:trPr>
        <w:tc>
          <w:tcPr>
            <w:tcW w:w="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2097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772000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МЕМОРАНДУМСКЕ СТАВКЕ ЗА РЕФУНДАЦИЈУ РАСХОДА ИЗ ПРЕТХОДНЕ ГОДИНЕ (2098)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199</w:t>
            </w:r>
          </w:p>
        </w:tc>
      </w:tr>
      <w:tr w:rsidR="00740E80" w:rsidRPr="00E005CC" w:rsidTr="00740E80">
        <w:trPr>
          <w:trHeight w:val="462"/>
        </w:trPr>
        <w:tc>
          <w:tcPr>
            <w:tcW w:w="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2098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772100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Меморандумске ставке за рефундацију расхода из </w:t>
            </w: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претходне године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199</w:t>
            </w:r>
          </w:p>
        </w:tc>
      </w:tr>
      <w:tr w:rsidR="00740E80" w:rsidRPr="00E005CC" w:rsidTr="00740E80">
        <w:trPr>
          <w:trHeight w:val="462"/>
        </w:trPr>
        <w:tc>
          <w:tcPr>
            <w:tcW w:w="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2099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780000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ТРАНСФЕРИ ИЗМЕЂУ БУЏЕТСКИХ КОРИСНИКА НА ИСТОМ НИВОУ (2100)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740E80" w:rsidRPr="00E005CC" w:rsidTr="00740E80">
        <w:trPr>
          <w:trHeight w:val="462"/>
        </w:trPr>
        <w:tc>
          <w:tcPr>
            <w:tcW w:w="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2100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781000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ТРАНСФЕРИ ИЗМЕЂУ БУЏЕТСКИХ КОРИСНИКА НА ИСТОМ НИВОУ (2101 + 2102)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740E80" w:rsidRPr="00E005CC" w:rsidTr="00740E80">
        <w:trPr>
          <w:trHeight w:val="462"/>
        </w:trPr>
        <w:tc>
          <w:tcPr>
            <w:tcW w:w="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2101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781100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Трансфери између буџетских корисника на истом </w:t>
            </w: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нивоу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740E80" w:rsidRPr="00E005CC" w:rsidTr="00740E80">
        <w:trPr>
          <w:trHeight w:val="462"/>
        </w:trPr>
        <w:tc>
          <w:tcPr>
            <w:tcW w:w="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2102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781300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Трансфери између организација обавезног социјалног осигурања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740E80" w:rsidRPr="00E005CC" w:rsidTr="00740E80">
        <w:trPr>
          <w:trHeight w:val="255"/>
        </w:trPr>
        <w:tc>
          <w:tcPr>
            <w:tcW w:w="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2103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790000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ПРИХОДИ ИЗ БУЏЕТА (2104)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3,442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3,657</w:t>
            </w:r>
          </w:p>
        </w:tc>
      </w:tr>
      <w:tr w:rsidR="00740E80" w:rsidRPr="00E005CC" w:rsidTr="00740E80">
        <w:trPr>
          <w:trHeight w:val="255"/>
        </w:trPr>
        <w:tc>
          <w:tcPr>
            <w:tcW w:w="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2104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791000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ПРИХОДИ ИЗ БУЏЕТА (2105)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3,442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3,657</w:t>
            </w:r>
          </w:p>
        </w:tc>
      </w:tr>
      <w:tr w:rsidR="00740E80" w:rsidRPr="00E005CC" w:rsidTr="00740E80">
        <w:trPr>
          <w:trHeight w:val="255"/>
        </w:trPr>
        <w:tc>
          <w:tcPr>
            <w:tcW w:w="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2105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791100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3,442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3,657</w:t>
            </w:r>
          </w:p>
        </w:tc>
      </w:tr>
      <w:tr w:rsidR="00740E80" w:rsidRPr="00E005CC" w:rsidTr="00740E80">
        <w:trPr>
          <w:trHeight w:val="462"/>
        </w:trPr>
        <w:tc>
          <w:tcPr>
            <w:tcW w:w="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2106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800000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ПРИМАЊА ОД ПРОДАЈЕ НЕФИНАНСИЈСКЕ ИМОВИНЕ (2107 + 2114 + 2121 + 2124)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740E80" w:rsidRPr="00E005CC" w:rsidTr="00740E80">
        <w:trPr>
          <w:trHeight w:val="462"/>
        </w:trPr>
        <w:tc>
          <w:tcPr>
            <w:tcW w:w="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2107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810000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ПРИМАЊА ОД ПРОДАЈЕ ОСНОВНИХ СРЕДСТАВА (2108 + 2110 + 2112)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740E80" w:rsidRPr="00E005CC" w:rsidTr="00740E80">
        <w:trPr>
          <w:trHeight w:val="405"/>
        </w:trPr>
        <w:tc>
          <w:tcPr>
            <w:tcW w:w="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2108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811000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ПРИМАЊА ОД ПРОДАЈЕ НЕПОКРЕТНОСТИ (2109)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740E80" w:rsidRPr="00E005CC" w:rsidTr="00740E80">
        <w:trPr>
          <w:trHeight w:val="255"/>
        </w:trPr>
        <w:tc>
          <w:tcPr>
            <w:tcW w:w="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2109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811100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Примања од продаје непокретности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740E80" w:rsidRPr="00E005CC" w:rsidTr="00740E80">
        <w:trPr>
          <w:trHeight w:val="462"/>
        </w:trPr>
        <w:tc>
          <w:tcPr>
            <w:tcW w:w="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2110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812000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ПРИМАЊА ОД ПРОДАЈЕ ПОКРЕТНЕ ИМОВИНЕ (2111)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740E80" w:rsidRPr="00E005CC" w:rsidTr="00740E80">
        <w:trPr>
          <w:trHeight w:val="255"/>
        </w:trPr>
        <w:tc>
          <w:tcPr>
            <w:tcW w:w="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2111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812100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Примања од продаје покретне имовине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740E80" w:rsidRPr="00E005CC" w:rsidTr="00740E80">
        <w:trPr>
          <w:trHeight w:val="462"/>
        </w:trPr>
        <w:tc>
          <w:tcPr>
            <w:tcW w:w="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2112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813000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ПРИМАЊА ОД ПРОДАЈЕ ОСТАЛИХ ОСНОВНИХ СРЕДСТАВА (2113)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740E80" w:rsidRPr="00E005CC" w:rsidTr="00740E80">
        <w:trPr>
          <w:trHeight w:val="255"/>
        </w:trPr>
        <w:tc>
          <w:tcPr>
            <w:tcW w:w="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2113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813100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Примања од продаје осталих основних средстава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740E80" w:rsidRPr="00E005CC" w:rsidTr="00740E80">
        <w:trPr>
          <w:trHeight w:val="420"/>
        </w:trPr>
        <w:tc>
          <w:tcPr>
            <w:tcW w:w="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2114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820000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ПРИМАЊА ОД ПРОДАЈЕ ЗАЛИХА (2115 + 2117 + 2119)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740E80" w:rsidRPr="00E005CC" w:rsidTr="00740E80">
        <w:trPr>
          <w:trHeight w:val="255"/>
        </w:trPr>
        <w:tc>
          <w:tcPr>
            <w:tcW w:w="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2115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821000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ПРИМАЊА ОД ПРОДАЈЕ РОБНИХ РЕЗЕРВИ (2116)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740E80" w:rsidRPr="00E005CC" w:rsidTr="00740E80">
        <w:trPr>
          <w:trHeight w:val="255"/>
        </w:trPr>
        <w:tc>
          <w:tcPr>
            <w:tcW w:w="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2116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821100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Примања од продаје робних резерви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740E80" w:rsidRPr="00E005CC" w:rsidTr="00740E80">
        <w:trPr>
          <w:trHeight w:val="462"/>
        </w:trPr>
        <w:tc>
          <w:tcPr>
            <w:tcW w:w="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2117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822000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ПРИМАЊА ОД ПРОДАЈЕ ЗАЛИХА ПРОИЗВОДЊЕ (2118)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740E80" w:rsidRPr="00E005CC" w:rsidTr="00740E80">
        <w:trPr>
          <w:trHeight w:val="255"/>
        </w:trPr>
        <w:tc>
          <w:tcPr>
            <w:tcW w:w="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2118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822100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Примања од продаје залиха производње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740E80" w:rsidRPr="00E005CC" w:rsidTr="00740E80">
        <w:trPr>
          <w:trHeight w:val="462"/>
        </w:trPr>
        <w:tc>
          <w:tcPr>
            <w:tcW w:w="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2119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823000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ПРИМАЊА ОД ПРОДАЈЕ РОБЕ ЗА ДАЉУ ПРОДАЈУ (2120)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740E80" w:rsidRPr="00E005CC" w:rsidTr="00740E80">
        <w:trPr>
          <w:trHeight w:val="255"/>
        </w:trPr>
        <w:tc>
          <w:tcPr>
            <w:tcW w:w="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2120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823100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Примања од продаје робе за даљу продају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740E80" w:rsidRPr="00E005CC" w:rsidTr="00740E80">
        <w:trPr>
          <w:trHeight w:val="255"/>
        </w:trPr>
        <w:tc>
          <w:tcPr>
            <w:tcW w:w="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2121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830000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ПРИМАЊА ОД ПРОДАЈЕ ДРАГОЦЕНОСТИ (2122)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740E80" w:rsidRPr="00E005CC" w:rsidTr="00740E80">
        <w:trPr>
          <w:trHeight w:val="255"/>
        </w:trPr>
        <w:tc>
          <w:tcPr>
            <w:tcW w:w="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2122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831000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ПРИМАЊА ОД ПРОДАЈЕ ДРАГОЦЕНОСТИ (2123)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740E80" w:rsidRPr="00E005CC" w:rsidTr="00740E80">
        <w:trPr>
          <w:trHeight w:val="255"/>
        </w:trPr>
        <w:tc>
          <w:tcPr>
            <w:tcW w:w="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2123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831100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Примања од продаје драгоцености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740E80" w:rsidRPr="00E005CC" w:rsidTr="00740E80">
        <w:trPr>
          <w:trHeight w:val="462"/>
        </w:trPr>
        <w:tc>
          <w:tcPr>
            <w:tcW w:w="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2124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840000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ПРИМАЊА ОД ПРОДАЈЕ ПРИРОДНЕ ИМОВИНЕ (2125 + 2127 + 2129)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740E80" w:rsidRPr="00E005CC" w:rsidTr="00740E80">
        <w:trPr>
          <w:trHeight w:val="255"/>
        </w:trPr>
        <w:tc>
          <w:tcPr>
            <w:tcW w:w="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2125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841000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ПРИМАЊА ОД ПРОДАЈЕ ЗЕМЉИШТА (2126)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740E80" w:rsidRPr="00E005CC" w:rsidTr="00740E80">
        <w:trPr>
          <w:trHeight w:val="255"/>
        </w:trPr>
        <w:tc>
          <w:tcPr>
            <w:tcW w:w="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2126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841100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Примања од продаје земљишта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740E80" w:rsidRPr="00E005CC" w:rsidTr="00740E80">
        <w:trPr>
          <w:trHeight w:val="469"/>
        </w:trPr>
        <w:tc>
          <w:tcPr>
            <w:tcW w:w="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2127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842000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ПРИМАЊА ОД ПРОДАЈЕ ПОДЗЕМНИХ БЛАГА (2128)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740E80" w:rsidRPr="00E005CC" w:rsidTr="00740E80">
        <w:trPr>
          <w:trHeight w:val="255"/>
        </w:trPr>
        <w:tc>
          <w:tcPr>
            <w:tcW w:w="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2128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842100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Примања од продаје подземних блага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740E80" w:rsidRPr="00E005CC" w:rsidTr="00740E80">
        <w:trPr>
          <w:trHeight w:val="255"/>
        </w:trPr>
        <w:tc>
          <w:tcPr>
            <w:tcW w:w="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2129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843000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ПРИМАЊА ОД ПРОДАЈЕ ШУМА И ВОДА (2130)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740E80" w:rsidRPr="00E005CC" w:rsidTr="00740E80">
        <w:trPr>
          <w:trHeight w:val="255"/>
        </w:trPr>
        <w:tc>
          <w:tcPr>
            <w:tcW w:w="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2130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843100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Примања од продаје шума и вода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740E80" w:rsidRPr="00E005CC" w:rsidTr="00740E80">
        <w:trPr>
          <w:trHeight w:val="462"/>
        </w:trPr>
        <w:tc>
          <w:tcPr>
            <w:tcW w:w="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2131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ТЕКУЋИ РАСХОДИ И ИЗДАЦИ ЗА НЕФИНАНСИЈСКУ ИМОВИНУ (2132 + 2300)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208,498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250,495</w:t>
            </w:r>
          </w:p>
        </w:tc>
      </w:tr>
      <w:tr w:rsidR="00740E80" w:rsidRPr="00E005CC" w:rsidTr="00740E80">
        <w:trPr>
          <w:trHeight w:val="462"/>
        </w:trPr>
        <w:tc>
          <w:tcPr>
            <w:tcW w:w="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2132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400000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ТЕКУЋИ РАСХОДИ  (2133 + 2155 + 2200 + 2215 + 2239 + 2252 + 2268 + 2283)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200,297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227,325</w:t>
            </w:r>
          </w:p>
        </w:tc>
      </w:tr>
      <w:tr w:rsidR="00740E80" w:rsidRPr="00E005CC" w:rsidTr="00740E80">
        <w:trPr>
          <w:trHeight w:val="462"/>
        </w:trPr>
        <w:tc>
          <w:tcPr>
            <w:tcW w:w="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2133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410000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РАСХОДИ ЗА ЗАПОСЛЕНЕ (2134 + 2136 + 2140 + 2142 + 2147 + 2149 + 2151 + 2153)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97,841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90,247</w:t>
            </w:r>
          </w:p>
        </w:tc>
      </w:tr>
      <w:tr w:rsidR="00740E80" w:rsidRPr="00E005CC" w:rsidTr="00740E80">
        <w:trPr>
          <w:trHeight w:val="462"/>
        </w:trPr>
        <w:tc>
          <w:tcPr>
            <w:tcW w:w="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2134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411000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ПЛАТЕ, ДОДАЦИ И НАКНАДЕ ЗАПОСЛЕНИХ (ЗАРАДЕ) (2135)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74,813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66,897</w:t>
            </w:r>
          </w:p>
        </w:tc>
      </w:tr>
      <w:tr w:rsidR="00740E80" w:rsidRPr="00E005CC" w:rsidTr="00740E80">
        <w:trPr>
          <w:trHeight w:val="255"/>
        </w:trPr>
        <w:tc>
          <w:tcPr>
            <w:tcW w:w="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2135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411100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74,813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66,897</w:t>
            </w:r>
          </w:p>
        </w:tc>
      </w:tr>
      <w:tr w:rsidR="00740E80" w:rsidRPr="00E005CC" w:rsidTr="00740E80">
        <w:trPr>
          <w:trHeight w:val="462"/>
        </w:trPr>
        <w:tc>
          <w:tcPr>
            <w:tcW w:w="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2136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412000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СОЦИЈАЛНИ ДОПРИНОСИ НА ТЕРЕТ 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ПОСЛОДАВЦА (од 2137 до 2139)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13,296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11,444</w:t>
            </w:r>
          </w:p>
        </w:tc>
      </w:tr>
      <w:tr w:rsidR="00740E80" w:rsidRPr="00E005CC" w:rsidTr="00740E80">
        <w:trPr>
          <w:trHeight w:val="255"/>
        </w:trPr>
        <w:tc>
          <w:tcPr>
            <w:tcW w:w="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2137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412100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Допринос за пензијско и инвалидско осигурање 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8,493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7,672</w:t>
            </w:r>
          </w:p>
        </w:tc>
      </w:tr>
      <w:tr w:rsidR="00740E80" w:rsidRPr="00E005CC" w:rsidTr="00740E80">
        <w:trPr>
          <w:trHeight w:val="255"/>
        </w:trPr>
        <w:tc>
          <w:tcPr>
            <w:tcW w:w="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2138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412200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4,236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3,293</w:t>
            </w:r>
          </w:p>
        </w:tc>
      </w:tr>
      <w:tr w:rsidR="00740E80" w:rsidRPr="00E005CC" w:rsidTr="00740E80">
        <w:trPr>
          <w:trHeight w:val="255"/>
        </w:trPr>
        <w:tc>
          <w:tcPr>
            <w:tcW w:w="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2139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412300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Допринос за незапосленост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567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479</w:t>
            </w:r>
          </w:p>
        </w:tc>
      </w:tr>
      <w:tr w:rsidR="00740E80" w:rsidRPr="00E005CC" w:rsidTr="00740E80">
        <w:trPr>
          <w:trHeight w:val="255"/>
        </w:trPr>
        <w:tc>
          <w:tcPr>
            <w:tcW w:w="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2140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413000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НАКНАДЕ У НАТУРИ (2141)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40E80" w:rsidRPr="00E005CC" w:rsidTr="00740E80">
        <w:trPr>
          <w:trHeight w:val="255"/>
        </w:trPr>
        <w:tc>
          <w:tcPr>
            <w:tcW w:w="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2141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413100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Накнаде у натури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40E80" w:rsidRPr="00E005CC" w:rsidTr="00740E80">
        <w:trPr>
          <w:trHeight w:val="462"/>
        </w:trPr>
        <w:tc>
          <w:tcPr>
            <w:tcW w:w="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2142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414000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СОЦИЈАЛНА ДАВАЊА ЗАПОСЛЕНИМА 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(од 2143 до 2146)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2,806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4,884</w:t>
            </w:r>
          </w:p>
        </w:tc>
      </w:tr>
      <w:tr w:rsidR="00740E80" w:rsidRPr="00E005CC" w:rsidTr="00740E80">
        <w:trPr>
          <w:trHeight w:val="462"/>
        </w:trPr>
        <w:tc>
          <w:tcPr>
            <w:tcW w:w="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2143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414100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Исплата накнада за време одсуствовања с посла на</w:t>
            </w: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терет фондова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1,303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2,334</w:t>
            </w:r>
          </w:p>
        </w:tc>
      </w:tr>
      <w:tr w:rsidR="00740E80" w:rsidRPr="00E005CC" w:rsidTr="00740E80">
        <w:trPr>
          <w:trHeight w:val="255"/>
        </w:trPr>
        <w:tc>
          <w:tcPr>
            <w:tcW w:w="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2144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414200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Расходи за образовање деце запослених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740E80" w:rsidRPr="00E005CC" w:rsidTr="00740E80">
        <w:trPr>
          <w:trHeight w:val="255"/>
        </w:trPr>
        <w:tc>
          <w:tcPr>
            <w:tcW w:w="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2145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414300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Отпремнине и помоћи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976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1,690</w:t>
            </w:r>
          </w:p>
        </w:tc>
      </w:tr>
      <w:tr w:rsidR="00740E80" w:rsidRPr="00E005CC" w:rsidTr="00740E80">
        <w:trPr>
          <w:trHeight w:val="462"/>
        </w:trPr>
        <w:tc>
          <w:tcPr>
            <w:tcW w:w="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2146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414400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Помоћ у медицинском лечењу запосленог или чланова </w:t>
            </w: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уже породице и друге помоћи запосленом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527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860</w:t>
            </w:r>
          </w:p>
        </w:tc>
      </w:tr>
      <w:tr w:rsidR="00740E80" w:rsidRPr="00E005CC" w:rsidTr="00740E80">
        <w:trPr>
          <w:trHeight w:val="255"/>
        </w:trPr>
        <w:tc>
          <w:tcPr>
            <w:tcW w:w="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2147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415000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НАКНАДЕ ТРОШКОВА ЗА ЗАПОСЛЕНЕ (2148)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1,669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1,595</w:t>
            </w:r>
          </w:p>
        </w:tc>
      </w:tr>
      <w:tr w:rsidR="00740E80" w:rsidRPr="00E005CC" w:rsidTr="00740E80">
        <w:trPr>
          <w:trHeight w:val="255"/>
        </w:trPr>
        <w:tc>
          <w:tcPr>
            <w:tcW w:w="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2148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415100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1,669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1,595</w:t>
            </w:r>
          </w:p>
        </w:tc>
      </w:tr>
      <w:tr w:rsidR="00740E80" w:rsidRPr="00E005CC" w:rsidTr="00740E80">
        <w:trPr>
          <w:trHeight w:val="462"/>
        </w:trPr>
        <w:tc>
          <w:tcPr>
            <w:tcW w:w="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2149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416000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НАГРАДЕ ЗАПОСЛЕНИМА И ОСТАЛИ 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ПОСЕБНИ РАСХОДИ (2150)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702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729</w:t>
            </w:r>
          </w:p>
        </w:tc>
      </w:tr>
      <w:tr w:rsidR="00740E80" w:rsidRPr="00E005CC" w:rsidTr="00740E80">
        <w:trPr>
          <w:trHeight w:val="255"/>
        </w:trPr>
        <w:tc>
          <w:tcPr>
            <w:tcW w:w="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2150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416100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702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729</w:t>
            </w:r>
          </w:p>
        </w:tc>
      </w:tr>
      <w:tr w:rsidR="00740E80" w:rsidRPr="00E005CC" w:rsidTr="00740E80">
        <w:trPr>
          <w:trHeight w:val="255"/>
        </w:trPr>
        <w:tc>
          <w:tcPr>
            <w:tcW w:w="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2151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417000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ПОСЛАНИЧКИ ДОДАТАК (2152)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4,555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4,697</w:t>
            </w:r>
          </w:p>
        </w:tc>
      </w:tr>
      <w:tr w:rsidR="00740E80" w:rsidRPr="00E005CC" w:rsidTr="00740E80">
        <w:trPr>
          <w:trHeight w:val="255"/>
        </w:trPr>
        <w:tc>
          <w:tcPr>
            <w:tcW w:w="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2152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417100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Посланички додатак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4,555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4,697</w:t>
            </w:r>
          </w:p>
        </w:tc>
      </w:tr>
      <w:tr w:rsidR="00740E80" w:rsidRPr="00E005CC" w:rsidTr="00740E80">
        <w:trPr>
          <w:trHeight w:val="255"/>
        </w:trPr>
        <w:tc>
          <w:tcPr>
            <w:tcW w:w="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2153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418000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СУДИЈСКИ ДОДАТАК (2154)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740E80" w:rsidRPr="00E005CC" w:rsidTr="00740E80">
        <w:trPr>
          <w:trHeight w:val="255"/>
        </w:trPr>
        <w:tc>
          <w:tcPr>
            <w:tcW w:w="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2154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418100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Судијски додатак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740E80" w:rsidRPr="00E005CC" w:rsidTr="00740E80">
        <w:trPr>
          <w:trHeight w:val="462"/>
        </w:trPr>
        <w:tc>
          <w:tcPr>
            <w:tcW w:w="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2155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420000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КОРИШЋЕЊЕ УСЛУГА И РОБА (2156 + 2164 + 2170 + 2179 + 2187 + 2190)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57,596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66,174</w:t>
            </w:r>
          </w:p>
        </w:tc>
      </w:tr>
      <w:tr w:rsidR="00740E80" w:rsidRPr="00E005CC" w:rsidTr="00740E80">
        <w:trPr>
          <w:trHeight w:val="255"/>
        </w:trPr>
        <w:tc>
          <w:tcPr>
            <w:tcW w:w="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2156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421000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СТАЛНИ ТРОШКОВИ (од 2157 до 2163)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16,718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13,471</w:t>
            </w:r>
          </w:p>
        </w:tc>
      </w:tr>
      <w:tr w:rsidR="00740E80" w:rsidRPr="00E005CC" w:rsidTr="00740E80">
        <w:trPr>
          <w:trHeight w:val="255"/>
        </w:trPr>
        <w:tc>
          <w:tcPr>
            <w:tcW w:w="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2157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421100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571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818</w:t>
            </w:r>
          </w:p>
        </w:tc>
      </w:tr>
      <w:tr w:rsidR="00740E80" w:rsidRPr="00E005CC" w:rsidTr="00740E80">
        <w:trPr>
          <w:trHeight w:val="255"/>
        </w:trPr>
        <w:tc>
          <w:tcPr>
            <w:tcW w:w="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2158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421200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Енергетске услуге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11,564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8,185</w:t>
            </w:r>
          </w:p>
        </w:tc>
      </w:tr>
      <w:tr w:rsidR="00740E80" w:rsidRPr="00E005CC" w:rsidTr="00740E80">
        <w:trPr>
          <w:trHeight w:val="255"/>
        </w:trPr>
        <w:tc>
          <w:tcPr>
            <w:tcW w:w="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2159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421300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Комуналне услуге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814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972</w:t>
            </w:r>
          </w:p>
        </w:tc>
      </w:tr>
      <w:tr w:rsidR="00740E80" w:rsidRPr="00E005CC" w:rsidTr="00740E80">
        <w:trPr>
          <w:trHeight w:val="255"/>
        </w:trPr>
        <w:tc>
          <w:tcPr>
            <w:tcW w:w="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2160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421400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Услуге комуникација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1,587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1,687</w:t>
            </w:r>
          </w:p>
        </w:tc>
      </w:tr>
      <w:tr w:rsidR="00740E80" w:rsidRPr="00E005CC" w:rsidTr="00740E80">
        <w:trPr>
          <w:trHeight w:val="255"/>
        </w:trPr>
        <w:tc>
          <w:tcPr>
            <w:tcW w:w="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2161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421500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Трошкови осигурања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833</w:t>
            </w:r>
          </w:p>
        </w:tc>
      </w:tr>
      <w:tr w:rsidR="00740E80" w:rsidRPr="00E005CC" w:rsidTr="00740E80">
        <w:trPr>
          <w:trHeight w:val="255"/>
        </w:trPr>
        <w:tc>
          <w:tcPr>
            <w:tcW w:w="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2162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421600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 имовине и опреме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740E80" w:rsidRPr="00E005CC" w:rsidTr="00740E80">
        <w:trPr>
          <w:trHeight w:val="255"/>
        </w:trPr>
        <w:tc>
          <w:tcPr>
            <w:tcW w:w="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2163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421900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Остали трошкови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1,310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976</w:t>
            </w:r>
          </w:p>
        </w:tc>
      </w:tr>
      <w:tr w:rsidR="00740E80" w:rsidRPr="00E005CC" w:rsidTr="00740E80">
        <w:trPr>
          <w:trHeight w:val="255"/>
        </w:trPr>
        <w:tc>
          <w:tcPr>
            <w:tcW w:w="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2164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422000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ТРОШКОВИ ПУТОВАЊА (од 2165 до 2169)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1,728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1,291</w:t>
            </w:r>
          </w:p>
        </w:tc>
      </w:tr>
      <w:tr w:rsidR="00740E80" w:rsidRPr="00E005CC" w:rsidTr="00740E80">
        <w:trPr>
          <w:trHeight w:val="255"/>
        </w:trPr>
        <w:tc>
          <w:tcPr>
            <w:tcW w:w="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2165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422100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1,062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1,065</w:t>
            </w:r>
          </w:p>
        </w:tc>
      </w:tr>
      <w:tr w:rsidR="00740E80" w:rsidRPr="00E005CC" w:rsidTr="00740E80">
        <w:trPr>
          <w:trHeight w:val="255"/>
        </w:trPr>
        <w:tc>
          <w:tcPr>
            <w:tcW w:w="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2166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422200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Трошкови службених путовања у иностранство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413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</w:tr>
      <w:tr w:rsidR="00740E80" w:rsidRPr="00E005CC" w:rsidTr="00740E80">
        <w:trPr>
          <w:trHeight w:val="255"/>
        </w:trPr>
        <w:tc>
          <w:tcPr>
            <w:tcW w:w="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2167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422300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Трошкови путовања у оквиру редовног рада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40E80" w:rsidRPr="00E005CC" w:rsidTr="00740E80">
        <w:trPr>
          <w:trHeight w:val="255"/>
        </w:trPr>
        <w:tc>
          <w:tcPr>
            <w:tcW w:w="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2168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422400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740E80" w:rsidRPr="00E005CC" w:rsidTr="00740E80">
        <w:trPr>
          <w:trHeight w:val="255"/>
        </w:trPr>
        <w:tc>
          <w:tcPr>
            <w:tcW w:w="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2169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422900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Остали трошкови транспорта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115</w:t>
            </w:r>
          </w:p>
        </w:tc>
      </w:tr>
      <w:tr w:rsidR="00740E80" w:rsidRPr="00E005CC" w:rsidTr="00740E80">
        <w:trPr>
          <w:trHeight w:val="255"/>
        </w:trPr>
        <w:tc>
          <w:tcPr>
            <w:tcW w:w="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2170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423000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УСЛУГЕ ПО УГОВОРУ (од 2171 до 2178)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19,923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27,861</w:t>
            </w:r>
          </w:p>
        </w:tc>
      </w:tr>
      <w:tr w:rsidR="00740E80" w:rsidRPr="00E005CC" w:rsidTr="00740E80">
        <w:trPr>
          <w:trHeight w:val="255"/>
        </w:trPr>
        <w:tc>
          <w:tcPr>
            <w:tcW w:w="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2171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423100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Административне услуге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740E80" w:rsidRPr="00E005CC" w:rsidTr="00740E80">
        <w:trPr>
          <w:trHeight w:val="255"/>
        </w:trPr>
        <w:tc>
          <w:tcPr>
            <w:tcW w:w="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2172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423200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Компјутерске услуге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979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859</w:t>
            </w:r>
          </w:p>
        </w:tc>
      </w:tr>
      <w:tr w:rsidR="00740E80" w:rsidRPr="00E005CC" w:rsidTr="00740E80">
        <w:trPr>
          <w:trHeight w:val="255"/>
        </w:trPr>
        <w:tc>
          <w:tcPr>
            <w:tcW w:w="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2173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423300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257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297</w:t>
            </w:r>
          </w:p>
        </w:tc>
      </w:tr>
      <w:tr w:rsidR="00740E80" w:rsidRPr="00E005CC" w:rsidTr="00740E80">
        <w:trPr>
          <w:trHeight w:val="255"/>
        </w:trPr>
        <w:tc>
          <w:tcPr>
            <w:tcW w:w="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2174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423400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Услуге информисања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1,484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2,073</w:t>
            </w:r>
          </w:p>
        </w:tc>
      </w:tr>
      <w:tr w:rsidR="00740E80" w:rsidRPr="00E005CC" w:rsidTr="00740E80">
        <w:trPr>
          <w:trHeight w:val="255"/>
        </w:trPr>
        <w:tc>
          <w:tcPr>
            <w:tcW w:w="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2175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423500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Стручне услуге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4,300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4,504</w:t>
            </w:r>
          </w:p>
        </w:tc>
      </w:tr>
      <w:tr w:rsidR="00740E80" w:rsidRPr="00E005CC" w:rsidTr="00740E80">
        <w:trPr>
          <w:trHeight w:val="255"/>
        </w:trPr>
        <w:tc>
          <w:tcPr>
            <w:tcW w:w="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2176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423600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1,560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2,554</w:t>
            </w:r>
          </w:p>
        </w:tc>
      </w:tr>
      <w:tr w:rsidR="00740E80" w:rsidRPr="00E005CC" w:rsidTr="00740E80">
        <w:trPr>
          <w:trHeight w:val="255"/>
        </w:trPr>
        <w:tc>
          <w:tcPr>
            <w:tcW w:w="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2177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423700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Репрезентација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1,370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1,314</w:t>
            </w:r>
          </w:p>
        </w:tc>
      </w:tr>
      <w:tr w:rsidR="00740E80" w:rsidRPr="00E005CC" w:rsidTr="00740E80">
        <w:trPr>
          <w:trHeight w:val="255"/>
        </w:trPr>
        <w:tc>
          <w:tcPr>
            <w:tcW w:w="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2178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423900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Остале опште услуге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9,967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16,260</w:t>
            </w:r>
          </w:p>
        </w:tc>
      </w:tr>
      <w:tr w:rsidR="00740E80" w:rsidRPr="00E005CC" w:rsidTr="00740E80">
        <w:trPr>
          <w:trHeight w:val="255"/>
        </w:trPr>
        <w:tc>
          <w:tcPr>
            <w:tcW w:w="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2179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424000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СПЕЦИЈАЛИЗОВАНЕ УСЛУГЕ (од 2180 до 2186)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3,011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2,608</w:t>
            </w:r>
          </w:p>
        </w:tc>
      </w:tr>
      <w:tr w:rsidR="00740E80" w:rsidRPr="00E005CC" w:rsidTr="00740E80">
        <w:trPr>
          <w:trHeight w:val="255"/>
        </w:trPr>
        <w:tc>
          <w:tcPr>
            <w:tcW w:w="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2180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424100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Пољопривредне услуге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740E80" w:rsidRPr="00E005CC" w:rsidTr="00740E80">
        <w:trPr>
          <w:trHeight w:val="255"/>
        </w:trPr>
        <w:tc>
          <w:tcPr>
            <w:tcW w:w="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2181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424200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Услуге образовања, културе и спорта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384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426</w:t>
            </w:r>
          </w:p>
        </w:tc>
      </w:tr>
      <w:tr w:rsidR="00740E80" w:rsidRPr="00E005CC" w:rsidTr="00740E80">
        <w:trPr>
          <w:trHeight w:val="255"/>
        </w:trPr>
        <w:tc>
          <w:tcPr>
            <w:tcW w:w="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2182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424300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Медицинске услуге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550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355</w:t>
            </w:r>
          </w:p>
        </w:tc>
      </w:tr>
      <w:tr w:rsidR="00740E80" w:rsidRPr="00E005CC" w:rsidTr="009B4669">
        <w:trPr>
          <w:trHeight w:val="324"/>
        </w:trPr>
        <w:tc>
          <w:tcPr>
            <w:tcW w:w="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2183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424400</w:t>
            </w:r>
          </w:p>
        </w:tc>
        <w:tc>
          <w:tcPr>
            <w:tcW w:w="46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80" w:rsidRPr="00E005CC" w:rsidRDefault="00740E80" w:rsidP="009B46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noProof/>
                <w:sz w:val="16"/>
                <w:szCs w:val="18"/>
              </w:rPr>
              <w:drawing>
                <wp:anchor distT="0" distB="0" distL="114300" distR="114300" simplePos="0" relativeHeight="251655168" behindDoc="0" locked="0" layoutInCell="1" allowOverlap="1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152400</wp:posOffset>
                  </wp:positionV>
                  <wp:extent cx="28575" cy="19050"/>
                  <wp:effectExtent l="0" t="0" r="0" b="0"/>
                  <wp:wrapNone/>
                  <wp:docPr id="2" name="Line 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143000" y="42319575"/>
                            <a:ext cx="0" cy="0"/>
                            <a:chOff x="1143000" y="42319575"/>
                            <a:chExt cx="0" cy="0"/>
                          </a:xfrm>
                        </a:grpSpPr>
                        <a:sp>
                          <a:nvSpPr>
                            <a:cNvPr id="26627" name="Line 1"/>
                            <a:cNvSpPr>
                              <a:spLocks noChangeShapeType="1"/>
                            </a:cNvSpPr>
                          </a:nvSpPr>
                          <a:spPr bwMode="auto">
                            <a:xfrm>
                              <a:off x="1143000" y="42319575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E005CC">
              <w:rPr>
                <w:rFonts w:ascii="Times New Roman" w:eastAsia="Times New Roman" w:hAnsi="Times New Roman" w:cs="Times New Roman"/>
                <w:noProof/>
                <w:sz w:val="16"/>
                <w:szCs w:val="18"/>
              </w:rPr>
              <w:drawing>
                <wp:anchor distT="0" distB="0" distL="114300" distR="114300" simplePos="0" relativeHeight="251656192" behindDoc="0" locked="0" layoutInCell="1" allowOverlap="1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152400</wp:posOffset>
                  </wp:positionV>
                  <wp:extent cx="28575" cy="19050"/>
                  <wp:effectExtent l="0" t="0" r="0" b="0"/>
                  <wp:wrapNone/>
                  <wp:docPr id="3" name="Line 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143000" y="42319575"/>
                            <a:ext cx="0" cy="0"/>
                            <a:chOff x="1143000" y="42319575"/>
                            <a:chExt cx="0" cy="0"/>
                          </a:xfrm>
                        </a:grpSpPr>
                        <a:sp>
                          <a:nvSpPr>
                            <a:cNvPr id="26628" name="Line 2"/>
                            <a:cNvSpPr>
                              <a:spLocks noChangeShapeType="1"/>
                            </a:cNvSpPr>
                          </a:nvSpPr>
                          <a:spPr bwMode="auto">
                            <a:xfrm>
                              <a:off x="1143000" y="42319575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="009B4669" w:rsidRPr="00E005CC">
              <w:rPr>
                <w:rFonts w:ascii="Times New Roman" w:eastAsia="Times New Roman" w:hAnsi="Times New Roman" w:cs="Times New Roman"/>
                <w:sz w:val="16"/>
                <w:szCs w:val="18"/>
              </w:rPr>
              <w:t>Услуге одржавања аутопутева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</w:tr>
      <w:tr w:rsidR="00740E80" w:rsidRPr="00E005CC" w:rsidTr="00740E80">
        <w:trPr>
          <w:trHeight w:val="462"/>
        </w:trPr>
        <w:tc>
          <w:tcPr>
            <w:tcW w:w="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2184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424500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Услуге одржавања националних паркова и природних површина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740E80" w:rsidRPr="00E005CC" w:rsidTr="00740E80">
        <w:trPr>
          <w:trHeight w:val="462"/>
        </w:trPr>
        <w:tc>
          <w:tcPr>
            <w:tcW w:w="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2185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424600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Услуге очувања животне средине, науке и геодетске </w:t>
            </w: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услуге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492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558</w:t>
            </w:r>
          </w:p>
        </w:tc>
      </w:tr>
      <w:tr w:rsidR="00740E80" w:rsidRPr="00E005CC" w:rsidTr="00740E80">
        <w:trPr>
          <w:trHeight w:val="255"/>
        </w:trPr>
        <w:tc>
          <w:tcPr>
            <w:tcW w:w="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2186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424900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1,281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1,221</w:t>
            </w:r>
          </w:p>
        </w:tc>
      </w:tr>
      <w:tr w:rsidR="00740E80" w:rsidRPr="00E005CC" w:rsidTr="00740E80">
        <w:trPr>
          <w:trHeight w:val="462"/>
        </w:trPr>
        <w:tc>
          <w:tcPr>
            <w:tcW w:w="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2187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425000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ТЕКУЋЕ ПОПРАВКЕ И ОДРЖАВАЊЕ (УСЛУГЕ И МАТЕРИЈАЛИ) (2188 + 2189)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5,018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8,245</w:t>
            </w:r>
          </w:p>
        </w:tc>
      </w:tr>
      <w:tr w:rsidR="00740E80" w:rsidRPr="00E005CC" w:rsidTr="00740E80">
        <w:trPr>
          <w:trHeight w:val="255"/>
        </w:trPr>
        <w:tc>
          <w:tcPr>
            <w:tcW w:w="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2188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425100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3,187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5,492</w:t>
            </w:r>
          </w:p>
        </w:tc>
      </w:tr>
      <w:tr w:rsidR="00740E80" w:rsidRPr="00E005CC" w:rsidTr="00740E80">
        <w:trPr>
          <w:trHeight w:val="255"/>
        </w:trPr>
        <w:tc>
          <w:tcPr>
            <w:tcW w:w="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2189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425200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1,831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2,753</w:t>
            </w:r>
          </w:p>
        </w:tc>
      </w:tr>
      <w:tr w:rsidR="00740E80" w:rsidRPr="00E005CC" w:rsidTr="00740E80">
        <w:trPr>
          <w:trHeight w:val="255"/>
        </w:trPr>
        <w:tc>
          <w:tcPr>
            <w:tcW w:w="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2190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426000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МАТЕРИЈАЛ (од 2191 до 2199)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11,198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12,698</w:t>
            </w:r>
          </w:p>
        </w:tc>
      </w:tr>
      <w:tr w:rsidR="00740E80" w:rsidRPr="00E005CC" w:rsidTr="00740E80">
        <w:trPr>
          <w:trHeight w:val="255"/>
        </w:trPr>
        <w:tc>
          <w:tcPr>
            <w:tcW w:w="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2191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426100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965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1,304</w:t>
            </w:r>
          </w:p>
        </w:tc>
      </w:tr>
      <w:tr w:rsidR="00740E80" w:rsidRPr="00E005CC" w:rsidTr="00740E80">
        <w:trPr>
          <w:trHeight w:val="255"/>
        </w:trPr>
        <w:tc>
          <w:tcPr>
            <w:tcW w:w="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2192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426200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Материјали за пољопривреду 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740E80" w:rsidRPr="00E005CC" w:rsidTr="00740E80">
        <w:trPr>
          <w:trHeight w:val="255"/>
        </w:trPr>
        <w:tc>
          <w:tcPr>
            <w:tcW w:w="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2193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426300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236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296</w:t>
            </w:r>
          </w:p>
        </w:tc>
      </w:tr>
      <w:tr w:rsidR="00740E80" w:rsidRPr="00E005CC" w:rsidTr="00740E80">
        <w:trPr>
          <w:trHeight w:val="255"/>
        </w:trPr>
        <w:tc>
          <w:tcPr>
            <w:tcW w:w="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2194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426400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4,519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4,195</w:t>
            </w:r>
          </w:p>
        </w:tc>
      </w:tr>
      <w:tr w:rsidR="00740E80" w:rsidRPr="00E005CC" w:rsidTr="00740E80">
        <w:trPr>
          <w:trHeight w:val="255"/>
        </w:trPr>
        <w:tc>
          <w:tcPr>
            <w:tcW w:w="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2195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426500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Материјали за очување животне средине и науку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740E80" w:rsidRPr="00E005CC" w:rsidTr="00740E80">
        <w:trPr>
          <w:trHeight w:val="255"/>
        </w:trPr>
        <w:tc>
          <w:tcPr>
            <w:tcW w:w="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2196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426600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740E80" w:rsidRPr="00E005CC" w:rsidTr="00740E80">
        <w:trPr>
          <w:trHeight w:val="255"/>
        </w:trPr>
        <w:tc>
          <w:tcPr>
            <w:tcW w:w="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2197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426700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Медицински и лабораторијски материјали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740E80" w:rsidRPr="00E005CC" w:rsidTr="00740E80">
        <w:trPr>
          <w:trHeight w:val="255"/>
        </w:trPr>
        <w:tc>
          <w:tcPr>
            <w:tcW w:w="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2198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426800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3,919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4,274</w:t>
            </w:r>
          </w:p>
        </w:tc>
      </w:tr>
      <w:tr w:rsidR="00740E80" w:rsidRPr="00E005CC" w:rsidTr="00740E80">
        <w:trPr>
          <w:trHeight w:val="255"/>
        </w:trPr>
        <w:tc>
          <w:tcPr>
            <w:tcW w:w="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2199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426900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1,467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2,564</w:t>
            </w:r>
          </w:p>
        </w:tc>
      </w:tr>
      <w:tr w:rsidR="00740E80" w:rsidRPr="00E005CC" w:rsidTr="00740E80">
        <w:trPr>
          <w:trHeight w:val="462"/>
        </w:trPr>
        <w:tc>
          <w:tcPr>
            <w:tcW w:w="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2200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430000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АМОРТИЗАЦИЈА И УПОТРЕБА СРЕДСТАВА ЗА РАД  (2201 + 2205 + 2207 + 2209 + 2213)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40E80" w:rsidRPr="00E005CC" w:rsidTr="00740E80">
        <w:trPr>
          <w:trHeight w:val="462"/>
        </w:trPr>
        <w:tc>
          <w:tcPr>
            <w:tcW w:w="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2201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431000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АМОРТИЗАЦИЈА НЕКРЕТНИНА И ОПРЕМЕ 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(од 2202 до 2204)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40E80" w:rsidRPr="00E005CC" w:rsidTr="00740E80">
        <w:trPr>
          <w:trHeight w:val="255"/>
        </w:trPr>
        <w:tc>
          <w:tcPr>
            <w:tcW w:w="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2202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431100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Амортизација зграда и грађевинских објеката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740E80" w:rsidRPr="00E005CC" w:rsidTr="00740E80">
        <w:trPr>
          <w:trHeight w:val="255"/>
        </w:trPr>
        <w:tc>
          <w:tcPr>
            <w:tcW w:w="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2203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431200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Амортизација опреме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40E80" w:rsidRPr="00E005CC" w:rsidTr="00740E80">
        <w:trPr>
          <w:trHeight w:val="255"/>
        </w:trPr>
        <w:tc>
          <w:tcPr>
            <w:tcW w:w="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2204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431300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Амортизација осталих некретнина и опреме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740E80" w:rsidRPr="00E005CC" w:rsidTr="00740E80">
        <w:trPr>
          <w:trHeight w:val="405"/>
        </w:trPr>
        <w:tc>
          <w:tcPr>
            <w:tcW w:w="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2205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432000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АМОРТИЗАЦИЈА КУЛТИВИСАНЕ ОПРЕМЕ (од 2206)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740E80" w:rsidRPr="00E005CC" w:rsidTr="00740E80">
        <w:trPr>
          <w:trHeight w:val="255"/>
        </w:trPr>
        <w:tc>
          <w:tcPr>
            <w:tcW w:w="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2206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432100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Амортизација култивисане опреме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740E80" w:rsidRPr="00E005CC" w:rsidTr="00740E80">
        <w:trPr>
          <w:trHeight w:val="255"/>
        </w:trPr>
        <w:tc>
          <w:tcPr>
            <w:tcW w:w="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2207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433000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УПОТРЕБА ДРАГОЦЕНОСТИ (2208)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740E80" w:rsidRPr="00E005CC" w:rsidTr="00740E80">
        <w:trPr>
          <w:trHeight w:val="255"/>
        </w:trPr>
        <w:tc>
          <w:tcPr>
            <w:tcW w:w="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2208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433100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Употреба драгоцености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740E80" w:rsidRPr="00E005CC" w:rsidTr="00740E80">
        <w:trPr>
          <w:trHeight w:val="435"/>
        </w:trPr>
        <w:tc>
          <w:tcPr>
            <w:tcW w:w="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2209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434000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УПОТРЕБА ПРИРОДНЕ ИМОВИНЕ (од 2210 до 2212)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740E80" w:rsidRPr="00E005CC" w:rsidTr="00740E80">
        <w:trPr>
          <w:trHeight w:val="255"/>
        </w:trPr>
        <w:tc>
          <w:tcPr>
            <w:tcW w:w="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2210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434100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Употреба земљишта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740E80" w:rsidRPr="00E005CC" w:rsidTr="00740E80">
        <w:trPr>
          <w:trHeight w:val="255"/>
        </w:trPr>
        <w:tc>
          <w:tcPr>
            <w:tcW w:w="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2211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434200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Употреба подземног блага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740E80" w:rsidRPr="00E005CC" w:rsidTr="00740E80">
        <w:trPr>
          <w:trHeight w:val="255"/>
        </w:trPr>
        <w:tc>
          <w:tcPr>
            <w:tcW w:w="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2212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434300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Употреба шума и вода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740E80" w:rsidRPr="00E005CC" w:rsidTr="00740E80">
        <w:trPr>
          <w:trHeight w:val="462"/>
        </w:trPr>
        <w:tc>
          <w:tcPr>
            <w:tcW w:w="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2213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435000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АМОРТИЗАЦИЈА НЕМАТЕРИЈАЛНЕ ИМОВИНЕ 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(2214)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740E80" w:rsidRPr="00E005CC" w:rsidTr="00740E80">
        <w:trPr>
          <w:trHeight w:val="255"/>
        </w:trPr>
        <w:tc>
          <w:tcPr>
            <w:tcW w:w="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2214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435100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Амортизација нематеријалне имовине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740E80" w:rsidRPr="00E005CC" w:rsidTr="00740E80">
        <w:trPr>
          <w:trHeight w:val="462"/>
        </w:trPr>
        <w:tc>
          <w:tcPr>
            <w:tcW w:w="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2215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440000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ОТПЛАТА КАМАТА И ПРАТЕЋИ ТРОШКОВИ ЗАДУЖИВАЊА (2216 + 2226 + 2233 + 2235)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4,604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3,822</w:t>
            </w:r>
          </w:p>
        </w:tc>
      </w:tr>
      <w:tr w:rsidR="00740E80" w:rsidRPr="00E005CC" w:rsidTr="00740E80">
        <w:trPr>
          <w:trHeight w:val="255"/>
        </w:trPr>
        <w:tc>
          <w:tcPr>
            <w:tcW w:w="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2216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441000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ОТПЛАТА ДОМАЋИХ КАМАТА (од 2217 до 2225)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4,559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3,772</w:t>
            </w:r>
          </w:p>
        </w:tc>
      </w:tr>
      <w:tr w:rsidR="00740E80" w:rsidRPr="00E005CC" w:rsidTr="00740E80">
        <w:trPr>
          <w:trHeight w:val="255"/>
        </w:trPr>
        <w:tc>
          <w:tcPr>
            <w:tcW w:w="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2217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441100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Отплата камата на домаће хартије од вредности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740E80" w:rsidRPr="00E005CC" w:rsidTr="00740E80">
        <w:trPr>
          <w:trHeight w:val="255"/>
        </w:trPr>
        <w:tc>
          <w:tcPr>
            <w:tcW w:w="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2218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441200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Отплата камата осталим нивоима власти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740E80" w:rsidRPr="00E005CC" w:rsidTr="00740E80">
        <w:trPr>
          <w:trHeight w:val="462"/>
        </w:trPr>
        <w:tc>
          <w:tcPr>
            <w:tcW w:w="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2219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441300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Отплата камата домаћим јавним финансијским </w:t>
            </w: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институцијама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740E80" w:rsidRPr="00E005CC" w:rsidTr="00740E80">
        <w:trPr>
          <w:trHeight w:val="255"/>
        </w:trPr>
        <w:tc>
          <w:tcPr>
            <w:tcW w:w="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2220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441400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Отплата камата домаћим пословним банкама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4,453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3,657</w:t>
            </w:r>
          </w:p>
        </w:tc>
      </w:tr>
      <w:tr w:rsidR="00740E80" w:rsidRPr="00E005CC" w:rsidTr="00740E80">
        <w:trPr>
          <w:trHeight w:val="255"/>
        </w:trPr>
        <w:tc>
          <w:tcPr>
            <w:tcW w:w="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2221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441500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Отплата камата осталим домаћим кредиторима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740E80" w:rsidRPr="00E005CC" w:rsidTr="00740E80">
        <w:trPr>
          <w:trHeight w:val="255"/>
        </w:trPr>
        <w:tc>
          <w:tcPr>
            <w:tcW w:w="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2222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441600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Отплата камата домаћинствима у земљи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740E80" w:rsidRPr="00E005CC" w:rsidTr="00740E80">
        <w:trPr>
          <w:trHeight w:val="255"/>
        </w:trPr>
        <w:tc>
          <w:tcPr>
            <w:tcW w:w="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2223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441700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Отплата камата на домаће финансијске деривате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740E80" w:rsidRPr="00E005CC" w:rsidTr="00740E80">
        <w:trPr>
          <w:trHeight w:val="255"/>
        </w:trPr>
        <w:tc>
          <w:tcPr>
            <w:tcW w:w="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2224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441800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Отплата камата на домаће менице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740E80" w:rsidRPr="00E005CC" w:rsidTr="00740E80">
        <w:trPr>
          <w:trHeight w:val="255"/>
        </w:trPr>
        <w:tc>
          <w:tcPr>
            <w:tcW w:w="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2225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441900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Финансијске промене на финансијским лизинзима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115</w:t>
            </w:r>
          </w:p>
        </w:tc>
      </w:tr>
      <w:tr w:rsidR="00740E80" w:rsidRPr="00E005CC" w:rsidTr="00740E80">
        <w:trPr>
          <w:trHeight w:val="255"/>
        </w:trPr>
        <w:tc>
          <w:tcPr>
            <w:tcW w:w="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2226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442000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ОТПЛАТА СТРАНИХ КАМАТА (од 2227 до 2232)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740E80" w:rsidRPr="00E005CC" w:rsidTr="00740E80">
        <w:trPr>
          <w:trHeight w:val="462"/>
        </w:trPr>
        <w:tc>
          <w:tcPr>
            <w:tcW w:w="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2227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442100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Отплата камата на хартије од вредности емитоване на иностраном финансијском тржишту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740E80" w:rsidRPr="00E005CC" w:rsidTr="00740E80">
        <w:trPr>
          <w:trHeight w:val="255"/>
        </w:trPr>
        <w:tc>
          <w:tcPr>
            <w:tcW w:w="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2228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442200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Отплата камата страним владама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740E80" w:rsidRPr="00E005CC" w:rsidTr="00740E80">
        <w:trPr>
          <w:trHeight w:val="255"/>
        </w:trPr>
        <w:tc>
          <w:tcPr>
            <w:tcW w:w="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2229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442300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Отплата камата мултилатералним институцијама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740E80" w:rsidRPr="00E005CC" w:rsidTr="00740E80">
        <w:trPr>
          <w:trHeight w:val="255"/>
        </w:trPr>
        <w:tc>
          <w:tcPr>
            <w:tcW w:w="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2230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442400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Отплата камата страним пословним банкама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740E80" w:rsidRPr="00E005CC" w:rsidTr="00740E80">
        <w:trPr>
          <w:trHeight w:val="255"/>
        </w:trPr>
        <w:tc>
          <w:tcPr>
            <w:tcW w:w="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2231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442500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Отплата камата осталим страним кредиторима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740E80" w:rsidRPr="00E005CC" w:rsidTr="00740E80">
        <w:trPr>
          <w:trHeight w:val="255"/>
        </w:trPr>
        <w:tc>
          <w:tcPr>
            <w:tcW w:w="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2232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442600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Отплата камата на стране финансијске деривате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740E80" w:rsidRPr="00E005CC" w:rsidTr="00740E80">
        <w:trPr>
          <w:trHeight w:val="255"/>
        </w:trPr>
        <w:tc>
          <w:tcPr>
            <w:tcW w:w="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2233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443000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ОТПЛАТА КАМАТА ПО ГАРАНЦИЈАМА (2234)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740E80" w:rsidRPr="00E005CC" w:rsidTr="00740E80">
        <w:trPr>
          <w:trHeight w:val="255"/>
        </w:trPr>
        <w:tc>
          <w:tcPr>
            <w:tcW w:w="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2234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443100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Отплата камата по гаранцијама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740E80" w:rsidRPr="00E005CC" w:rsidTr="00740E80">
        <w:trPr>
          <w:trHeight w:val="462"/>
        </w:trPr>
        <w:tc>
          <w:tcPr>
            <w:tcW w:w="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2235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444000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ПРАТЕЋИ ТРОШКОВИ ЗАДУЖИВАЊА 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(од 2236 до 2238)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740E80" w:rsidRPr="00E005CC" w:rsidTr="00740E80">
        <w:trPr>
          <w:trHeight w:val="255"/>
        </w:trPr>
        <w:tc>
          <w:tcPr>
            <w:tcW w:w="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2236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444100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Негативне курсне разлике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740E80" w:rsidRPr="00E005CC" w:rsidTr="00740E80">
        <w:trPr>
          <w:trHeight w:val="255"/>
        </w:trPr>
        <w:tc>
          <w:tcPr>
            <w:tcW w:w="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2237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444200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Казне за кашњење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740E80" w:rsidRPr="00E005CC" w:rsidTr="00740E80">
        <w:trPr>
          <w:trHeight w:val="255"/>
        </w:trPr>
        <w:tc>
          <w:tcPr>
            <w:tcW w:w="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2238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444300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Остали пратећи трошкови задуживања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740E80" w:rsidRPr="00E005CC" w:rsidTr="00740E80">
        <w:trPr>
          <w:trHeight w:val="255"/>
        </w:trPr>
        <w:tc>
          <w:tcPr>
            <w:tcW w:w="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2239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450000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СУБВЕНЦИЈЕ (2240 + 2243 + 2246 + 2249)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1,766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4,507</w:t>
            </w:r>
          </w:p>
        </w:tc>
      </w:tr>
      <w:tr w:rsidR="00740E80" w:rsidRPr="00E005CC" w:rsidTr="00740E80">
        <w:trPr>
          <w:trHeight w:val="615"/>
        </w:trPr>
        <w:tc>
          <w:tcPr>
            <w:tcW w:w="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2240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451000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СУБВЕНЦИЈЕ ЈАВНИМ НЕФИНАНСИЈСКИМ ПРЕДУЗЕЋИМА И ОРГАНИЗАЦИЈАМА (2241 + 2242)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1,766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4,507</w:t>
            </w:r>
          </w:p>
        </w:tc>
      </w:tr>
      <w:tr w:rsidR="00740E80" w:rsidRPr="00E005CC" w:rsidTr="00740E80">
        <w:trPr>
          <w:trHeight w:val="462"/>
        </w:trPr>
        <w:tc>
          <w:tcPr>
            <w:tcW w:w="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2241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451100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Текуће субвенције јавним нефинансијским </w:t>
            </w: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предузећима и организацијама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1,766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4,507</w:t>
            </w:r>
          </w:p>
        </w:tc>
      </w:tr>
      <w:tr w:rsidR="00740E80" w:rsidRPr="00E005CC" w:rsidTr="00740E80">
        <w:trPr>
          <w:trHeight w:val="462"/>
        </w:trPr>
        <w:tc>
          <w:tcPr>
            <w:tcW w:w="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2242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451200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Капиталне субвенције јавним нефинансијским </w:t>
            </w: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предузећима и организацијама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740E80" w:rsidRPr="00E005CC" w:rsidTr="00740E80">
        <w:trPr>
          <w:trHeight w:val="462"/>
        </w:trPr>
        <w:tc>
          <w:tcPr>
            <w:tcW w:w="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2243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452000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СУБВЕНЦИЈЕ ПРИВАТНИМ ФИНАНСИЈСКИМ  ИНСТИТУЦИЈАМА (2244 + 2245)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740E80" w:rsidRPr="00E005CC" w:rsidTr="00740E80">
        <w:trPr>
          <w:trHeight w:val="462"/>
        </w:trPr>
        <w:tc>
          <w:tcPr>
            <w:tcW w:w="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2244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452100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Текуће субвенције приватним финансијским </w:t>
            </w: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институцијама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740E80" w:rsidRPr="00E005CC" w:rsidTr="008D02A5">
        <w:trPr>
          <w:trHeight w:val="346"/>
        </w:trPr>
        <w:tc>
          <w:tcPr>
            <w:tcW w:w="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2245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452200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Капиталне субвенције приватним финансијским институцијама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740E80" w:rsidRPr="00E005CC" w:rsidTr="00740E80">
        <w:trPr>
          <w:trHeight w:val="462"/>
        </w:trPr>
        <w:tc>
          <w:tcPr>
            <w:tcW w:w="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2246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453000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СУБВЕНЦИЈЕ ЈАВНИМ ФИНАНСИЈСКИМ  ИНСТИТУЦИЈАМА (2247 + 2248)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740E80" w:rsidRPr="00E005CC" w:rsidTr="00740E80">
        <w:trPr>
          <w:trHeight w:val="255"/>
        </w:trPr>
        <w:tc>
          <w:tcPr>
            <w:tcW w:w="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2247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453100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Текуће субвенције јавним финансијским институцијама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740E80" w:rsidRPr="00E005CC" w:rsidTr="00740E80">
        <w:trPr>
          <w:trHeight w:val="462"/>
        </w:trPr>
        <w:tc>
          <w:tcPr>
            <w:tcW w:w="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2248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453200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Капиталне субвенције јавним финансијским </w:t>
            </w: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институцијама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740E80" w:rsidRPr="00E005CC" w:rsidTr="00740E80">
        <w:trPr>
          <w:trHeight w:val="462"/>
        </w:trPr>
        <w:tc>
          <w:tcPr>
            <w:tcW w:w="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2249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454000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СУБВЕНЦИЈЕ ПРИВАТНИМ ПРЕДУЗЕЋИМА (2250 + 2251)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740E80" w:rsidRPr="00E005CC" w:rsidTr="00740E80">
        <w:trPr>
          <w:trHeight w:val="255"/>
        </w:trPr>
        <w:tc>
          <w:tcPr>
            <w:tcW w:w="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2250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454100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Текуће субвенције приватним предузећима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740E80" w:rsidRPr="00E005CC" w:rsidTr="00740E80">
        <w:trPr>
          <w:trHeight w:val="255"/>
        </w:trPr>
        <w:tc>
          <w:tcPr>
            <w:tcW w:w="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2251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454200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Капиталне субвенције приватним предузећима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740E80" w:rsidRPr="00E005CC" w:rsidTr="00740E80">
        <w:trPr>
          <w:trHeight w:val="462"/>
        </w:trPr>
        <w:tc>
          <w:tcPr>
            <w:tcW w:w="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2252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460000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ДОНАЦИЈЕ, ДОТАЦИЈЕ И ТРАНСФЕРИ (2253 + 2256 + 2259 + 2262 + 2265)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24,784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31,067</w:t>
            </w:r>
          </w:p>
        </w:tc>
      </w:tr>
      <w:tr w:rsidR="00740E80" w:rsidRPr="00E005CC" w:rsidTr="00740E80">
        <w:trPr>
          <w:trHeight w:val="255"/>
        </w:trPr>
        <w:tc>
          <w:tcPr>
            <w:tcW w:w="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2253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461000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ДОНАЦИЈЕ СТРАНИМ ВЛАДАМА (2254 + 2255)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740E80" w:rsidRPr="00E005CC" w:rsidTr="00740E80">
        <w:trPr>
          <w:trHeight w:val="255"/>
        </w:trPr>
        <w:tc>
          <w:tcPr>
            <w:tcW w:w="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2254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461100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Текуће донације страним владама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740E80" w:rsidRPr="00E005CC" w:rsidTr="00740E80">
        <w:trPr>
          <w:trHeight w:val="255"/>
        </w:trPr>
        <w:tc>
          <w:tcPr>
            <w:tcW w:w="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2255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461200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Капиталне донације страним владама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740E80" w:rsidRPr="00E005CC" w:rsidTr="00740E80">
        <w:trPr>
          <w:trHeight w:val="462"/>
        </w:trPr>
        <w:tc>
          <w:tcPr>
            <w:tcW w:w="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2256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462000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ДОТАЦИЈЕ МЕЂУНАРОДНИМ 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ОРГАНИЗАЦИЈАМА (2257 + 2258)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740E80" w:rsidRPr="00E005CC" w:rsidTr="00740E80">
        <w:trPr>
          <w:trHeight w:val="255"/>
        </w:trPr>
        <w:tc>
          <w:tcPr>
            <w:tcW w:w="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2257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462100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Текуће дотације међународним организацијама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740E80" w:rsidRPr="00E005CC" w:rsidTr="00740E80">
        <w:trPr>
          <w:trHeight w:val="255"/>
        </w:trPr>
        <w:tc>
          <w:tcPr>
            <w:tcW w:w="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2258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462200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Капиталне дотације међународним организацијама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740E80" w:rsidRPr="00E005CC" w:rsidTr="00740E80">
        <w:trPr>
          <w:trHeight w:val="462"/>
        </w:trPr>
        <w:tc>
          <w:tcPr>
            <w:tcW w:w="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2259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463000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ТРАНСФЕРИ ОСТАЛИМ НИВОИМА ВЛАСТИ (2260 + 2261)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20,143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14,404</w:t>
            </w:r>
          </w:p>
        </w:tc>
      </w:tr>
      <w:tr w:rsidR="00740E80" w:rsidRPr="00E005CC" w:rsidTr="00740E80">
        <w:trPr>
          <w:trHeight w:val="255"/>
        </w:trPr>
        <w:tc>
          <w:tcPr>
            <w:tcW w:w="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2260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463100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Текући трансфери осталим нивоима власти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20,143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14,404</w:t>
            </w:r>
          </w:p>
        </w:tc>
      </w:tr>
      <w:tr w:rsidR="00740E80" w:rsidRPr="00E005CC" w:rsidTr="00740E80">
        <w:trPr>
          <w:trHeight w:val="255"/>
        </w:trPr>
        <w:tc>
          <w:tcPr>
            <w:tcW w:w="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2261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463200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Капитални трансфери осталим нивоима власти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740E80" w:rsidRPr="00E005CC" w:rsidTr="00740E80">
        <w:trPr>
          <w:trHeight w:val="462"/>
        </w:trPr>
        <w:tc>
          <w:tcPr>
            <w:tcW w:w="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2262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464000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ДОТАЦИЈЕ ОРГАНИЗАЦИЈАМА ОБАВЕЗНОГ СОЦИЈАЛНОГ ОСИГУРАЊА (2263 + 2264)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4,641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11,044</w:t>
            </w:r>
          </w:p>
        </w:tc>
      </w:tr>
      <w:tr w:rsidR="00740E80" w:rsidRPr="00E005CC" w:rsidTr="00740E80">
        <w:trPr>
          <w:trHeight w:val="462"/>
        </w:trPr>
        <w:tc>
          <w:tcPr>
            <w:tcW w:w="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2263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464100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Текуће дотације организацијама обавезног социјалног осигурања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4,641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11,044</w:t>
            </w:r>
          </w:p>
        </w:tc>
      </w:tr>
      <w:tr w:rsidR="00740E80" w:rsidRPr="00E005CC" w:rsidTr="00740E80">
        <w:trPr>
          <w:trHeight w:val="462"/>
        </w:trPr>
        <w:tc>
          <w:tcPr>
            <w:tcW w:w="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2264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464200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Капиталне дотације организацијама обавезног </w:t>
            </w: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социјалног осигурања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740E80" w:rsidRPr="00E005CC" w:rsidTr="00740E80">
        <w:trPr>
          <w:trHeight w:val="255"/>
        </w:trPr>
        <w:tc>
          <w:tcPr>
            <w:tcW w:w="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2265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465000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ОСТАЛЕ ДОТАЦИЈЕ И ТРАНСФЕРИ (2266 + 2267)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5,619</w:t>
            </w:r>
          </w:p>
        </w:tc>
      </w:tr>
      <w:tr w:rsidR="00740E80" w:rsidRPr="00E005CC" w:rsidTr="00740E80">
        <w:trPr>
          <w:trHeight w:val="255"/>
        </w:trPr>
        <w:tc>
          <w:tcPr>
            <w:tcW w:w="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2266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465100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Остале текуће дотације и трансфери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5,619</w:t>
            </w:r>
          </w:p>
        </w:tc>
      </w:tr>
      <w:tr w:rsidR="00740E80" w:rsidRPr="00E005CC" w:rsidTr="00740E80">
        <w:trPr>
          <w:trHeight w:val="255"/>
        </w:trPr>
        <w:tc>
          <w:tcPr>
            <w:tcW w:w="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2267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465200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Остале капиталне дотације и трансфери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740E80" w:rsidRPr="00E005CC" w:rsidTr="00740E80">
        <w:trPr>
          <w:trHeight w:val="462"/>
        </w:trPr>
        <w:tc>
          <w:tcPr>
            <w:tcW w:w="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2268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470000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СОЦИЈАЛНО ОСИГУРАЊЕ И СОЦИЈАЛНА 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ЗАШТИТА (2269 + 2273)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5,626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21,775</w:t>
            </w:r>
          </w:p>
        </w:tc>
      </w:tr>
      <w:tr w:rsidR="00740E80" w:rsidRPr="00E005CC" w:rsidTr="00740E80">
        <w:trPr>
          <w:trHeight w:val="642"/>
        </w:trPr>
        <w:tc>
          <w:tcPr>
            <w:tcW w:w="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2269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471000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ПРАВА ИЗ СОЦИЈАЛНОГ ОСИГУРАЊА (ОРГАНИЗАЦИЈЕ ОБАВЕЗНОГ СОЦИЈАЛНОГ ОСИГУРАЊА) (од 2270 до 2272)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740E80" w:rsidRPr="00E005CC" w:rsidTr="00740E80">
        <w:trPr>
          <w:trHeight w:val="462"/>
        </w:trPr>
        <w:tc>
          <w:tcPr>
            <w:tcW w:w="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2270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471100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Права из социјалног осигурања која се исплаћују </w:t>
            </w: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непосредно домаћинствима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740E80" w:rsidRPr="00E005CC" w:rsidTr="00740E80">
        <w:trPr>
          <w:trHeight w:val="462"/>
        </w:trPr>
        <w:tc>
          <w:tcPr>
            <w:tcW w:w="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2271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471200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Права из социјалног осигурања која се исплаћују </w:t>
            </w: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непосредно пружаоцима услуга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740E80" w:rsidRPr="00E005CC" w:rsidTr="00740E80">
        <w:trPr>
          <w:trHeight w:val="462"/>
        </w:trPr>
        <w:tc>
          <w:tcPr>
            <w:tcW w:w="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2272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471900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Трансфери другим организацијама обавезног </w:t>
            </w: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социјалног осигурања за доприносе за осигурање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740E80" w:rsidRPr="00E005CC" w:rsidTr="00740E80">
        <w:trPr>
          <w:trHeight w:val="462"/>
        </w:trPr>
        <w:tc>
          <w:tcPr>
            <w:tcW w:w="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2273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472000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НАКНАДЕ ЗА СОЦИЈАЛНУ ЗАШТИТУ ИЗ 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БУЏЕТА (од 2274 до 2282)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5,626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21,775</w:t>
            </w:r>
          </w:p>
        </w:tc>
      </w:tr>
      <w:tr w:rsidR="00740E80" w:rsidRPr="00E005CC" w:rsidTr="00740E80">
        <w:trPr>
          <w:trHeight w:val="255"/>
        </w:trPr>
        <w:tc>
          <w:tcPr>
            <w:tcW w:w="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2274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472100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Накнаде из буџета у случају болести и инвалидности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740E80" w:rsidRPr="00E005CC" w:rsidTr="00740E80">
        <w:trPr>
          <w:trHeight w:val="255"/>
        </w:trPr>
        <w:tc>
          <w:tcPr>
            <w:tcW w:w="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2275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472200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Накнаде из буџета за породиљско одсуство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740E80" w:rsidRPr="00E005CC" w:rsidTr="00740E80">
        <w:trPr>
          <w:trHeight w:val="255"/>
        </w:trPr>
        <w:tc>
          <w:tcPr>
            <w:tcW w:w="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2276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472300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Накнаде из буџета за децу и породицу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1,681</w:t>
            </w:r>
          </w:p>
        </w:tc>
      </w:tr>
      <w:tr w:rsidR="00740E80" w:rsidRPr="00E005CC" w:rsidTr="00740E80">
        <w:trPr>
          <w:trHeight w:val="255"/>
        </w:trPr>
        <w:tc>
          <w:tcPr>
            <w:tcW w:w="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2277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472400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Накнаде из буџета за случај незапослености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740E80" w:rsidRPr="00E005CC" w:rsidTr="00740E80">
        <w:trPr>
          <w:trHeight w:val="255"/>
        </w:trPr>
        <w:tc>
          <w:tcPr>
            <w:tcW w:w="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2278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472500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Старосне и породичне пензије из буџета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740E80" w:rsidRPr="00E005CC" w:rsidTr="00740E80">
        <w:trPr>
          <w:trHeight w:val="255"/>
        </w:trPr>
        <w:tc>
          <w:tcPr>
            <w:tcW w:w="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2279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472600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Накнаде из буџета у случају смрти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740E80" w:rsidRPr="00E005CC" w:rsidTr="00740E80">
        <w:trPr>
          <w:trHeight w:val="462"/>
        </w:trPr>
        <w:tc>
          <w:tcPr>
            <w:tcW w:w="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2280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472700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Накнаде из буџета за образовање, културу, науку и </w:t>
            </w: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спорт 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3,479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3,602</w:t>
            </w:r>
          </w:p>
        </w:tc>
      </w:tr>
      <w:tr w:rsidR="00740E80" w:rsidRPr="00E005CC" w:rsidTr="00740E80">
        <w:trPr>
          <w:trHeight w:val="255"/>
        </w:trPr>
        <w:tc>
          <w:tcPr>
            <w:tcW w:w="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2281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472800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Накнаде из буџета за становање и живот 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950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740E80" w:rsidRPr="00E005CC" w:rsidTr="00740E80">
        <w:trPr>
          <w:trHeight w:val="255"/>
        </w:trPr>
        <w:tc>
          <w:tcPr>
            <w:tcW w:w="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2282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472900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Остале накнаде из буџета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1,197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16,492</w:t>
            </w:r>
          </w:p>
        </w:tc>
      </w:tr>
      <w:tr w:rsidR="00740E80" w:rsidRPr="00E005CC" w:rsidTr="00740E80">
        <w:trPr>
          <w:trHeight w:val="462"/>
        </w:trPr>
        <w:tc>
          <w:tcPr>
            <w:tcW w:w="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2283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480000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ОСТАЛИ РАСХОДИ 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(2284 + 2287 + 2291 + 2293 + 2296 + 2298)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8,064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9,730</w:t>
            </w:r>
          </w:p>
        </w:tc>
      </w:tr>
      <w:tr w:rsidR="00740E80" w:rsidRPr="00E005CC" w:rsidTr="00740E80">
        <w:trPr>
          <w:trHeight w:val="462"/>
        </w:trPr>
        <w:tc>
          <w:tcPr>
            <w:tcW w:w="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2284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481000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ДОТАЦИЈЕ НЕВЛАДИНИМ ОРГАНИЗАЦИЈАМА (2285 + 2286)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5,229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8,683</w:t>
            </w:r>
          </w:p>
        </w:tc>
      </w:tr>
      <w:tr w:rsidR="00740E80" w:rsidRPr="00E005CC" w:rsidTr="00740E80">
        <w:trPr>
          <w:trHeight w:val="462"/>
        </w:trPr>
        <w:tc>
          <w:tcPr>
            <w:tcW w:w="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2285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481100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Дотације непрофитним организацијама које пружају </w:t>
            </w: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помоћ домаћинствима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1,456</w:t>
            </w:r>
          </w:p>
        </w:tc>
      </w:tr>
      <w:tr w:rsidR="00740E80" w:rsidRPr="00E005CC" w:rsidTr="00740E80">
        <w:trPr>
          <w:trHeight w:val="255"/>
        </w:trPr>
        <w:tc>
          <w:tcPr>
            <w:tcW w:w="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2286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481900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5,211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7,227</w:t>
            </w:r>
          </w:p>
        </w:tc>
      </w:tr>
      <w:tr w:rsidR="00740E80" w:rsidRPr="00E005CC" w:rsidTr="00740E80">
        <w:trPr>
          <w:trHeight w:val="462"/>
        </w:trPr>
        <w:tc>
          <w:tcPr>
            <w:tcW w:w="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2287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482000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ПОРЕЗИ, ОБАВЕЗНЕ ТАКСЕ И КАЗНЕ 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(од 2288 до 2290)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1,028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253</w:t>
            </w:r>
          </w:p>
        </w:tc>
      </w:tr>
      <w:tr w:rsidR="00740E80" w:rsidRPr="00E005CC" w:rsidTr="00740E80">
        <w:trPr>
          <w:trHeight w:val="255"/>
        </w:trPr>
        <w:tc>
          <w:tcPr>
            <w:tcW w:w="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2288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482100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Остали порези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222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</w:tr>
      <w:tr w:rsidR="00740E80" w:rsidRPr="00E005CC" w:rsidTr="00740E80">
        <w:trPr>
          <w:trHeight w:val="255"/>
        </w:trPr>
        <w:tc>
          <w:tcPr>
            <w:tcW w:w="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2289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482200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Обавезне таксе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690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</w:tr>
      <w:tr w:rsidR="00740E80" w:rsidRPr="00E005CC" w:rsidTr="00740E80">
        <w:trPr>
          <w:trHeight w:val="255"/>
        </w:trPr>
        <w:tc>
          <w:tcPr>
            <w:tcW w:w="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2290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482300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Новчане казне и пенали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740E80" w:rsidRPr="00E005CC" w:rsidTr="00740E80">
        <w:trPr>
          <w:trHeight w:val="462"/>
        </w:trPr>
        <w:tc>
          <w:tcPr>
            <w:tcW w:w="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2291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483000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НОВЧАНЕ КАЗНЕ И ПЕНАЛИ ПО РЕШЕЊУ 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СУДОВА (2292)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1,645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668</w:t>
            </w:r>
          </w:p>
        </w:tc>
      </w:tr>
      <w:tr w:rsidR="00740E80" w:rsidRPr="00E005CC" w:rsidTr="00740E80">
        <w:trPr>
          <w:trHeight w:val="255"/>
        </w:trPr>
        <w:tc>
          <w:tcPr>
            <w:tcW w:w="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2292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483100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1,645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668</w:t>
            </w:r>
          </w:p>
        </w:tc>
      </w:tr>
      <w:tr w:rsidR="00740E80" w:rsidRPr="00E005CC" w:rsidTr="00740E80">
        <w:trPr>
          <w:trHeight w:val="642"/>
        </w:trPr>
        <w:tc>
          <w:tcPr>
            <w:tcW w:w="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2293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484000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НАКНАДА ШТЕТЕ ЗА ПОВРЕДЕ ИЛИ ШТЕТУ НАСТАЛУ УСЛЕД ЕЛЕМЕНТАРНИХ НЕПОГОДА ИЛИ ДРУГИХ ПРИРОДНИХ УЗРОКА (2294 + 2295)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162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126</w:t>
            </w:r>
          </w:p>
        </w:tc>
      </w:tr>
      <w:tr w:rsidR="00740E80" w:rsidRPr="00E005CC" w:rsidTr="00740E80">
        <w:trPr>
          <w:trHeight w:val="462"/>
        </w:trPr>
        <w:tc>
          <w:tcPr>
            <w:tcW w:w="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2294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484100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Накнада штете за повреде или штету услед </w:t>
            </w: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елементарних непогода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162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740E80" w:rsidRPr="00E005CC" w:rsidTr="00740E80">
        <w:trPr>
          <w:trHeight w:val="255"/>
        </w:trPr>
        <w:tc>
          <w:tcPr>
            <w:tcW w:w="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2295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484200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Накнада штете од дивљачи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</w:tr>
      <w:tr w:rsidR="00740E80" w:rsidRPr="00E005CC" w:rsidTr="00740E80">
        <w:trPr>
          <w:trHeight w:val="462"/>
        </w:trPr>
        <w:tc>
          <w:tcPr>
            <w:tcW w:w="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2296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485000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НАКНАДА ШТЕТЕ ЗА ПОВРЕДЕ ИЛИ ШТЕТУ 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НАНЕТУ ОД СТРАНЕ ДРЖАВНИХ ОРГАНА (2297)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740E80" w:rsidRPr="00E005CC" w:rsidTr="00740E80">
        <w:trPr>
          <w:trHeight w:val="462"/>
        </w:trPr>
        <w:tc>
          <w:tcPr>
            <w:tcW w:w="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2297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485100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740E80" w:rsidRPr="00E005CC" w:rsidTr="00740E80">
        <w:trPr>
          <w:trHeight w:val="642"/>
        </w:trPr>
        <w:tc>
          <w:tcPr>
            <w:tcW w:w="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2298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489000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РАСХОДИ КОЈИ СЕ ФИНАНСИРАЈУ ИЗ 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 xml:space="preserve">СРЕДСТАВА ЗА РЕАЛИЗАЦИЈУ 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НАЦИОНАЛНОГ ИНВЕСТИЦИОНОГ ПЛАНА (2299)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740E80" w:rsidRPr="00E005CC" w:rsidTr="00740E80">
        <w:trPr>
          <w:trHeight w:val="462"/>
        </w:trPr>
        <w:tc>
          <w:tcPr>
            <w:tcW w:w="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2299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489100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Расходи који се финансирају из средстава за </w:t>
            </w: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реализацију националног инвестиционог плана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740E80" w:rsidRPr="00E005CC" w:rsidTr="00740E80">
        <w:trPr>
          <w:trHeight w:val="462"/>
        </w:trPr>
        <w:tc>
          <w:tcPr>
            <w:tcW w:w="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2300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500000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ИЗДАЦИ ЗА НЕФИНАНСИЈСКУ ИМОВИНУ 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(2301 + 2323 + 2332 + 2335 + 2343)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8,201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23,170</w:t>
            </w:r>
          </w:p>
        </w:tc>
      </w:tr>
      <w:tr w:rsidR="00740E80" w:rsidRPr="00E005CC" w:rsidTr="00740E80">
        <w:trPr>
          <w:trHeight w:val="462"/>
        </w:trPr>
        <w:tc>
          <w:tcPr>
            <w:tcW w:w="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2301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510000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ОСНОВНА СРЕДСТВА 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(2302 + 2307 + 2317 + 2319 + 2321)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7,557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22,104</w:t>
            </w:r>
          </w:p>
        </w:tc>
      </w:tr>
      <w:tr w:rsidR="00740E80" w:rsidRPr="00E005CC" w:rsidTr="00740E80">
        <w:trPr>
          <w:trHeight w:val="390"/>
        </w:trPr>
        <w:tc>
          <w:tcPr>
            <w:tcW w:w="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2302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511000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ЗГРАДЕ И ГРАЂЕВИНСКИ ОБЈЕКТИ (од 2303 до 2306)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4,550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19,496</w:t>
            </w:r>
          </w:p>
        </w:tc>
      </w:tr>
      <w:tr w:rsidR="00740E80" w:rsidRPr="00E005CC" w:rsidTr="00740E80">
        <w:trPr>
          <w:trHeight w:val="255"/>
        </w:trPr>
        <w:tc>
          <w:tcPr>
            <w:tcW w:w="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2303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511100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Куповина зграда и објеката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740E80" w:rsidRPr="00E005CC" w:rsidTr="00740E80">
        <w:trPr>
          <w:trHeight w:val="255"/>
        </w:trPr>
        <w:tc>
          <w:tcPr>
            <w:tcW w:w="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2304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511200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3,753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12,496</w:t>
            </w:r>
          </w:p>
        </w:tc>
      </w:tr>
      <w:tr w:rsidR="00740E80" w:rsidRPr="00E005CC" w:rsidTr="00740E80">
        <w:trPr>
          <w:trHeight w:val="255"/>
        </w:trPr>
        <w:tc>
          <w:tcPr>
            <w:tcW w:w="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2305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511300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Капитално одржавање зграда и објеката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780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5,573</w:t>
            </w:r>
          </w:p>
        </w:tc>
      </w:tr>
      <w:tr w:rsidR="00740E80" w:rsidRPr="00E005CC" w:rsidTr="00740E80">
        <w:trPr>
          <w:trHeight w:val="255"/>
        </w:trPr>
        <w:tc>
          <w:tcPr>
            <w:tcW w:w="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2306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511400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Пројектно планирање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1,427</w:t>
            </w:r>
          </w:p>
        </w:tc>
      </w:tr>
      <w:tr w:rsidR="00740E80" w:rsidRPr="00E005CC" w:rsidTr="00740E80">
        <w:trPr>
          <w:trHeight w:val="255"/>
        </w:trPr>
        <w:tc>
          <w:tcPr>
            <w:tcW w:w="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2307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512000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МАШИНЕ И ОПРЕМА (од 2308 до 2316)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2,816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2,433</w:t>
            </w:r>
          </w:p>
        </w:tc>
      </w:tr>
      <w:tr w:rsidR="00740E80" w:rsidRPr="00E005CC" w:rsidTr="00740E80">
        <w:trPr>
          <w:trHeight w:val="255"/>
        </w:trPr>
        <w:tc>
          <w:tcPr>
            <w:tcW w:w="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2308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512100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Опрема за саобраћај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833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1,423</w:t>
            </w:r>
          </w:p>
        </w:tc>
      </w:tr>
      <w:tr w:rsidR="00740E80" w:rsidRPr="00E005CC" w:rsidTr="00740E80">
        <w:trPr>
          <w:trHeight w:val="255"/>
        </w:trPr>
        <w:tc>
          <w:tcPr>
            <w:tcW w:w="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2309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512200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Административна опрема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862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831</w:t>
            </w:r>
          </w:p>
        </w:tc>
      </w:tr>
      <w:tr w:rsidR="00740E80" w:rsidRPr="00E005CC" w:rsidTr="00740E80">
        <w:trPr>
          <w:trHeight w:val="255"/>
        </w:trPr>
        <w:tc>
          <w:tcPr>
            <w:tcW w:w="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2310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512300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Опрема за пољопривреду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668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104</w:t>
            </w:r>
          </w:p>
        </w:tc>
      </w:tr>
      <w:tr w:rsidR="00740E80" w:rsidRPr="00E005CC" w:rsidTr="00740E80">
        <w:trPr>
          <w:trHeight w:val="255"/>
        </w:trPr>
        <w:tc>
          <w:tcPr>
            <w:tcW w:w="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2311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512400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Опрема за заштиту животне средине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740E80" w:rsidRPr="00E005CC" w:rsidTr="00740E80">
        <w:trPr>
          <w:trHeight w:val="255"/>
        </w:trPr>
        <w:tc>
          <w:tcPr>
            <w:tcW w:w="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2312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512500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Медицинска и лабораторијска опрема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740E80" w:rsidRPr="00E005CC" w:rsidTr="00740E80">
        <w:trPr>
          <w:trHeight w:val="255"/>
        </w:trPr>
        <w:tc>
          <w:tcPr>
            <w:tcW w:w="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2313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512600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Опрема за образовање, науку, културу и спорт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740E80" w:rsidRPr="00E005CC" w:rsidTr="00740E80">
        <w:trPr>
          <w:trHeight w:val="255"/>
        </w:trPr>
        <w:tc>
          <w:tcPr>
            <w:tcW w:w="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2314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512700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Опрема за војску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740E80" w:rsidRPr="00E005CC" w:rsidTr="00740E80">
        <w:trPr>
          <w:trHeight w:val="255"/>
        </w:trPr>
        <w:tc>
          <w:tcPr>
            <w:tcW w:w="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2315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512800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Опрема за јавну безбедност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740E80" w:rsidRPr="00E005CC" w:rsidTr="00740E80">
        <w:trPr>
          <w:trHeight w:val="462"/>
        </w:trPr>
        <w:tc>
          <w:tcPr>
            <w:tcW w:w="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2316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512900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Опрема за производњу, моторна, непокретна и </w:t>
            </w: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немоторна опрема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426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</w:tr>
      <w:tr w:rsidR="00740E80" w:rsidRPr="00E005CC" w:rsidTr="00740E80">
        <w:trPr>
          <w:trHeight w:val="255"/>
        </w:trPr>
        <w:tc>
          <w:tcPr>
            <w:tcW w:w="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2317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513000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ОСТАЛЕ НЕКРЕТНИНЕ И ОПРЕМА (2318)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160</w:t>
            </w:r>
          </w:p>
        </w:tc>
      </w:tr>
      <w:tr w:rsidR="00740E80" w:rsidRPr="00E005CC" w:rsidTr="00740E80">
        <w:trPr>
          <w:trHeight w:val="255"/>
        </w:trPr>
        <w:tc>
          <w:tcPr>
            <w:tcW w:w="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2318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513100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Остале некретнине и опрема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160</w:t>
            </w:r>
          </w:p>
        </w:tc>
      </w:tr>
      <w:tr w:rsidR="00740E80" w:rsidRPr="00E005CC" w:rsidTr="00740E80">
        <w:trPr>
          <w:trHeight w:val="255"/>
        </w:trPr>
        <w:tc>
          <w:tcPr>
            <w:tcW w:w="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2319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514000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КУЛТИВИСАНА ИМОВИНА (2320)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740E80" w:rsidRPr="00E005CC" w:rsidTr="00740E80">
        <w:trPr>
          <w:trHeight w:val="255"/>
        </w:trPr>
        <w:tc>
          <w:tcPr>
            <w:tcW w:w="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2320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514100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Култивисана имовина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740E80" w:rsidRPr="00E005CC" w:rsidTr="00740E80">
        <w:trPr>
          <w:trHeight w:val="255"/>
        </w:trPr>
        <w:tc>
          <w:tcPr>
            <w:tcW w:w="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2321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515000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НЕМАТЕРИЈАЛНА ИМОВИНА (2322)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740E80" w:rsidRPr="00E005CC" w:rsidTr="00740E80">
        <w:trPr>
          <w:trHeight w:val="255"/>
        </w:trPr>
        <w:tc>
          <w:tcPr>
            <w:tcW w:w="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2322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515100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Нематеријална имовина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740E80" w:rsidRPr="00E005CC" w:rsidTr="00740E80">
        <w:trPr>
          <w:trHeight w:val="255"/>
        </w:trPr>
        <w:tc>
          <w:tcPr>
            <w:tcW w:w="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2323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520000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ЗАЛИХЕ (2324 + 2326 + 2330)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740E80" w:rsidRPr="00E005CC" w:rsidTr="00740E80">
        <w:trPr>
          <w:trHeight w:val="255"/>
        </w:trPr>
        <w:tc>
          <w:tcPr>
            <w:tcW w:w="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2324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521000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РОБНЕ РЕЗЕРВЕ (2325)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740E80" w:rsidRPr="00E005CC" w:rsidTr="00740E80">
        <w:trPr>
          <w:trHeight w:val="255"/>
        </w:trPr>
        <w:tc>
          <w:tcPr>
            <w:tcW w:w="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2325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521100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Робне резерве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740E80" w:rsidRPr="00E005CC" w:rsidTr="00740E80">
        <w:trPr>
          <w:trHeight w:val="255"/>
        </w:trPr>
        <w:tc>
          <w:tcPr>
            <w:tcW w:w="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2326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522000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ЗАЛИХЕ ПРОИЗВОДЊЕ (од 2327 до 2329)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740E80" w:rsidRPr="00E005CC" w:rsidTr="00740E80">
        <w:trPr>
          <w:trHeight w:val="255"/>
        </w:trPr>
        <w:tc>
          <w:tcPr>
            <w:tcW w:w="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2327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522100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Залихе материјала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740E80" w:rsidRPr="00E005CC" w:rsidTr="00740E80">
        <w:trPr>
          <w:trHeight w:val="255"/>
        </w:trPr>
        <w:tc>
          <w:tcPr>
            <w:tcW w:w="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2328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522200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Залихе недовршене производње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740E80" w:rsidRPr="00E005CC" w:rsidTr="00740E80">
        <w:trPr>
          <w:trHeight w:val="255"/>
        </w:trPr>
        <w:tc>
          <w:tcPr>
            <w:tcW w:w="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2329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522300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Залихе готових производа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740E80" w:rsidRPr="00E005CC" w:rsidTr="00740E80">
        <w:trPr>
          <w:trHeight w:val="255"/>
        </w:trPr>
        <w:tc>
          <w:tcPr>
            <w:tcW w:w="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2330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523000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ЗАЛИХЕ РОБЕ ЗА ДАЉУ ПРОДАЈУ (2331)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740E80" w:rsidRPr="00E005CC" w:rsidTr="00740E80">
        <w:trPr>
          <w:trHeight w:val="255"/>
        </w:trPr>
        <w:tc>
          <w:tcPr>
            <w:tcW w:w="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2331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523100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Залихе робе за даљу продају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740E80" w:rsidRPr="00E005CC" w:rsidTr="00740E80">
        <w:trPr>
          <w:trHeight w:val="255"/>
        </w:trPr>
        <w:tc>
          <w:tcPr>
            <w:tcW w:w="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2332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530000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ДРАГОЦЕНОСТИ (2333)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740E80" w:rsidRPr="00E005CC" w:rsidTr="00740E80">
        <w:trPr>
          <w:trHeight w:val="255"/>
        </w:trPr>
        <w:tc>
          <w:tcPr>
            <w:tcW w:w="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2333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531000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ДРАГОЦЕНОСТИ (2334)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740E80" w:rsidRPr="00E005CC" w:rsidTr="00740E80">
        <w:trPr>
          <w:trHeight w:val="255"/>
        </w:trPr>
        <w:tc>
          <w:tcPr>
            <w:tcW w:w="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2334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531100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Драгоцености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740E80" w:rsidRPr="00E005CC" w:rsidTr="00740E80">
        <w:trPr>
          <w:trHeight w:val="255"/>
        </w:trPr>
        <w:tc>
          <w:tcPr>
            <w:tcW w:w="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2335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540000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ПРИРОДНА ИМОВИНА (2336 + 2338 + 2340)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644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1,066</w:t>
            </w:r>
          </w:p>
        </w:tc>
      </w:tr>
      <w:tr w:rsidR="00740E80" w:rsidRPr="00E005CC" w:rsidTr="00740E80">
        <w:trPr>
          <w:trHeight w:val="255"/>
        </w:trPr>
        <w:tc>
          <w:tcPr>
            <w:tcW w:w="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2336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541000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ЗЕМЉИШТЕ (2337)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644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1,066</w:t>
            </w:r>
          </w:p>
        </w:tc>
      </w:tr>
      <w:tr w:rsidR="00740E80" w:rsidRPr="00E005CC" w:rsidTr="00740E80">
        <w:trPr>
          <w:trHeight w:val="255"/>
        </w:trPr>
        <w:tc>
          <w:tcPr>
            <w:tcW w:w="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2337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541100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Земљиште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644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1,066</w:t>
            </w:r>
          </w:p>
        </w:tc>
      </w:tr>
      <w:tr w:rsidR="00740E80" w:rsidRPr="00E005CC" w:rsidTr="00740E80">
        <w:trPr>
          <w:trHeight w:val="255"/>
        </w:trPr>
        <w:tc>
          <w:tcPr>
            <w:tcW w:w="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2338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542000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РУДНА БОГАТСТВА (2339)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740E80" w:rsidRPr="00E005CC" w:rsidTr="00740E80">
        <w:trPr>
          <w:trHeight w:val="255"/>
        </w:trPr>
        <w:tc>
          <w:tcPr>
            <w:tcW w:w="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2339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542100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Копови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740E80" w:rsidRPr="00E005CC" w:rsidTr="00740E80">
        <w:trPr>
          <w:trHeight w:val="255"/>
        </w:trPr>
        <w:tc>
          <w:tcPr>
            <w:tcW w:w="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2340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543000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ШУМЕ И ВОДЕ (2341 + 2342)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740E80" w:rsidRPr="00E005CC" w:rsidTr="00740E80">
        <w:trPr>
          <w:trHeight w:val="255"/>
        </w:trPr>
        <w:tc>
          <w:tcPr>
            <w:tcW w:w="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2341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543100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Шуме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740E80" w:rsidRPr="00E005CC" w:rsidTr="00740E80">
        <w:trPr>
          <w:trHeight w:val="255"/>
        </w:trPr>
        <w:tc>
          <w:tcPr>
            <w:tcW w:w="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2342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543200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Воде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740E80" w:rsidRPr="00E005CC" w:rsidTr="00740E80">
        <w:trPr>
          <w:trHeight w:val="642"/>
        </w:trPr>
        <w:tc>
          <w:tcPr>
            <w:tcW w:w="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2343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550000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НЕФИНАНСИЈСКА ИМОВИНА КОЈА СЕ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ФИНАНСИРА ИЗ СРЕДСТАВА ЗА РЕАЛИЗАЦИЈУ НАЦИОНАЛНОГ ИНВЕСТИЦИОНОГ ПЛАНА (2344)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740E80" w:rsidRPr="00E005CC" w:rsidTr="00740E80">
        <w:trPr>
          <w:trHeight w:val="642"/>
        </w:trPr>
        <w:tc>
          <w:tcPr>
            <w:tcW w:w="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2344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551000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НЕФИНАНСИЈСКА ИМОВИНА КОЈА СЕ ФИНАНСИРА ИЗ СРЕДСТАВА ЗА РЕАЛИЗАЦИЈУ НАЦИОНАЛНОГ ИНВЕСТИЦИОНОГ ПЛАНА (2345)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740E80" w:rsidRPr="00E005CC" w:rsidTr="00740E80">
        <w:trPr>
          <w:trHeight w:val="462"/>
        </w:trPr>
        <w:tc>
          <w:tcPr>
            <w:tcW w:w="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2345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551100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Нефинансијска имовина која се финансира из средстава </w:t>
            </w: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за реализацију националног инвестиционог плана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740E80" w:rsidRPr="00E005CC" w:rsidTr="00740E80">
        <w:trPr>
          <w:trHeight w:val="255"/>
        </w:trPr>
        <w:tc>
          <w:tcPr>
            <w:tcW w:w="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УТВРЂИВАЊЕ РЕЗУЛТАТА ПОСЛОВАЊА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740E80" w:rsidRPr="00E005CC" w:rsidTr="00740E80">
        <w:trPr>
          <w:trHeight w:val="462"/>
        </w:trPr>
        <w:tc>
          <w:tcPr>
            <w:tcW w:w="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2346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Вишак прихода и примања - буџетски суфицит 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(2001 - 2131) &gt; 0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18,990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740E80" w:rsidRPr="00E005CC" w:rsidTr="00740E80">
        <w:trPr>
          <w:trHeight w:val="462"/>
        </w:trPr>
        <w:tc>
          <w:tcPr>
            <w:tcW w:w="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2347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Мањак прихода и примања - буџетски дефицит 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(2131 - 2001) &gt; 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10,115</w:t>
            </w:r>
          </w:p>
        </w:tc>
      </w:tr>
      <w:tr w:rsidR="00740E80" w:rsidRPr="00E005CC" w:rsidTr="00740E80">
        <w:trPr>
          <w:trHeight w:val="462"/>
        </w:trPr>
        <w:tc>
          <w:tcPr>
            <w:tcW w:w="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2348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КОРИГОВАЊЕ ВИШКА, ОДНОСНО МАЊКА ПРИХОДА И ПРИМАЊА (од 2349 до 2353)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740E80" w:rsidRPr="00E005CC" w:rsidTr="00740E80">
        <w:trPr>
          <w:trHeight w:val="642"/>
        </w:trPr>
        <w:tc>
          <w:tcPr>
            <w:tcW w:w="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2349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Део нераспоређеног вишка прихода и примања из </w:t>
            </w: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ранијих година који је коришћен за покриће расхода и издатака текуће године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740E80" w:rsidRPr="00E005CC" w:rsidTr="00740E80">
        <w:trPr>
          <w:trHeight w:val="462"/>
        </w:trPr>
        <w:tc>
          <w:tcPr>
            <w:tcW w:w="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2350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Део новчаних средстава амортизације који је коришћен </w:t>
            </w: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за набавку нефинансијске имовине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740E80" w:rsidRPr="00E005CC" w:rsidTr="00740E80">
        <w:trPr>
          <w:trHeight w:val="642"/>
        </w:trPr>
        <w:tc>
          <w:tcPr>
            <w:tcW w:w="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2351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Део пренетих неутрошених средстава из ранијих </w:t>
            </w: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година коришћен за покриће расхода и издатака текуће </w:t>
            </w: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године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740E80" w:rsidRPr="00E005CC" w:rsidTr="00740E80">
        <w:trPr>
          <w:trHeight w:val="462"/>
        </w:trPr>
        <w:tc>
          <w:tcPr>
            <w:tcW w:w="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2352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 расхода и издатака за нефинансијску имовину, финансираних из кредита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740E80" w:rsidRPr="00E005CC" w:rsidTr="00740E80">
        <w:trPr>
          <w:trHeight w:val="642"/>
        </w:trPr>
        <w:tc>
          <w:tcPr>
            <w:tcW w:w="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2353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 приватизационих примања и примања од отплате датих кредита коришћен за покриће расхода и издатака текуће године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740E80" w:rsidRPr="00E005CC" w:rsidTr="00740E80">
        <w:trPr>
          <w:trHeight w:val="462"/>
        </w:trPr>
        <w:tc>
          <w:tcPr>
            <w:tcW w:w="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2354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ПОКРИЋЕ ИЗВРШЕНИХ ИЗДАТАКА ИЗ 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ТЕКУЋИХ ПРИХОДА И ПРИМАЊА (2355 + 2356)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740E80" w:rsidRPr="00E005CC" w:rsidTr="00740E80">
        <w:trPr>
          <w:trHeight w:val="642"/>
        </w:trPr>
        <w:tc>
          <w:tcPr>
            <w:tcW w:w="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2355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Утрошена средства текућих прихода и примања од </w:t>
            </w: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продаје нефинансијске имовине за отплату обавеза по </w:t>
            </w: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кредитима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740E80" w:rsidRPr="00E005CC" w:rsidTr="00740E80">
        <w:trPr>
          <w:trHeight w:val="642"/>
        </w:trPr>
        <w:tc>
          <w:tcPr>
            <w:tcW w:w="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2356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Утрошена средства текућих прихода и примања од </w:t>
            </w: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продаје нефинансијске имовине за набавку финансијске </w:t>
            </w: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имовине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740E80" w:rsidRPr="00E005CC" w:rsidTr="00740E80">
        <w:trPr>
          <w:trHeight w:val="462"/>
        </w:trPr>
        <w:tc>
          <w:tcPr>
            <w:tcW w:w="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2357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321121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ВИШАК ПРИХОДА И ПРИМАЊА – СУФИЦИТ 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(2346 + 2348 - 2354)  &gt; 0 или (2348 - 2347 - 2354) &gt; 0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18,990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740E80" w:rsidRPr="00E005CC" w:rsidTr="00740E80">
        <w:trPr>
          <w:trHeight w:val="462"/>
        </w:trPr>
        <w:tc>
          <w:tcPr>
            <w:tcW w:w="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2358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321122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МАЊАК ПРИХОДА И ПРИМАЊА - ДЕФИЦИТ 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(2347 - 2348 + 2354) &gt; 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sz w:val="20"/>
                <w:szCs w:val="20"/>
              </w:rPr>
              <w:t>10,115</w:t>
            </w:r>
          </w:p>
        </w:tc>
      </w:tr>
      <w:tr w:rsidR="00740E80" w:rsidRPr="00E005CC" w:rsidTr="00740E80">
        <w:trPr>
          <w:trHeight w:val="630"/>
        </w:trPr>
        <w:tc>
          <w:tcPr>
            <w:tcW w:w="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2359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ВИШАК ПРИХОДА И ПРИМАЊА – СУФИЦИТ (ЗА ПРЕНОС У НАРЕДНУ ГОДИНУ) (2360 + 2361 = 2357)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740E80" w:rsidRPr="00E005CC" w:rsidTr="00740E80">
        <w:trPr>
          <w:trHeight w:val="462"/>
        </w:trPr>
        <w:tc>
          <w:tcPr>
            <w:tcW w:w="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2360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Део вишка прихода и примања наменски опредељен за наредну годину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740E80" w:rsidRPr="00E005CC" w:rsidTr="00740E80">
        <w:trPr>
          <w:trHeight w:val="462"/>
        </w:trPr>
        <w:tc>
          <w:tcPr>
            <w:tcW w:w="76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2361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Нераспоређени део вишка прихода и примања за </w:t>
            </w: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пренос у наредну годину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</w:tbl>
    <w:p w:rsidR="00740E80" w:rsidRPr="00E005CC" w:rsidRDefault="00740E80" w:rsidP="00871E22">
      <w:pPr>
        <w:pStyle w:val="NoSpacing"/>
        <w:ind w:left="7200"/>
        <w:jc w:val="both"/>
        <w:rPr>
          <w:rFonts w:ascii="Times New Roman" w:hAnsi="Times New Roman" w:cs="Times New Roman"/>
          <w:sz w:val="16"/>
        </w:rPr>
      </w:pPr>
    </w:p>
    <w:p w:rsidR="007D096F" w:rsidRPr="00E005CC" w:rsidRDefault="002F425C" w:rsidP="00740E80">
      <w:pPr>
        <w:pStyle w:val="NoSpacing"/>
        <w:ind w:left="993" w:hanging="993"/>
        <w:jc w:val="center"/>
        <w:rPr>
          <w:rFonts w:ascii="Times New Roman" w:hAnsi="Times New Roman" w:cs="Times New Roman"/>
          <w:b/>
          <w:lang w:val="sr-Cyrl-CS"/>
        </w:rPr>
      </w:pPr>
      <w:r w:rsidRPr="00E005CC">
        <w:rPr>
          <w:rFonts w:ascii="Times New Roman" w:hAnsi="Times New Roman" w:cs="Times New Roman"/>
          <w:b/>
          <w:lang w:val="sr-Cyrl-CS"/>
        </w:rPr>
        <w:t xml:space="preserve">3.     </w:t>
      </w:r>
      <w:r w:rsidR="00AE1C4B" w:rsidRPr="00E005CC">
        <w:rPr>
          <w:rFonts w:ascii="Times New Roman" w:hAnsi="Times New Roman" w:cs="Times New Roman"/>
          <w:b/>
          <w:lang w:val="sr-Cyrl-CS"/>
        </w:rPr>
        <w:t xml:space="preserve">Консолидовани извештај о </w:t>
      </w:r>
      <w:r w:rsidR="001B4F74" w:rsidRPr="00E005CC">
        <w:rPr>
          <w:rFonts w:ascii="Times New Roman" w:hAnsi="Times New Roman" w:cs="Times New Roman"/>
          <w:b/>
          <w:lang w:val="sr-Cyrl-CS"/>
        </w:rPr>
        <w:t>капиталним издацима</w:t>
      </w:r>
      <w:r w:rsidR="00AE1C4B" w:rsidRPr="00E005CC">
        <w:rPr>
          <w:rFonts w:ascii="Times New Roman" w:hAnsi="Times New Roman" w:cs="Times New Roman"/>
          <w:b/>
          <w:lang w:val="sr-Cyrl-CS"/>
        </w:rPr>
        <w:t xml:space="preserve"> и примањима</w:t>
      </w:r>
    </w:p>
    <w:p w:rsidR="00AE1C4B" w:rsidRPr="00E005CC" w:rsidRDefault="00AE1C4B" w:rsidP="00740E80">
      <w:pPr>
        <w:pStyle w:val="NoSpacing"/>
        <w:ind w:left="1353" w:hanging="993"/>
        <w:jc w:val="center"/>
        <w:rPr>
          <w:rFonts w:ascii="Times New Roman" w:hAnsi="Times New Roman" w:cs="Times New Roman"/>
          <w:b/>
          <w:lang w:val="sr-Cyrl-CS"/>
        </w:rPr>
      </w:pPr>
      <w:r w:rsidRPr="00E005CC">
        <w:rPr>
          <w:rFonts w:ascii="Times New Roman" w:hAnsi="Times New Roman" w:cs="Times New Roman"/>
          <w:b/>
          <w:lang w:val="sr-Cyrl-CS"/>
        </w:rPr>
        <w:t>за период од 01.01.201</w:t>
      </w:r>
      <w:r w:rsidR="00740E80" w:rsidRPr="00E005CC">
        <w:rPr>
          <w:rFonts w:ascii="Times New Roman" w:hAnsi="Times New Roman" w:cs="Times New Roman"/>
          <w:b/>
          <w:lang w:val="sr-Cyrl-CS"/>
        </w:rPr>
        <w:t>5</w:t>
      </w:r>
      <w:r w:rsidRPr="00E005CC">
        <w:rPr>
          <w:rFonts w:ascii="Times New Roman" w:hAnsi="Times New Roman" w:cs="Times New Roman"/>
          <w:b/>
          <w:lang w:val="sr-Cyrl-CS"/>
        </w:rPr>
        <w:t>. до 31.12.201</w:t>
      </w:r>
      <w:r w:rsidR="00740E80" w:rsidRPr="00E005CC">
        <w:rPr>
          <w:rFonts w:ascii="Times New Roman" w:hAnsi="Times New Roman" w:cs="Times New Roman"/>
          <w:b/>
          <w:lang w:val="sr-Cyrl-CS"/>
        </w:rPr>
        <w:t>5</w:t>
      </w:r>
      <w:r w:rsidRPr="00E005CC">
        <w:rPr>
          <w:rFonts w:ascii="Times New Roman" w:hAnsi="Times New Roman" w:cs="Times New Roman"/>
          <w:b/>
          <w:lang w:val="sr-Cyrl-CS"/>
        </w:rPr>
        <w:t>.године</w:t>
      </w:r>
    </w:p>
    <w:p w:rsidR="00E005CC" w:rsidRPr="00E005CC" w:rsidRDefault="00E005CC" w:rsidP="00740E80">
      <w:pPr>
        <w:pStyle w:val="NoSpacing"/>
        <w:jc w:val="center"/>
        <w:rPr>
          <w:rFonts w:ascii="Times New Roman" w:hAnsi="Times New Roman" w:cs="Times New Roman"/>
          <w:sz w:val="16"/>
          <w:lang w:val="sr-Cyrl-CS"/>
        </w:rPr>
      </w:pPr>
    </w:p>
    <w:p w:rsidR="00AE1C4B" w:rsidRPr="00E005CC" w:rsidRDefault="00AE1C4B" w:rsidP="00740E80">
      <w:pPr>
        <w:pStyle w:val="NoSpacing"/>
        <w:jc w:val="center"/>
        <w:rPr>
          <w:rFonts w:ascii="Times New Roman" w:hAnsi="Times New Roman" w:cs="Times New Roman"/>
          <w:lang w:val="sr-Cyrl-CS"/>
        </w:rPr>
      </w:pPr>
      <w:r w:rsidRPr="00E005CC">
        <w:rPr>
          <w:rFonts w:ascii="Times New Roman" w:hAnsi="Times New Roman" w:cs="Times New Roman"/>
          <w:lang w:val="sr-Cyrl-CS"/>
        </w:rPr>
        <w:t>Члан 5.</w:t>
      </w:r>
    </w:p>
    <w:p w:rsidR="00AE1C4B" w:rsidRPr="00E005CC" w:rsidRDefault="00AE1C4B" w:rsidP="00740E80">
      <w:pPr>
        <w:pStyle w:val="NoSpacing"/>
        <w:ind w:firstLine="720"/>
        <w:jc w:val="both"/>
        <w:rPr>
          <w:rFonts w:ascii="Times New Roman" w:hAnsi="Times New Roman" w:cs="Times New Roman"/>
          <w:lang w:val="sr-Cyrl-CS"/>
        </w:rPr>
      </w:pPr>
      <w:r w:rsidRPr="00E005CC">
        <w:rPr>
          <w:rFonts w:ascii="Times New Roman" w:hAnsi="Times New Roman" w:cs="Times New Roman"/>
          <w:lang w:val="sr-Cyrl-CS"/>
        </w:rPr>
        <w:t>У консолидованом извештају о капиталним издацима и примањима за период 01.01.201</w:t>
      </w:r>
      <w:r w:rsidR="00307615" w:rsidRPr="00E005CC">
        <w:rPr>
          <w:rFonts w:ascii="Times New Roman" w:hAnsi="Times New Roman" w:cs="Times New Roman"/>
        </w:rPr>
        <w:t>5</w:t>
      </w:r>
      <w:r w:rsidRPr="00E005CC">
        <w:rPr>
          <w:rFonts w:ascii="Times New Roman" w:hAnsi="Times New Roman" w:cs="Times New Roman"/>
          <w:lang w:val="sr-Cyrl-CS"/>
        </w:rPr>
        <w:t xml:space="preserve">. </w:t>
      </w:r>
      <w:r w:rsidR="001B4F74" w:rsidRPr="00E005CC">
        <w:rPr>
          <w:rFonts w:ascii="Times New Roman" w:hAnsi="Times New Roman" w:cs="Times New Roman"/>
          <w:lang w:val="sr-Cyrl-CS"/>
        </w:rPr>
        <w:t>-31.12.201</w:t>
      </w:r>
      <w:r w:rsidR="00307615" w:rsidRPr="00E005CC">
        <w:rPr>
          <w:rFonts w:ascii="Times New Roman" w:hAnsi="Times New Roman" w:cs="Times New Roman"/>
        </w:rPr>
        <w:t>5</w:t>
      </w:r>
      <w:r w:rsidR="001B4F74" w:rsidRPr="00E005CC">
        <w:rPr>
          <w:rFonts w:ascii="Times New Roman" w:hAnsi="Times New Roman" w:cs="Times New Roman"/>
          <w:lang w:val="sr-Cyrl-CS"/>
        </w:rPr>
        <w:t xml:space="preserve">. </w:t>
      </w:r>
      <w:r w:rsidR="00470429" w:rsidRPr="00E005CC">
        <w:rPr>
          <w:rFonts w:ascii="Times New Roman" w:hAnsi="Times New Roman" w:cs="Times New Roman"/>
          <w:lang w:val="sr-Cyrl-CS"/>
        </w:rPr>
        <w:t xml:space="preserve">година (Образац 3) </w:t>
      </w:r>
      <w:r w:rsidR="001B4F74" w:rsidRPr="00E005CC">
        <w:rPr>
          <w:rFonts w:ascii="Times New Roman" w:hAnsi="Times New Roman" w:cs="Times New Roman"/>
          <w:lang w:val="sr-Cyrl-CS"/>
        </w:rPr>
        <w:t xml:space="preserve"> утврђена су укупна примања у износу од </w:t>
      </w:r>
      <w:r w:rsidR="00307615" w:rsidRPr="00E005CC">
        <w:rPr>
          <w:rFonts w:ascii="Times New Roman" w:hAnsi="Times New Roman" w:cs="Times New Roman"/>
        </w:rPr>
        <w:t>3</w:t>
      </w:r>
      <w:r w:rsidR="00470429" w:rsidRPr="00E005CC">
        <w:rPr>
          <w:rFonts w:ascii="Times New Roman" w:hAnsi="Times New Roman" w:cs="Times New Roman"/>
          <w:lang w:val="sr-Cyrl-CS"/>
        </w:rPr>
        <w:t>0</w:t>
      </w:r>
      <w:r w:rsidR="001B4F74" w:rsidRPr="00E005CC">
        <w:rPr>
          <w:rFonts w:ascii="Times New Roman" w:hAnsi="Times New Roman" w:cs="Times New Roman"/>
          <w:lang w:val="sr-Cyrl-CS"/>
        </w:rPr>
        <w:t>.</w:t>
      </w:r>
      <w:r w:rsidR="00470429" w:rsidRPr="00E005CC">
        <w:rPr>
          <w:rFonts w:ascii="Times New Roman" w:hAnsi="Times New Roman" w:cs="Times New Roman"/>
          <w:lang w:val="sr-Cyrl-CS"/>
        </w:rPr>
        <w:t>000</w:t>
      </w:r>
      <w:r w:rsidR="001B4F74" w:rsidRPr="00E005CC">
        <w:rPr>
          <w:rFonts w:ascii="Times New Roman" w:hAnsi="Times New Roman" w:cs="Times New Roman"/>
          <w:lang w:val="sr-Cyrl-CS"/>
        </w:rPr>
        <w:t xml:space="preserve">.000,00 динара и укупни издаци у износу од </w:t>
      </w:r>
      <w:r w:rsidR="00307615" w:rsidRPr="00E005CC">
        <w:rPr>
          <w:rFonts w:ascii="Times New Roman" w:hAnsi="Times New Roman" w:cs="Times New Roman"/>
        </w:rPr>
        <w:t>47</w:t>
      </w:r>
      <w:r w:rsidR="001B4F74" w:rsidRPr="00E005CC">
        <w:rPr>
          <w:rFonts w:ascii="Times New Roman" w:hAnsi="Times New Roman" w:cs="Times New Roman"/>
          <w:lang w:val="sr-Cyrl-CS"/>
        </w:rPr>
        <w:t>.</w:t>
      </w:r>
      <w:r w:rsidR="00307615" w:rsidRPr="00E005CC">
        <w:rPr>
          <w:rFonts w:ascii="Times New Roman" w:hAnsi="Times New Roman" w:cs="Times New Roman"/>
        </w:rPr>
        <w:t>079</w:t>
      </w:r>
      <w:r w:rsidR="001B4F74" w:rsidRPr="00E005CC">
        <w:rPr>
          <w:rFonts w:ascii="Times New Roman" w:hAnsi="Times New Roman" w:cs="Times New Roman"/>
          <w:lang w:val="sr-Cyrl-CS"/>
        </w:rPr>
        <w:t>.000,00 динара .</w:t>
      </w:r>
    </w:p>
    <w:p w:rsidR="00596281" w:rsidRPr="00E005CC" w:rsidRDefault="00871E22" w:rsidP="00871E22">
      <w:pPr>
        <w:pStyle w:val="NoSpacing"/>
        <w:ind w:left="6480" w:firstLine="720"/>
        <w:jc w:val="both"/>
        <w:rPr>
          <w:rFonts w:ascii="Times New Roman" w:hAnsi="Times New Roman" w:cs="Times New Roman"/>
        </w:rPr>
      </w:pPr>
      <w:r w:rsidRPr="00E005CC">
        <w:rPr>
          <w:rFonts w:ascii="Times New Roman" w:hAnsi="Times New Roman" w:cs="Times New Roman"/>
          <w:lang w:val="sr-Cyrl-CS"/>
        </w:rPr>
        <w:t>(у хиљадама динара)</w:t>
      </w:r>
    </w:p>
    <w:tbl>
      <w:tblPr>
        <w:tblW w:w="9933" w:type="dxa"/>
        <w:tblInd w:w="98" w:type="dxa"/>
        <w:tblLook w:val="04A0"/>
      </w:tblPr>
      <w:tblGrid>
        <w:gridCol w:w="761"/>
        <w:gridCol w:w="880"/>
        <w:gridCol w:w="4560"/>
        <w:gridCol w:w="1889"/>
        <w:gridCol w:w="1843"/>
      </w:tblGrid>
      <w:tr w:rsidR="00740E80" w:rsidRPr="00E005CC" w:rsidTr="00740E80">
        <w:trPr>
          <w:trHeight w:val="240"/>
        </w:trPr>
        <w:tc>
          <w:tcPr>
            <w:tcW w:w="76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Ознака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  <w:t>ОП</w:t>
            </w:r>
          </w:p>
        </w:tc>
        <w:tc>
          <w:tcPr>
            <w:tcW w:w="8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Број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  <w:t>конта</w:t>
            </w:r>
          </w:p>
        </w:tc>
        <w:tc>
          <w:tcPr>
            <w:tcW w:w="45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Опис</w:t>
            </w:r>
          </w:p>
        </w:tc>
        <w:tc>
          <w:tcPr>
            <w:tcW w:w="3732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Износ</w:t>
            </w:r>
          </w:p>
        </w:tc>
      </w:tr>
      <w:tr w:rsidR="00740E80" w:rsidRPr="00E005CC" w:rsidTr="00740E80">
        <w:trPr>
          <w:trHeight w:val="240"/>
        </w:trPr>
        <w:tc>
          <w:tcPr>
            <w:tcW w:w="76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5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732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740E80" w:rsidRPr="00E005CC" w:rsidTr="00740E80">
        <w:trPr>
          <w:trHeight w:val="240"/>
        </w:trPr>
        <w:tc>
          <w:tcPr>
            <w:tcW w:w="76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5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Претходна година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Текућа година</w:t>
            </w:r>
          </w:p>
        </w:tc>
      </w:tr>
      <w:tr w:rsidR="00740E80" w:rsidRPr="00E005CC" w:rsidTr="00740E80">
        <w:trPr>
          <w:trHeight w:val="240"/>
        </w:trPr>
        <w:tc>
          <w:tcPr>
            <w:tcW w:w="76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5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740E80" w:rsidRPr="00E005CC" w:rsidTr="00740E80">
        <w:trPr>
          <w:trHeight w:val="255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</w:tr>
      <w:tr w:rsidR="00740E80" w:rsidRPr="00E005CC" w:rsidTr="00740E80">
        <w:trPr>
          <w:trHeight w:val="240"/>
        </w:trPr>
        <w:tc>
          <w:tcPr>
            <w:tcW w:w="7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ПРИМАЊА (3002 + 3027)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10,000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30,000</w:t>
            </w:r>
          </w:p>
        </w:tc>
      </w:tr>
      <w:tr w:rsidR="00740E80" w:rsidRPr="00E005CC" w:rsidTr="00740E80">
        <w:trPr>
          <w:trHeight w:val="758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3002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800000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ПРИМАЊА ОД ПРОДАЈЕ НЕФИНАНСИЈСКЕ ИМОВИНЕ (3003 + 3010 + 3017 + 3020)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740E80" w:rsidRPr="00E005CC" w:rsidTr="00740E80">
        <w:trPr>
          <w:trHeight w:val="462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3003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810000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ПРИМАЊА ОД ПРОДАЈЕ ОСНОВНИХ 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  <w:t>СРЕДСТАВА (3004 + 3006 + 3008)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740E80" w:rsidRPr="00E005CC" w:rsidTr="00740E80">
        <w:trPr>
          <w:trHeight w:val="458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3004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811000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ПРИМАЊА ОД ПРОДАЈЕ НЕПОКРЕТНОСТИ (3005)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740E80" w:rsidRPr="00E005CC" w:rsidTr="00740E80">
        <w:trPr>
          <w:trHeight w:val="240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3005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811100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Примања од продаје непокретности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740E80" w:rsidRPr="00E005CC" w:rsidTr="00740E80">
        <w:trPr>
          <w:trHeight w:val="462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3006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812000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ПРИМАЊА ОД ПРОДАЈЕ ПОКРЕТНЕ ИМОВИНЕ (3007)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740E80" w:rsidRPr="00E005CC" w:rsidTr="00740E80">
        <w:trPr>
          <w:trHeight w:val="240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3007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812100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Примања од продаје покретне имовине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740E80" w:rsidRPr="00E005CC" w:rsidTr="00740E80">
        <w:trPr>
          <w:trHeight w:val="462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3008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813000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ПРИМАЊА ОД ПРОДАЈЕ ОСТАЛИХ ОСНОВНИХ СРЕДСТАВА (3009)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740E80" w:rsidRPr="00E005CC" w:rsidTr="00740E80">
        <w:trPr>
          <w:trHeight w:val="240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3009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813100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Примања од продаје осталих основних средстава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740E80" w:rsidRPr="00E005CC" w:rsidTr="00740E80">
        <w:trPr>
          <w:trHeight w:val="462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3010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820000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ПРИМАЊА ОД ПРОДАЈЕ ЗАЛИХА (3011 + 3013 + 3015)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740E80" w:rsidRPr="00E005CC" w:rsidTr="00740E80">
        <w:trPr>
          <w:trHeight w:val="458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3011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821000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ПРИМАЊА ОД ПРОДАЈЕ РОБНИХ РЕЗЕРВИ (3012)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740E80" w:rsidRPr="00E005CC" w:rsidTr="00740E80">
        <w:trPr>
          <w:trHeight w:val="240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3012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821100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Примања од продаје робних резерви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740E80" w:rsidRPr="00E005CC" w:rsidTr="00740E80">
        <w:trPr>
          <w:trHeight w:val="462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3013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822000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ПРИМАЊА ОД ПРОДАЈЕ ЗАЛИХА 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  <w:t>ПРОИЗВОДЊЕ (3014)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740E80" w:rsidRPr="00E005CC" w:rsidTr="00740E80">
        <w:trPr>
          <w:trHeight w:val="240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3014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822100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Примања од продаје залиха производње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740E80" w:rsidRPr="00E005CC" w:rsidTr="00740E80">
        <w:trPr>
          <w:trHeight w:val="462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3015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823000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ПРИМАЊА ОД ПРОДАЈЕ РОБЕ ЗА ДАЉУ 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  <w:t>ПРОДАЈУ (3016)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740E80" w:rsidRPr="00E005CC" w:rsidTr="00740E80">
        <w:trPr>
          <w:trHeight w:val="240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3016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823100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Примања од продаје робе за даљу продају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740E80" w:rsidRPr="00E005CC" w:rsidTr="00740E80">
        <w:trPr>
          <w:trHeight w:val="462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3017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830000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ПРИМАЊА ОД ПРОДАЈЕ ДРАГОЦЕНОСТИ (3018)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740E80" w:rsidRPr="00E005CC" w:rsidTr="00740E80">
        <w:trPr>
          <w:trHeight w:val="462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3018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831000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ПРИМАЊА ОД ПРОДАЈЕ ДРАГОЦЕНОСТИ (3019)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740E80" w:rsidRPr="00E005CC" w:rsidTr="00740E80">
        <w:trPr>
          <w:trHeight w:val="240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3019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831100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Примања од продаје драгоцености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740E80" w:rsidRPr="00E005CC" w:rsidTr="00740E80">
        <w:trPr>
          <w:trHeight w:val="462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3020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840000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ПРИМАЊА ОД ПРОДАЈЕ ПРИРОДНЕ ИМОВИНЕ (3021 + 3023 + 3025)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740E80" w:rsidRPr="00E005CC" w:rsidTr="00740E80">
        <w:trPr>
          <w:trHeight w:val="458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3021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841000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ПРИМАЊА ОД ПРОДАЈЕ ЗЕМЉИШТА (3022)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740E80" w:rsidRPr="00E005CC" w:rsidTr="00740E80">
        <w:trPr>
          <w:trHeight w:val="240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3022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841100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Примања од продаје земљишта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740E80" w:rsidRPr="00E005CC" w:rsidTr="00740E80">
        <w:trPr>
          <w:trHeight w:val="462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3023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842000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ПРИМАЊА ОД ПРОДАЈЕ ПОДЗЕМНИХ БЛАГА (3024)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740E80" w:rsidRPr="00E005CC" w:rsidTr="00740E80">
        <w:trPr>
          <w:trHeight w:val="240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3024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842100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Примања од продаје подземних блага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740E80" w:rsidRPr="00E005CC" w:rsidTr="00740E80">
        <w:trPr>
          <w:trHeight w:val="458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3025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843000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ПРИМАЊА ОД ПРОДАЈЕ ШУМА И ВОДА (3026)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740E80" w:rsidRPr="00E005CC" w:rsidTr="00740E80">
        <w:trPr>
          <w:trHeight w:val="240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3026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843100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Примања од продаје шума и вода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740E80" w:rsidRPr="00E005CC" w:rsidTr="00740E80">
        <w:trPr>
          <w:trHeight w:val="638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3027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900000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ПРИМАЊА ОД ЗАДУЖИВАЊА И ПРОДАЈЕ ФИНАНСИЈСКЕ ИМОВИНЕ (3028 + 3047)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10,000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30,000</w:t>
            </w:r>
          </w:p>
        </w:tc>
      </w:tr>
      <w:tr w:rsidR="00740E80" w:rsidRPr="00E005CC" w:rsidTr="00740E80">
        <w:trPr>
          <w:trHeight w:val="458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3028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910000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ПРИМАЊА ОД ЗАДУЖИВАЊА (3029 + 3039)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10,000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30,000</w:t>
            </w:r>
          </w:p>
        </w:tc>
      </w:tr>
      <w:tr w:rsidR="00740E80" w:rsidRPr="00E005CC" w:rsidTr="00740E80">
        <w:trPr>
          <w:trHeight w:val="462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3029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911000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ПРИМАЊА ОД ДОМАЋИХ ЗАДУЖИВАЊА 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  <w:t>(од 3030 до 3038)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10,000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30,000</w:t>
            </w:r>
          </w:p>
        </w:tc>
      </w:tr>
      <w:tr w:rsidR="00740E80" w:rsidRPr="00E005CC" w:rsidTr="00740E80">
        <w:trPr>
          <w:trHeight w:val="462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3030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911100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Примања од емитовања домаћих хартија од вредности, изузев акција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740E80" w:rsidRPr="00E005CC" w:rsidTr="00740E80">
        <w:trPr>
          <w:trHeight w:val="240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3031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911200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Примања од задуживања од осталих нивоа власти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740E80" w:rsidRPr="00E005CC" w:rsidTr="00740E80">
        <w:trPr>
          <w:trHeight w:val="462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3032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911300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Примања од задуживања од јавних финансијских институција у земљи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740E80" w:rsidRPr="00E005CC" w:rsidTr="00740E80">
        <w:trPr>
          <w:trHeight w:val="458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3033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911400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Примања од задуживања од пословних банака у земљи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10,000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30,000</w:t>
            </w:r>
          </w:p>
        </w:tc>
      </w:tr>
      <w:tr w:rsidR="00740E80" w:rsidRPr="00E005CC" w:rsidTr="00740E80">
        <w:trPr>
          <w:trHeight w:val="462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3034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911500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Примања од задуживања од осталих поверилаца у </w:t>
            </w: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земљи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740E80" w:rsidRPr="00E005CC" w:rsidTr="00740E80">
        <w:trPr>
          <w:trHeight w:val="240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3035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911600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Примања од задуживања од домаћинстава у земљи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740E80" w:rsidRPr="00E005CC" w:rsidTr="00740E80">
        <w:trPr>
          <w:trHeight w:val="240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3036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911700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Примања од домаћих финансијских деривата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740E80" w:rsidRPr="00E005CC" w:rsidTr="00740E80">
        <w:trPr>
          <w:trHeight w:val="240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3037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911800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Примања од домаћих меница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740E80" w:rsidRPr="00E005CC" w:rsidTr="00740E80">
        <w:trPr>
          <w:trHeight w:val="240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3038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911900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Исправка унутрашњег дуга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740E80" w:rsidRPr="00E005CC" w:rsidTr="00740E80">
        <w:trPr>
          <w:trHeight w:val="462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3039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912000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ПРИМАЊА ОД ИНОСТРАНОГ ЗАДУЖИВАЊА (од 3040 до 3046)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740E80" w:rsidRPr="00E005CC" w:rsidTr="00740E80">
        <w:trPr>
          <w:trHeight w:val="638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3040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912100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Примања од емитовања хартија од вредности, изузев акција, на иностраном финансијском тржишту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740E80" w:rsidRPr="00E005CC" w:rsidTr="00740E80">
        <w:trPr>
          <w:trHeight w:val="240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3041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912200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Примања од задуживања од иностраних држава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740E80" w:rsidRPr="00E005CC" w:rsidTr="00740E80">
        <w:trPr>
          <w:trHeight w:val="462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3042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912300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Примања од задуживања од мултилатералних </w:t>
            </w: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институција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740E80" w:rsidRPr="00E005CC" w:rsidTr="00740E80">
        <w:trPr>
          <w:trHeight w:val="462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3043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912400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Примања од задуживања од иностраних пословних банака 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740E80" w:rsidRPr="00E005CC" w:rsidTr="00740E80">
        <w:trPr>
          <w:trHeight w:val="462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3044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912500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Примања од задуживања од осталих иностраних поверилаца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740E80" w:rsidRPr="00E005CC" w:rsidTr="00740E80">
        <w:trPr>
          <w:trHeight w:val="240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3045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912600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Примања од иностраних финансијских деривата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740E80" w:rsidRPr="00E005CC" w:rsidTr="00740E80">
        <w:trPr>
          <w:trHeight w:val="240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3046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912900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Исправка спољног дуга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740E80" w:rsidRPr="00E005CC" w:rsidTr="00740E80">
        <w:trPr>
          <w:trHeight w:val="462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3047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920000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ПРИМАЊА ОД ПРОДАЈЕ ФИНАНСИЈСКЕ ИМОВИНЕ (3048 + 3058)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740E80" w:rsidRPr="00E005CC" w:rsidTr="00740E80">
        <w:trPr>
          <w:trHeight w:val="660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3048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921000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ПРИМАЊА ОД ПРОДАЈЕ ДОМАЋЕ 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  <w:t>ФИНАНСИЈСКЕ ИМОВИНЕ (од 3049 до 3057)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740E80" w:rsidRPr="00E005CC" w:rsidTr="00740E80">
        <w:trPr>
          <w:trHeight w:val="462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3049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921100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Примања од продаје домаћих хартија од вредности, изузев акција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740E80" w:rsidRPr="00E005CC" w:rsidTr="00740E80">
        <w:trPr>
          <w:trHeight w:val="462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3050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921200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Примања од отплате кредита датих осталим нивоима власти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740E80" w:rsidRPr="00E005CC" w:rsidTr="00740E80">
        <w:trPr>
          <w:trHeight w:val="462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3051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921300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Примања од отплате кредита датих домаћим јавним финансијским институцијама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740E80" w:rsidRPr="00E005CC" w:rsidTr="00740E80">
        <w:trPr>
          <w:trHeight w:val="462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3052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921400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Примања од отплате кредита датих домаћим пословним банкама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740E80" w:rsidRPr="00E005CC" w:rsidTr="00740E80">
        <w:trPr>
          <w:trHeight w:val="462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3053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921500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Примања од отплате кредита датих домаћим јавним нефинансијским институцијама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740E80" w:rsidRPr="00E005CC" w:rsidTr="00740E80">
        <w:trPr>
          <w:trHeight w:val="462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3054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921600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Примања од отплате кредита датих физичким лицима и домаћинствима у земљи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740E80" w:rsidRPr="00E005CC" w:rsidTr="00740E80">
        <w:trPr>
          <w:trHeight w:val="462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3055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921700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Примања од отплате кредита датих удружењима </w:t>
            </w: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грађана у земљи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740E80" w:rsidRPr="00E005CC" w:rsidTr="00740E80">
        <w:trPr>
          <w:trHeight w:val="462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3056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921800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Примања од отплате кредита датих нефинансијским приватним предузећима у земљи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740E80" w:rsidRPr="00E005CC" w:rsidTr="00740E80">
        <w:trPr>
          <w:trHeight w:val="240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3057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921900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Примања од продаје домаћих акција и осталог капитала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740E80" w:rsidRPr="00E005CC" w:rsidTr="00740E80">
        <w:trPr>
          <w:trHeight w:val="660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3058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922000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ПРИМАЊА ОД ПРОДАЈЕ СТРАНЕ 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  <w:t>ФИНАНСИЈСКЕ ИМОВИНЕ (од 3059 до 3066)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740E80" w:rsidRPr="00E005CC" w:rsidTr="00740E80">
        <w:trPr>
          <w:trHeight w:val="462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3059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922100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Примања од продаје страних хартија од вредности, изузев акција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740E80" w:rsidRPr="00E005CC" w:rsidTr="00740E80">
        <w:trPr>
          <w:trHeight w:val="240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3060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922200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Примања од отплате кредита датих страним владама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740E80" w:rsidRPr="00E005CC" w:rsidTr="00740E80">
        <w:trPr>
          <w:trHeight w:val="462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3061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922300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Примања од отплате кредита датих међународним организацијама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740E80" w:rsidRPr="00E005CC" w:rsidTr="00740E80">
        <w:trPr>
          <w:trHeight w:val="462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3062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922400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Примања од отплате кредита датих страним пословним банкама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740E80" w:rsidRPr="00E005CC" w:rsidTr="00740E80">
        <w:trPr>
          <w:trHeight w:val="462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3063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922500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Примања од отплате кредита датих страним нефинансијским институцијама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740E80" w:rsidRPr="00E005CC" w:rsidTr="00740E80">
        <w:trPr>
          <w:trHeight w:val="462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3064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922600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Примања од отплате кредита датих страним </w:t>
            </w: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невладиним организацијама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740E80" w:rsidRPr="00E005CC" w:rsidTr="00740E80">
        <w:trPr>
          <w:trHeight w:val="458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3065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922700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Примања од продаје страних акција и осталог капитала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740E80" w:rsidRPr="00E005CC" w:rsidTr="00740E80">
        <w:trPr>
          <w:trHeight w:val="240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3066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922800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Примања од продаје стране валуте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740E80" w:rsidRPr="00E005CC" w:rsidTr="00740E80">
        <w:trPr>
          <w:trHeight w:val="240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3067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ИЗДАЦИ (3068 + 3114)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27,545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47,079</w:t>
            </w:r>
          </w:p>
        </w:tc>
      </w:tr>
      <w:tr w:rsidR="00740E80" w:rsidRPr="00E005CC" w:rsidTr="00740E80">
        <w:trPr>
          <w:trHeight w:val="660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3068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500000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ИЗДАЦИ ЗА НЕФИНАНСИЈСКУ ИМОВИНУ 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  <w:t>(3069 + 3091 + 3100 + 3103 + 3111)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8,201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23,170</w:t>
            </w:r>
          </w:p>
        </w:tc>
      </w:tr>
      <w:tr w:rsidR="00740E80" w:rsidRPr="00E005CC" w:rsidTr="00740E80">
        <w:trPr>
          <w:trHeight w:val="462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3069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510000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ОСНОВНА СРЕДСТВА 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  <w:t>(3070 + 3075 + 3085 + 3087 + 3089)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7,557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22,104</w:t>
            </w:r>
          </w:p>
        </w:tc>
      </w:tr>
      <w:tr w:rsidR="00740E80" w:rsidRPr="00E005CC" w:rsidTr="00740E80">
        <w:trPr>
          <w:trHeight w:val="462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3070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511000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ЗГРАДЕ И ГРАЂЕВИНСКИ ОБЈЕКТИ 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  <w:t>(од 3071 до 3074)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4,550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19,496</w:t>
            </w:r>
          </w:p>
        </w:tc>
      </w:tr>
      <w:tr w:rsidR="00740E80" w:rsidRPr="00E005CC" w:rsidTr="00740E80">
        <w:trPr>
          <w:trHeight w:val="240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3071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511100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Куповина зграда и објеката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740E80" w:rsidRPr="00E005CC" w:rsidTr="00740E80">
        <w:trPr>
          <w:trHeight w:val="240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3072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511200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Изградња зграда и објеката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3,753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12,496</w:t>
            </w:r>
          </w:p>
        </w:tc>
      </w:tr>
      <w:tr w:rsidR="00740E80" w:rsidRPr="00E005CC" w:rsidTr="00740E80">
        <w:trPr>
          <w:trHeight w:val="240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3073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511300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Капитално одржавање зграда и објеката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780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5,573</w:t>
            </w:r>
          </w:p>
        </w:tc>
      </w:tr>
      <w:tr w:rsidR="00740E80" w:rsidRPr="00E005CC" w:rsidTr="00740E80">
        <w:trPr>
          <w:trHeight w:val="240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3074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511400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Пројектно планирање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1,427</w:t>
            </w:r>
          </w:p>
        </w:tc>
      </w:tr>
      <w:tr w:rsidR="00740E80" w:rsidRPr="00E005CC" w:rsidTr="00740E80">
        <w:trPr>
          <w:trHeight w:val="240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3075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512000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МАШИНЕ И ОПРЕМА (од 3076 до 3084)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2,816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2,433</w:t>
            </w:r>
          </w:p>
        </w:tc>
      </w:tr>
      <w:tr w:rsidR="00740E80" w:rsidRPr="00E005CC" w:rsidTr="00740E80">
        <w:trPr>
          <w:trHeight w:val="240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3076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512100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Опрема за саобраћај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833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1,423</w:t>
            </w:r>
          </w:p>
        </w:tc>
      </w:tr>
      <w:tr w:rsidR="00740E80" w:rsidRPr="00E005CC" w:rsidTr="00740E80">
        <w:trPr>
          <w:trHeight w:val="240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3077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512200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Административна опрема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862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831</w:t>
            </w:r>
          </w:p>
        </w:tc>
      </w:tr>
      <w:tr w:rsidR="00740E80" w:rsidRPr="00E005CC" w:rsidTr="00740E80">
        <w:trPr>
          <w:trHeight w:val="240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3078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512300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Опрема за пољопривреду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668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104</w:t>
            </w:r>
          </w:p>
        </w:tc>
      </w:tr>
      <w:tr w:rsidR="00740E80" w:rsidRPr="00E005CC" w:rsidTr="00740E80">
        <w:trPr>
          <w:trHeight w:val="240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3079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512400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Опрема за заштиту животне средине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</w:p>
        </w:tc>
      </w:tr>
      <w:tr w:rsidR="00740E80" w:rsidRPr="00E005CC" w:rsidTr="00740E80">
        <w:trPr>
          <w:trHeight w:val="240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3080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512500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Медицинска и лабораторијска опрема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740E80" w:rsidRPr="00E005CC" w:rsidTr="00740E80">
        <w:trPr>
          <w:trHeight w:val="240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3081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512600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Опрема за образовање, културу и спорт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740E80" w:rsidRPr="00E005CC" w:rsidTr="00740E80">
        <w:trPr>
          <w:trHeight w:val="240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3082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512700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Опрема за војску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740E80" w:rsidRPr="00E005CC" w:rsidTr="00740E80">
        <w:trPr>
          <w:trHeight w:val="240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3083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512800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Опрема за јавну безбедност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740E80" w:rsidRPr="00E005CC" w:rsidTr="00740E80">
        <w:trPr>
          <w:trHeight w:val="462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3084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512900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Опрема за производњу, моторна, непокретна и </w:t>
            </w: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немоторна опрема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426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55</w:t>
            </w:r>
          </w:p>
        </w:tc>
      </w:tr>
      <w:tr w:rsidR="00740E80" w:rsidRPr="00E005CC" w:rsidTr="00740E80">
        <w:trPr>
          <w:trHeight w:val="240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3085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513000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ОСТАЛЕ НЕКРЕТНИНЕ И ОПРЕМА (3086)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142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160</w:t>
            </w:r>
          </w:p>
        </w:tc>
      </w:tr>
      <w:tr w:rsidR="00740E80" w:rsidRPr="00E005CC" w:rsidTr="00740E80">
        <w:trPr>
          <w:trHeight w:val="240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3086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513100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Остале некретнине и опрема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142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160</w:t>
            </w:r>
          </w:p>
        </w:tc>
      </w:tr>
      <w:tr w:rsidR="00740E80" w:rsidRPr="00E005CC" w:rsidTr="00740E80">
        <w:trPr>
          <w:trHeight w:val="240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3087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514000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КУЛТИВИСАНА ИМОВИНА (3088)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740E80" w:rsidRPr="00E005CC" w:rsidTr="00740E80">
        <w:trPr>
          <w:trHeight w:val="240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3088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514100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Култивисана имовина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740E80" w:rsidRPr="00E005CC" w:rsidTr="00740E80">
        <w:trPr>
          <w:trHeight w:val="240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3089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515000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НЕМАТЕРИЈАЛНА ИМОВИНА (3090)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</w:tr>
      <w:tr w:rsidR="00740E80" w:rsidRPr="00E005CC" w:rsidTr="00740E80">
        <w:trPr>
          <w:trHeight w:val="240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3090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515100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Нематеријална имовина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</w:tr>
      <w:tr w:rsidR="00740E80" w:rsidRPr="00E005CC" w:rsidTr="00740E80">
        <w:trPr>
          <w:trHeight w:val="240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3091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520000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ЗАЛИХЕ (3092 + 3094 + 3098)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740E80" w:rsidRPr="00E005CC" w:rsidTr="00740E80">
        <w:trPr>
          <w:trHeight w:val="240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3092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521000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РОБНЕ РЕЗЕРВЕ (3093)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740E80" w:rsidRPr="00E005CC" w:rsidTr="00740E80">
        <w:trPr>
          <w:trHeight w:val="240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3093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521100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Робне резерве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740E80" w:rsidRPr="00E005CC" w:rsidTr="00740E80">
        <w:trPr>
          <w:trHeight w:val="240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3094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522000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ЗАЛИХЕ ПРОИЗВОДЊЕ (од 3095 до 3097)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740E80" w:rsidRPr="00E005CC" w:rsidTr="00740E80">
        <w:trPr>
          <w:trHeight w:val="240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3095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522100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Залихе материјала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740E80" w:rsidRPr="00E005CC" w:rsidTr="00740E80">
        <w:trPr>
          <w:trHeight w:val="240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3096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522200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Залихе недовршене производње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740E80" w:rsidRPr="00E005CC" w:rsidTr="00740E80">
        <w:trPr>
          <w:trHeight w:val="240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3097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522300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Залихе готових производа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740E80" w:rsidRPr="00E005CC" w:rsidTr="00740E80">
        <w:trPr>
          <w:trHeight w:val="240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3098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523000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ЗАЛИХЕ РОБЕ ЗА ДАЉУ ПРОДАЈУ (3099)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740E80" w:rsidRPr="00E005CC" w:rsidTr="00740E80">
        <w:trPr>
          <w:trHeight w:val="240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3099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523100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Залихе робе за даљу продају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740E80" w:rsidRPr="00E005CC" w:rsidTr="00740E80">
        <w:trPr>
          <w:trHeight w:val="240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3100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530000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ДРАГОЦЕНОСТИ (3101)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740E80" w:rsidRPr="00E005CC" w:rsidTr="00740E80">
        <w:trPr>
          <w:trHeight w:val="240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3101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531000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ДРАГОЦЕНОСТИ (3102)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740E80" w:rsidRPr="00E005CC" w:rsidTr="00740E80">
        <w:trPr>
          <w:trHeight w:val="240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3102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531100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Драгоцености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740E80" w:rsidRPr="00E005CC" w:rsidTr="00740E80">
        <w:trPr>
          <w:trHeight w:val="458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3103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540000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ПРИРОДНА ИМОВИНА (3104 + 3106 + 3108)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644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1,066</w:t>
            </w:r>
          </w:p>
        </w:tc>
      </w:tr>
      <w:tr w:rsidR="00740E80" w:rsidRPr="00E005CC" w:rsidTr="00740E80">
        <w:trPr>
          <w:trHeight w:val="240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3104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541000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ЗЕМЉИШТЕ (3105)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644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1,066</w:t>
            </w:r>
          </w:p>
        </w:tc>
      </w:tr>
      <w:tr w:rsidR="00740E80" w:rsidRPr="00E005CC" w:rsidTr="00740E80">
        <w:trPr>
          <w:trHeight w:val="240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3105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541100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Земљиште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644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1,066</w:t>
            </w:r>
          </w:p>
        </w:tc>
      </w:tr>
      <w:tr w:rsidR="00740E80" w:rsidRPr="00E005CC" w:rsidTr="00740E80">
        <w:trPr>
          <w:trHeight w:val="240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3106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542000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РУДНА БОГАТСТВА (3107)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740E80" w:rsidRPr="00E005CC" w:rsidTr="00740E80">
        <w:trPr>
          <w:trHeight w:val="240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3107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542100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Копови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740E80" w:rsidRPr="00E005CC" w:rsidTr="00740E80">
        <w:trPr>
          <w:trHeight w:val="240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3108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543000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ШУМЕ И ВОДЕ (3109 + 3110)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740E80" w:rsidRPr="00E005CC" w:rsidTr="00740E80">
        <w:trPr>
          <w:trHeight w:val="240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3109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543100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Шуме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740E80" w:rsidRPr="00E005CC" w:rsidTr="00740E80">
        <w:trPr>
          <w:trHeight w:val="240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8D02A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3110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8D02A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543200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8D02A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Воде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740E80" w:rsidRPr="00E005CC" w:rsidTr="00740E80">
        <w:trPr>
          <w:trHeight w:val="1002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8D02A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3111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8D02A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550000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8D02A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НЕФИНАНСИЈСКА ИМОВИНА КОЈА СЕ ФИНАНСИРА ИЗ СРЕДСТАВА ЗА 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  <w:t>РЕАЛИЗАЦИЈУ НАЦИОНАЛНОГ ИНВЕСТИЦИОНОГ ПЛАНА (3112)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740E80" w:rsidRPr="00E005CC" w:rsidTr="00740E80">
        <w:trPr>
          <w:trHeight w:val="1002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8D02A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3112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8D02A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551000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8D02A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НЕФИНАНСИЈСКА ИМОВИНА КОЈА СЕ ФИНАНСИРА ИЗ СРЕДСТАВА ЗА 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  <w:t>РЕАЛИЗАЦИЈУ НАЦИОНАЛНОГ ИНВЕСТИЦИОНОГ ПЛАНА (3113)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740E80" w:rsidRPr="00E005CC" w:rsidTr="00740E80">
        <w:trPr>
          <w:trHeight w:val="462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8D02A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3113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8D02A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551100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8D02A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Нефинансијска имовина која се финансира из средстава </w:t>
            </w: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за реализацију националног инвестиционог плана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740E80" w:rsidRPr="00E005CC" w:rsidTr="00740E80">
        <w:trPr>
          <w:trHeight w:val="660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3114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600000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ИЗДАЦИ ЗА ОТПЛАТУ ГЛАВНИЦЕ И НАБАВКУ ФИНАНСИЈСКЕ ИМОВИНЕ (3115 + 3140)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19,344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23,909</w:t>
            </w:r>
          </w:p>
        </w:tc>
      </w:tr>
      <w:tr w:rsidR="00740E80" w:rsidRPr="00E005CC" w:rsidTr="00740E80">
        <w:trPr>
          <w:trHeight w:val="462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3115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610000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ОТПЛАТА ГЛАВНИЦЕ 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  <w:t>(3116 + 3126 + 3134 + 3136 + 3138)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19,344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23,909</w:t>
            </w:r>
          </w:p>
        </w:tc>
      </w:tr>
      <w:tr w:rsidR="00740E80" w:rsidRPr="00E005CC" w:rsidTr="00740E80">
        <w:trPr>
          <w:trHeight w:val="462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3116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611000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ОТПЛАТА ГЛАВНИЦЕ ДОМАЋИМ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  <w:t>КРЕДИТОРИМА (од 3117 до 3125)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19,344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23,909</w:t>
            </w:r>
          </w:p>
        </w:tc>
      </w:tr>
      <w:tr w:rsidR="00740E80" w:rsidRPr="00E005CC" w:rsidTr="00740E80">
        <w:trPr>
          <w:trHeight w:val="458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3117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611100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Отплата главнице на домаће хартије од вредности, изузев акција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740E80" w:rsidRPr="00E005CC" w:rsidTr="00740E80">
        <w:trPr>
          <w:trHeight w:val="240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3118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611200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Отплата главнице осталим нивоима власти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740E80" w:rsidRPr="00E005CC" w:rsidTr="00740E80">
        <w:trPr>
          <w:trHeight w:val="462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3119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611300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Отплата главнице домаћим јавним финансијским институцијама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740E80" w:rsidRPr="00E005CC" w:rsidTr="00740E80">
        <w:trPr>
          <w:trHeight w:val="240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3120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611400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Отплата главнице домаћим пословним банкама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19,344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23,909</w:t>
            </w:r>
          </w:p>
        </w:tc>
      </w:tr>
      <w:tr w:rsidR="00740E80" w:rsidRPr="00E005CC" w:rsidTr="00740E80">
        <w:trPr>
          <w:trHeight w:val="240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3121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611500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Отплата главнице осталим домаћим кредиторима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740E80" w:rsidRPr="00E005CC" w:rsidTr="00740E80">
        <w:trPr>
          <w:trHeight w:val="240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3122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611600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Отплата главнице домаћинствима у земљи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740E80" w:rsidRPr="00E005CC" w:rsidTr="00740E80">
        <w:trPr>
          <w:trHeight w:val="458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3123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611700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Отплата главнице на домаће финансијске деривате 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740E80" w:rsidRPr="00E005CC" w:rsidTr="00740E80">
        <w:trPr>
          <w:trHeight w:val="240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3124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611800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Отплата домаћих меница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740E80" w:rsidRPr="00E005CC" w:rsidTr="00740E80">
        <w:trPr>
          <w:trHeight w:val="240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3125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611900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Исправка унутрашњег дуга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740E80" w:rsidRPr="00E005CC" w:rsidTr="00740E80">
        <w:trPr>
          <w:trHeight w:val="462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3126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612000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ОТПЛАТА ГЛАВНИЦЕ СТРАНИМ 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  <w:t>КРЕДИТОРИМА (од 3127 до 3133)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740E80" w:rsidRPr="00E005CC" w:rsidTr="00740E80">
        <w:trPr>
          <w:trHeight w:val="720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3127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612100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Отплата главнице на хартије од вредности, изузев акција, емитоване на иностраном финансијском тржишту 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740E80" w:rsidRPr="00E005CC" w:rsidTr="00740E80">
        <w:trPr>
          <w:trHeight w:val="240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3128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612200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Отплата главнице страним владама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740E80" w:rsidRPr="00E005CC" w:rsidTr="00740E80">
        <w:trPr>
          <w:trHeight w:val="240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3129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612300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Отплата главнице мултилатералним институцијама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740E80" w:rsidRPr="00E005CC" w:rsidTr="00740E80">
        <w:trPr>
          <w:trHeight w:val="240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3130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612400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Отплата главнице страним пословним банкама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740E80" w:rsidRPr="00E005CC" w:rsidTr="00740E80">
        <w:trPr>
          <w:trHeight w:val="240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3131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612500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Отплата главнице осталим страним кредиторима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740E80" w:rsidRPr="00E005CC" w:rsidTr="00740E80">
        <w:trPr>
          <w:trHeight w:val="240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3132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612600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Отплата главнице на стране финансијске деривате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740E80" w:rsidRPr="00E005CC" w:rsidTr="00740E80">
        <w:trPr>
          <w:trHeight w:val="240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3133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612900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Исправка спољног дуга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740E80" w:rsidRPr="00E005CC" w:rsidTr="00740E80">
        <w:trPr>
          <w:trHeight w:val="462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3134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613000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ОТПЛАТА ГЛАВНИЦЕ ПО ГАРАНЦИЈАМА (3135)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740E80" w:rsidRPr="00E005CC" w:rsidTr="00740E80">
        <w:trPr>
          <w:trHeight w:val="240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3135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613100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Отплата главнице по гаранцијама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740E80" w:rsidRPr="00E005CC" w:rsidTr="00740E80">
        <w:trPr>
          <w:trHeight w:val="462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3136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614000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ОТПЛАТА ГЛАВНИЦЕ ЗА ФИНАНСИЈСКИ ЛИЗИНГ (3137)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740E80" w:rsidRPr="00E005CC" w:rsidTr="00740E80">
        <w:trPr>
          <w:trHeight w:val="240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3137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614100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Отплата главнице за финансијски лизинг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740E80" w:rsidRPr="00E005CC" w:rsidTr="00740E80">
        <w:trPr>
          <w:trHeight w:val="660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3138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615000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ОТПЛАТА ГАРАНЦИЈА ПО КОМЕРЦИЈАЛНИМ ТРАНСАКЦИЈАМА (3139)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740E80" w:rsidRPr="00E005CC" w:rsidTr="00740E80">
        <w:trPr>
          <w:trHeight w:val="458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3139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615100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Отплата гаранција по комерцијалним трансакцијама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740E80" w:rsidRPr="00E005CC" w:rsidTr="00740E80">
        <w:trPr>
          <w:trHeight w:val="462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3140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620000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НАБАВКА ФИНАНСИЈСКЕ ИМОВИНЕ 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  <w:t>(3141 + 3151 + 3160)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740E80" w:rsidRPr="00E005CC" w:rsidTr="00740E80">
        <w:trPr>
          <w:trHeight w:val="462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3141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621000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НАБАВКА ДОМАЋЕ ФИНАНСИЈСКЕ ИМОВИНЕ (од 3142 до 3150)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740E80" w:rsidRPr="00E005CC" w:rsidTr="00740E80">
        <w:trPr>
          <w:trHeight w:val="458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3142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621100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Набавка домаћих хартија од вредности, изузев акција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740E80" w:rsidRPr="00E005CC" w:rsidTr="00740E80">
        <w:trPr>
          <w:trHeight w:val="240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3143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621200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Кредити осталим нивоима власти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740E80" w:rsidRPr="00E005CC" w:rsidTr="00740E80">
        <w:trPr>
          <w:trHeight w:val="458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3144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621300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Кредити домаћим јавним финансијским институцијама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740E80" w:rsidRPr="00E005CC" w:rsidTr="00740E80">
        <w:trPr>
          <w:trHeight w:val="240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3145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621400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Кредити домаћим пословним банкама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740E80" w:rsidRPr="00E005CC" w:rsidTr="00740E80">
        <w:trPr>
          <w:trHeight w:val="462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3146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621500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Кредити домаћим нефинансијским јавним </w:t>
            </w: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институцијама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740E80" w:rsidRPr="00E005CC" w:rsidTr="00740E80">
        <w:trPr>
          <w:trHeight w:val="458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3147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621600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Кредити физичким лицима и домаћинствима у земљи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740E80" w:rsidRPr="00E005CC" w:rsidTr="00740E80">
        <w:trPr>
          <w:trHeight w:val="240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3148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621700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Кредити невладиним организацијама у земљи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740E80" w:rsidRPr="00E005CC" w:rsidTr="00740E80">
        <w:trPr>
          <w:trHeight w:val="462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3149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621800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Кредити домаћим нефинансијским приватним </w:t>
            </w: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предузећима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740E80" w:rsidRPr="00E005CC" w:rsidTr="00740E80">
        <w:trPr>
          <w:trHeight w:val="240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3150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621900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Набавка домаћих акција и осталог капитала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740E80" w:rsidRPr="00E005CC" w:rsidTr="00740E80">
        <w:trPr>
          <w:trHeight w:val="462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3151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622000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НАБАВКА СТРАНЕ ФИНАНСИЈСКЕ ИМОВИНЕ (од 3152 до 3159)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740E80" w:rsidRPr="00E005CC" w:rsidTr="00740E80">
        <w:trPr>
          <w:trHeight w:val="458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3152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622100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Набавка страних хартија од вредности, изузев акција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740E80" w:rsidRPr="00E005CC" w:rsidTr="00740E80">
        <w:trPr>
          <w:trHeight w:val="240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3153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622200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Кредити страним владама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740E80" w:rsidRPr="00E005CC" w:rsidTr="00740E80">
        <w:trPr>
          <w:trHeight w:val="240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3154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622300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Кредити међународним организацијама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740E80" w:rsidRPr="00E005CC" w:rsidTr="00740E80">
        <w:trPr>
          <w:trHeight w:val="240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3155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622400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Кредити страним пословним банкама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740E80" w:rsidRPr="00E005CC" w:rsidTr="00740E80">
        <w:trPr>
          <w:trHeight w:val="240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3156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622500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Кредити страним нефинансијским институцијама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740E80" w:rsidRPr="00E005CC" w:rsidTr="00740E80">
        <w:trPr>
          <w:trHeight w:val="240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3157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622600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Кредити страним невладиним организацијама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740E80" w:rsidRPr="00E005CC" w:rsidTr="00740E80">
        <w:trPr>
          <w:trHeight w:val="240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3158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622700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Набавка страних акција и осталог капитала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740E80" w:rsidRPr="00E005CC" w:rsidTr="00740E80">
        <w:trPr>
          <w:trHeight w:val="240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3159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622800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Куповина стране валуте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740E80" w:rsidRPr="00E005CC" w:rsidTr="00740E80">
        <w:trPr>
          <w:trHeight w:val="1005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3160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623000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НАБАВКА ФИНАНСИЈСКЕ ИМОВИНЕ КОЈА СЕ ФИНАНСИРА ИЗ СРЕДСТАВА ЗА РЕАЛИЗАЦИЈУ НАЦИОНАЛНОГ 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  <w:t>ИНВЕСТИЦИОНОГ ПЛАНА (3161)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740E80" w:rsidRPr="00E005CC" w:rsidTr="00740E80">
        <w:trPr>
          <w:trHeight w:val="690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3161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623100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Набавка финансијске имовине која се финансира из средстава за реализацију националног инвестиционог плана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740E80" w:rsidRPr="00E005CC" w:rsidTr="00740E80">
        <w:trPr>
          <w:trHeight w:val="240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3162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ВИШАК ПРИМАЊА (3001 – 3067)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740E80" w:rsidRPr="00E005CC" w:rsidTr="00740E80">
        <w:trPr>
          <w:trHeight w:val="255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3163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МАЊАК ПРИМАЊА (3067 – 3001)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17,545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17,079</w:t>
            </w:r>
          </w:p>
        </w:tc>
      </w:tr>
    </w:tbl>
    <w:p w:rsidR="00596281" w:rsidRPr="00E005CC" w:rsidRDefault="00596281" w:rsidP="00596281">
      <w:pPr>
        <w:pStyle w:val="NoSpacing"/>
        <w:jc w:val="both"/>
        <w:rPr>
          <w:rFonts w:ascii="Times New Roman" w:hAnsi="Times New Roman" w:cs="Times New Roman"/>
        </w:rPr>
      </w:pPr>
    </w:p>
    <w:p w:rsidR="008D02A5" w:rsidRPr="00E005CC" w:rsidRDefault="008D02A5" w:rsidP="008D02A5">
      <w:pPr>
        <w:pStyle w:val="NoSpacing"/>
        <w:jc w:val="center"/>
        <w:rPr>
          <w:rFonts w:ascii="Times New Roman" w:hAnsi="Times New Roman" w:cs="Times New Roman"/>
          <w:b/>
          <w:sz w:val="14"/>
          <w:lang w:val="sr-Cyrl-CS"/>
        </w:rPr>
      </w:pPr>
    </w:p>
    <w:p w:rsidR="00073ACE" w:rsidRPr="00E005CC" w:rsidRDefault="002F425C" w:rsidP="00740E80">
      <w:pPr>
        <w:pStyle w:val="NoSpacing"/>
        <w:jc w:val="center"/>
        <w:rPr>
          <w:rFonts w:ascii="Times New Roman" w:hAnsi="Times New Roman" w:cs="Times New Roman"/>
          <w:b/>
          <w:lang w:val="sr-Cyrl-CS"/>
        </w:rPr>
      </w:pPr>
      <w:r w:rsidRPr="00E005CC">
        <w:rPr>
          <w:rFonts w:ascii="Times New Roman" w:hAnsi="Times New Roman" w:cs="Times New Roman"/>
          <w:b/>
          <w:lang w:val="sr-Cyrl-CS"/>
        </w:rPr>
        <w:t xml:space="preserve">4. </w:t>
      </w:r>
      <w:r w:rsidR="003306C8" w:rsidRPr="00E005CC">
        <w:rPr>
          <w:rFonts w:ascii="Times New Roman" w:hAnsi="Times New Roman" w:cs="Times New Roman"/>
          <w:b/>
          <w:lang w:val="sr-Cyrl-CS"/>
        </w:rPr>
        <w:t>Консолидовани извештај о новчаним токовима за период од 01.01.201</w:t>
      </w:r>
      <w:r w:rsidR="00307615" w:rsidRPr="00E005CC">
        <w:rPr>
          <w:rFonts w:ascii="Times New Roman" w:hAnsi="Times New Roman" w:cs="Times New Roman"/>
          <w:b/>
        </w:rPr>
        <w:t>5</w:t>
      </w:r>
      <w:r w:rsidR="003306C8" w:rsidRPr="00E005CC">
        <w:rPr>
          <w:rFonts w:ascii="Times New Roman" w:hAnsi="Times New Roman" w:cs="Times New Roman"/>
          <w:b/>
          <w:lang w:val="sr-Cyrl-CS"/>
        </w:rPr>
        <w:t xml:space="preserve"> до 31.12.201</w:t>
      </w:r>
      <w:r w:rsidR="00307615" w:rsidRPr="00E005CC">
        <w:rPr>
          <w:rFonts w:ascii="Times New Roman" w:hAnsi="Times New Roman" w:cs="Times New Roman"/>
          <w:b/>
        </w:rPr>
        <w:t>5</w:t>
      </w:r>
      <w:r w:rsidR="003306C8" w:rsidRPr="00E005CC">
        <w:rPr>
          <w:rFonts w:ascii="Times New Roman" w:hAnsi="Times New Roman" w:cs="Times New Roman"/>
          <w:b/>
          <w:lang w:val="sr-Cyrl-CS"/>
        </w:rPr>
        <w:t>. године</w:t>
      </w:r>
    </w:p>
    <w:p w:rsidR="003306C8" w:rsidRPr="00E005CC" w:rsidRDefault="003306C8" w:rsidP="00740E80">
      <w:pPr>
        <w:pStyle w:val="NoSpacing"/>
        <w:ind w:left="3600" w:hanging="3600"/>
        <w:jc w:val="center"/>
        <w:rPr>
          <w:rFonts w:ascii="Times New Roman" w:hAnsi="Times New Roman" w:cs="Times New Roman"/>
          <w:lang w:val="sr-Cyrl-CS"/>
        </w:rPr>
      </w:pPr>
      <w:r w:rsidRPr="00E005CC">
        <w:rPr>
          <w:rFonts w:ascii="Times New Roman" w:hAnsi="Times New Roman" w:cs="Times New Roman"/>
          <w:lang w:val="sr-Cyrl-CS"/>
        </w:rPr>
        <w:t>Члан 6.</w:t>
      </w:r>
    </w:p>
    <w:p w:rsidR="00F0260E" w:rsidRPr="00E005CC" w:rsidRDefault="003306C8" w:rsidP="00740E80">
      <w:pPr>
        <w:pStyle w:val="NoSpacing"/>
        <w:ind w:firstLine="567"/>
        <w:jc w:val="both"/>
        <w:rPr>
          <w:rFonts w:ascii="Times New Roman" w:hAnsi="Times New Roman" w:cs="Times New Roman"/>
          <w:lang w:val="sr-Cyrl-CS"/>
        </w:rPr>
      </w:pPr>
      <w:r w:rsidRPr="00E005CC">
        <w:rPr>
          <w:rFonts w:ascii="Times New Roman" w:hAnsi="Times New Roman" w:cs="Times New Roman"/>
          <w:lang w:val="sr-Cyrl-CS"/>
        </w:rPr>
        <w:t>У консолидованом извештају о новчаним токовима за период од 01.01.201</w:t>
      </w:r>
      <w:r w:rsidR="00307615" w:rsidRPr="00E005CC">
        <w:rPr>
          <w:rFonts w:ascii="Times New Roman" w:hAnsi="Times New Roman" w:cs="Times New Roman"/>
        </w:rPr>
        <w:t>5</w:t>
      </w:r>
      <w:r w:rsidR="005754B4" w:rsidRPr="00E005CC">
        <w:rPr>
          <w:rFonts w:ascii="Times New Roman" w:hAnsi="Times New Roman" w:cs="Times New Roman"/>
          <w:lang w:val="sr-Cyrl-CS"/>
        </w:rPr>
        <w:t>. до 31.12.201</w:t>
      </w:r>
      <w:r w:rsidR="00307615" w:rsidRPr="00E005CC">
        <w:rPr>
          <w:rFonts w:ascii="Times New Roman" w:hAnsi="Times New Roman" w:cs="Times New Roman"/>
        </w:rPr>
        <w:t>5</w:t>
      </w:r>
      <w:r w:rsidRPr="00E005CC">
        <w:rPr>
          <w:rFonts w:ascii="Times New Roman" w:hAnsi="Times New Roman" w:cs="Times New Roman"/>
          <w:lang w:val="sr-Cyrl-CS"/>
        </w:rPr>
        <w:t xml:space="preserve">. године </w:t>
      </w:r>
      <w:r w:rsidR="00E103EF" w:rsidRPr="00E005CC">
        <w:rPr>
          <w:rFonts w:ascii="Times New Roman" w:hAnsi="Times New Roman" w:cs="Times New Roman"/>
          <w:lang w:val="sr-Cyrl-CS"/>
        </w:rPr>
        <w:t xml:space="preserve">(Образац 4) </w:t>
      </w:r>
      <w:r w:rsidRPr="00E005CC">
        <w:rPr>
          <w:rFonts w:ascii="Times New Roman" w:hAnsi="Times New Roman" w:cs="Times New Roman"/>
          <w:lang w:val="sr-Cyrl-CS"/>
        </w:rPr>
        <w:t xml:space="preserve">утврђени су новчани приливи  у износу од </w:t>
      </w:r>
      <w:r w:rsidR="00E103EF" w:rsidRPr="00E005CC">
        <w:rPr>
          <w:rFonts w:ascii="Times New Roman" w:hAnsi="Times New Roman" w:cs="Times New Roman"/>
          <w:lang w:val="sr-Cyrl-CS"/>
        </w:rPr>
        <w:t>2</w:t>
      </w:r>
      <w:r w:rsidR="00307615" w:rsidRPr="00E005CC">
        <w:rPr>
          <w:rFonts w:ascii="Times New Roman" w:hAnsi="Times New Roman" w:cs="Times New Roman"/>
        </w:rPr>
        <w:t>70</w:t>
      </w:r>
      <w:r w:rsidR="009A4BE9" w:rsidRPr="00E005CC">
        <w:rPr>
          <w:rFonts w:ascii="Times New Roman" w:hAnsi="Times New Roman" w:cs="Times New Roman"/>
          <w:lang w:val="sr-Cyrl-CS"/>
        </w:rPr>
        <w:t>.</w:t>
      </w:r>
      <w:r w:rsidR="00307615" w:rsidRPr="00E005CC">
        <w:rPr>
          <w:rFonts w:ascii="Times New Roman" w:hAnsi="Times New Roman" w:cs="Times New Roman"/>
        </w:rPr>
        <w:t>380</w:t>
      </w:r>
      <w:r w:rsidR="009A4BE9" w:rsidRPr="00E005CC">
        <w:rPr>
          <w:rFonts w:ascii="Times New Roman" w:hAnsi="Times New Roman" w:cs="Times New Roman"/>
          <w:lang w:val="sr-Cyrl-CS"/>
        </w:rPr>
        <w:t>.000,00 динара и новчани одливи у износу од 2</w:t>
      </w:r>
      <w:r w:rsidR="00307615" w:rsidRPr="00E005CC">
        <w:rPr>
          <w:rFonts w:ascii="Times New Roman" w:hAnsi="Times New Roman" w:cs="Times New Roman"/>
        </w:rPr>
        <w:t>74</w:t>
      </w:r>
      <w:r w:rsidR="009A4BE9" w:rsidRPr="00E005CC">
        <w:rPr>
          <w:rFonts w:ascii="Times New Roman" w:hAnsi="Times New Roman" w:cs="Times New Roman"/>
          <w:lang w:val="sr-Cyrl-CS"/>
        </w:rPr>
        <w:t>.</w:t>
      </w:r>
      <w:r w:rsidR="00307615" w:rsidRPr="00E005CC">
        <w:rPr>
          <w:rFonts w:ascii="Times New Roman" w:hAnsi="Times New Roman" w:cs="Times New Roman"/>
        </w:rPr>
        <w:t>404</w:t>
      </w:r>
      <w:r w:rsidR="009A4BE9" w:rsidRPr="00E005CC">
        <w:rPr>
          <w:rFonts w:ascii="Times New Roman" w:hAnsi="Times New Roman" w:cs="Times New Roman"/>
          <w:lang w:val="sr-Cyrl-CS"/>
        </w:rPr>
        <w:t>.000,00 динара.</w:t>
      </w:r>
    </w:p>
    <w:p w:rsidR="00596281" w:rsidRPr="00E005CC" w:rsidRDefault="00871E22" w:rsidP="00871E22">
      <w:pPr>
        <w:pStyle w:val="NoSpacing"/>
        <w:ind w:left="720" w:firstLine="720"/>
        <w:jc w:val="both"/>
        <w:rPr>
          <w:rFonts w:ascii="Times New Roman" w:hAnsi="Times New Roman" w:cs="Times New Roman"/>
        </w:rPr>
      </w:pPr>
      <w:r w:rsidRPr="00E005CC">
        <w:rPr>
          <w:rFonts w:ascii="Times New Roman" w:hAnsi="Times New Roman" w:cs="Times New Roman"/>
          <w:lang w:val="sr-Cyrl-CS"/>
        </w:rPr>
        <w:t xml:space="preserve">                                                                                                                          </w:t>
      </w:r>
      <w:r w:rsidRPr="00E005CC">
        <w:rPr>
          <w:rFonts w:ascii="Times New Roman" w:hAnsi="Times New Roman" w:cs="Times New Roman"/>
          <w:sz w:val="20"/>
          <w:lang w:val="sr-Cyrl-CS"/>
        </w:rPr>
        <w:t xml:space="preserve"> (у хиљадама динара)</w:t>
      </w:r>
    </w:p>
    <w:tbl>
      <w:tblPr>
        <w:tblW w:w="10120" w:type="dxa"/>
        <w:tblInd w:w="98" w:type="dxa"/>
        <w:tblLook w:val="04A0"/>
      </w:tblPr>
      <w:tblGrid>
        <w:gridCol w:w="761"/>
        <w:gridCol w:w="880"/>
        <w:gridCol w:w="4520"/>
        <w:gridCol w:w="2053"/>
        <w:gridCol w:w="1962"/>
      </w:tblGrid>
      <w:tr w:rsidR="00740E80" w:rsidRPr="00E005CC" w:rsidTr="00740E80">
        <w:trPr>
          <w:trHeight w:val="240"/>
        </w:trPr>
        <w:tc>
          <w:tcPr>
            <w:tcW w:w="70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Ознака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  <w:t>ОП</w:t>
            </w:r>
          </w:p>
        </w:tc>
        <w:tc>
          <w:tcPr>
            <w:tcW w:w="880" w:type="dxa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Број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  <w:t>конта</w:t>
            </w:r>
          </w:p>
        </w:tc>
        <w:tc>
          <w:tcPr>
            <w:tcW w:w="452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Опис</w:t>
            </w:r>
          </w:p>
        </w:tc>
        <w:tc>
          <w:tcPr>
            <w:tcW w:w="4015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Износ</w:t>
            </w:r>
          </w:p>
        </w:tc>
      </w:tr>
      <w:tr w:rsidR="00740E80" w:rsidRPr="00E005CC" w:rsidTr="00740E80">
        <w:trPr>
          <w:trHeight w:val="240"/>
        </w:trPr>
        <w:tc>
          <w:tcPr>
            <w:tcW w:w="70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0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5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015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740E80" w:rsidRPr="00E005CC" w:rsidTr="00740E80">
        <w:trPr>
          <w:trHeight w:val="240"/>
        </w:trPr>
        <w:tc>
          <w:tcPr>
            <w:tcW w:w="70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0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5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Претходна година</w:t>
            </w:r>
          </w:p>
        </w:tc>
        <w:tc>
          <w:tcPr>
            <w:tcW w:w="1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Текућа година</w:t>
            </w:r>
          </w:p>
        </w:tc>
      </w:tr>
      <w:tr w:rsidR="00740E80" w:rsidRPr="00E005CC" w:rsidTr="00740E80">
        <w:trPr>
          <w:trHeight w:val="240"/>
        </w:trPr>
        <w:tc>
          <w:tcPr>
            <w:tcW w:w="70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0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5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740E80" w:rsidRPr="00E005CC" w:rsidTr="00740E80">
        <w:trPr>
          <w:trHeight w:val="255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</w:tr>
      <w:tr w:rsidR="00740E80" w:rsidRPr="00E005CC" w:rsidTr="00740E80">
        <w:trPr>
          <w:trHeight w:val="240"/>
        </w:trPr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4001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 О В Ч А Н И  П Р И Л И В И (4002 + 4106 + 4131)</w:t>
            </w:r>
          </w:p>
        </w:tc>
        <w:tc>
          <w:tcPr>
            <w:tcW w:w="205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237,488</w:t>
            </w:r>
          </w:p>
        </w:tc>
        <w:tc>
          <w:tcPr>
            <w:tcW w:w="196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270,380</w:t>
            </w:r>
          </w:p>
        </w:tc>
      </w:tr>
      <w:tr w:rsidR="00740E80" w:rsidRPr="00E005CC" w:rsidTr="00740E80">
        <w:trPr>
          <w:trHeight w:val="48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4002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700000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ТЕКУЋИ ПРИХОДИ 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(4003 + 4047 + 4057 + 4069 + 4094 + 4099 + 4103)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227,488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240,380</w:t>
            </w:r>
          </w:p>
        </w:tc>
      </w:tr>
      <w:tr w:rsidR="00740E80" w:rsidRPr="00E005CC" w:rsidTr="00740E80">
        <w:trPr>
          <w:trHeight w:val="48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4003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710000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ПОРЕЗИ (4004 + 4008 + 4010 + 4017 + 4023 + 4030 + 4033 + 4040)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84,784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99,194</w:t>
            </w:r>
          </w:p>
        </w:tc>
      </w:tr>
      <w:tr w:rsidR="00740E80" w:rsidRPr="00E005CC" w:rsidTr="00740E80">
        <w:trPr>
          <w:trHeight w:val="48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4004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711000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ПОРЕЗ НА ДОХОДАК, ДОБИТ И КАПИТАЛНЕ 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ДОБИТКЕ (од 4005 до 4007)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61,802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71,589</w:t>
            </w:r>
          </w:p>
        </w:tc>
      </w:tr>
      <w:tr w:rsidR="00740E80" w:rsidRPr="00E005CC" w:rsidTr="00740E80">
        <w:trPr>
          <w:trHeight w:val="462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4005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711100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Порези на доходак и капиталне добитке које плаћају </w:t>
            </w: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физичка лица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61,802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71,589</w:t>
            </w:r>
          </w:p>
        </w:tc>
      </w:tr>
      <w:tr w:rsidR="00740E80" w:rsidRPr="00E005CC" w:rsidTr="00740E80">
        <w:trPr>
          <w:trHeight w:val="462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4006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711200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Порези на добит и капиталне добитке које плаћају </w:t>
            </w: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предузећа и друга правна лица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740E80" w:rsidRPr="00E005CC" w:rsidTr="00740E80">
        <w:trPr>
          <w:trHeight w:val="462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4007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711300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Порези на доходак, добит и капиталне добитке који се не</w:t>
            </w: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могу разврстати између физичких и правних лица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740E80" w:rsidRPr="00E005CC" w:rsidTr="00740E80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4008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712000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ПОРЕЗ НА ФОНД ЗАРАДА (4009)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740E80" w:rsidRPr="00E005CC" w:rsidTr="00740E80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4009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712100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Порез на фонд зарада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740E80" w:rsidRPr="00E005CC" w:rsidTr="00740E80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4010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713000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ПОРЕЗ НА ИМОВИНУ (од 4011 до 4016)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17,064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23,295</w:t>
            </w:r>
          </w:p>
        </w:tc>
      </w:tr>
      <w:tr w:rsidR="00740E80" w:rsidRPr="00E005CC" w:rsidTr="00740E80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4011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713100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Периодични порези на непокретности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10,541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16,145</w:t>
            </w:r>
          </w:p>
        </w:tc>
      </w:tr>
      <w:tr w:rsidR="00740E80" w:rsidRPr="00E005CC" w:rsidTr="00740E80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4012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713200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Периодични порези на нето имовину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740E80" w:rsidRPr="00E005CC" w:rsidTr="00740E80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4013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713300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Порези на заоставштину, наслеђе и поклон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745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466</w:t>
            </w:r>
          </w:p>
        </w:tc>
      </w:tr>
      <w:tr w:rsidR="00740E80" w:rsidRPr="00E005CC" w:rsidTr="00740E80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4014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713400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Порези на финансијске и капиталне трансакције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1,456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1,917</w:t>
            </w:r>
          </w:p>
        </w:tc>
      </w:tr>
      <w:tr w:rsidR="00740E80" w:rsidRPr="00E005CC" w:rsidTr="00740E80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4015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713500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Други једнократни порези на имовину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4,322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4,767</w:t>
            </w:r>
          </w:p>
        </w:tc>
      </w:tr>
      <w:tr w:rsidR="00740E80" w:rsidRPr="00E005CC" w:rsidTr="00740E80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4016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713600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Други периодични порези на имовину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740E80" w:rsidRPr="00E005CC" w:rsidTr="00740E80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4017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714000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ПОРЕЗ НА ДОБРА И УСЛУГЕ (од 4018 до 4022)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740E80" w:rsidRPr="00E005CC" w:rsidTr="00740E80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4018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714100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Општи порези на добра и услуге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740E80" w:rsidRPr="00E005CC" w:rsidTr="00740E80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4019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714300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Добит фискалних монопола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740E80" w:rsidRPr="00E005CC" w:rsidTr="00740E80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4020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714400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Порези на појединачне услуге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740E80" w:rsidRPr="00E005CC" w:rsidTr="00740E80">
        <w:trPr>
          <w:trHeight w:val="462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4021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714500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Порези, таксе и накнаде на употребу добара, на дозволу </w:t>
            </w: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да се добра употребљавају или делатности обављају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740E80" w:rsidRPr="00E005CC" w:rsidTr="00740E80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4022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714600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Други порези на добра и услуге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740E80" w:rsidRPr="00E005CC" w:rsidTr="00740E80">
        <w:trPr>
          <w:trHeight w:val="462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4023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715000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ПОРЕЗ НА МЕЂУНАРОДНУ ТРГОВИНУ И ТРАНСАКЦИЈЕ (од 4024 до 4029)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740E80" w:rsidRPr="00E005CC" w:rsidTr="00740E80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4024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715100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Царине и друге увозне дажбине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740E80" w:rsidRPr="00E005CC" w:rsidTr="00740E80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4025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715200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Порези на извоз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740E80" w:rsidRPr="00E005CC" w:rsidTr="00740E80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4026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715300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Добит извозних или увозних монопола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740E80" w:rsidRPr="00E005CC" w:rsidTr="00740E80">
        <w:trPr>
          <w:trHeight w:val="462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4027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715400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Добит по основу разлике између куповног и продајног девизног курса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740E80" w:rsidRPr="00E005CC" w:rsidTr="00740E80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4028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715500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Порези на продају или куповину девиза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740E80" w:rsidRPr="00E005CC" w:rsidTr="00740E80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4029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715600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Други порези на међународну трговину и трансакције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740E80" w:rsidRPr="00E005CC" w:rsidTr="00740E80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4030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716000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ДРУГИ ПОРЕЗИ (4031 + 4032)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5,918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4,310</w:t>
            </w:r>
          </w:p>
        </w:tc>
      </w:tr>
      <w:tr w:rsidR="00740E80" w:rsidRPr="00E005CC" w:rsidTr="00740E80">
        <w:trPr>
          <w:trHeight w:val="462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4031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716100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Други порези које искључиво плаћају предузећа, односно предузетници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5,918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4,310</w:t>
            </w:r>
          </w:p>
        </w:tc>
      </w:tr>
      <w:tr w:rsidR="00740E80" w:rsidRPr="00E005CC" w:rsidTr="00740E80">
        <w:trPr>
          <w:trHeight w:val="462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4032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716200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Други порези које плаћају остала лица или који се не </w:t>
            </w: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могу идентификовати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740E80" w:rsidRPr="00E005CC" w:rsidTr="00740E80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4033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717000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АКЦИЗЕ (од 4034 до 4039)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740E80" w:rsidRPr="00E005CC" w:rsidTr="00740E80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4034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717100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Акцизе на деривате нафте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740E80" w:rsidRPr="00E005CC" w:rsidTr="00740E80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4035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717200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Акцизе на дуванске прерађевине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740E80" w:rsidRPr="00E005CC" w:rsidTr="00740E80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4036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717300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Акцизе на алкохолна пића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740E80" w:rsidRPr="00E005CC" w:rsidTr="00740E80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4037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717400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Акцизе на освежавајућа безалкохолна пића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740E80" w:rsidRPr="00E005CC" w:rsidTr="00740E80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4038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717500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Акцизе на кафу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740E80" w:rsidRPr="00E005CC" w:rsidTr="00740E80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4039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717600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Друге акцизе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740E80" w:rsidRPr="00E005CC" w:rsidTr="00740E80">
        <w:trPr>
          <w:trHeight w:val="72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4040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719000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ЈЕДНОКРАТНИ ПОРЕЗ НА ЕКСТРА ПРОФИТ И ЕКСТРА ИМОВИНУ СТЕЧЕНУ КОРИШЋЕЊЕМ ПОСЕБНИХ ПОГОДНОСТИ (од 4041 до 4046)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740E80" w:rsidRPr="00E005CC" w:rsidTr="00740E80">
        <w:trPr>
          <w:trHeight w:val="462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4041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719100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Порез на доходак, добит и капиталну добит на терет </w:t>
            </w: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физичких лица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740E80" w:rsidRPr="00E005CC" w:rsidTr="00740E80">
        <w:trPr>
          <w:trHeight w:val="462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4042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719200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Порез на доходак, добит и капиталну добит на терет </w:t>
            </w: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предузећа и осталих правних лица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740E80" w:rsidRPr="00E005CC" w:rsidTr="00740E80">
        <w:trPr>
          <w:trHeight w:val="462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4043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719300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Порез на доходак, добит и капиталну добит нераспоредив између физичких и правних лица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740E80" w:rsidRPr="00E005CC" w:rsidTr="00740E80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4044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719400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Остали једнократни порези на имовину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740E80" w:rsidRPr="00E005CC" w:rsidTr="00740E80">
        <w:trPr>
          <w:trHeight w:val="462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4045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719500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Остали порези које плаћају искључиво предузећа и предузетници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740E80" w:rsidRPr="00E005CC" w:rsidTr="00740E80">
        <w:trPr>
          <w:trHeight w:val="462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4046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719600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Остали порези које плаћају друга или неидентификована </w:t>
            </w: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лица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740E80" w:rsidRPr="00E005CC" w:rsidTr="00740E80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4047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720000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СОЦИЈАЛНИ ДОПРИНОСИ (4048 + 4053)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740E80" w:rsidRPr="00E005CC" w:rsidTr="00740E80">
        <w:trPr>
          <w:trHeight w:val="48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4048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721000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ДОПРИНОСИ ЗА СОЦИЈАЛНО ОСИГУРАЊЕ 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(од 4049 до 4052)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740E80" w:rsidRPr="00E005CC" w:rsidTr="00740E80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4049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721100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Доприноси за социјално осигурање на терет запослених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740E80" w:rsidRPr="00E005CC" w:rsidTr="00740E80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4050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721200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Доприноси за социјално осигурање на терет послодавца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740E80" w:rsidRPr="00E005CC" w:rsidTr="00740E80">
        <w:trPr>
          <w:trHeight w:val="462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4051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721300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Доприноси за социјално осигурање лица која обављају самосталну делатност и незапослених лица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740E80" w:rsidRPr="00E005CC" w:rsidTr="00740E80">
        <w:trPr>
          <w:trHeight w:val="462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4052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721400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Доприноси за социјално осигурање који се не могу </w:t>
            </w: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разврстати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740E80" w:rsidRPr="00E005CC" w:rsidTr="00740E80">
        <w:trPr>
          <w:trHeight w:val="48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4053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722000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ОСТАЛИ СОЦИЈАЛНИ ДОПРИНОСИ 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(од 4054 до 4056)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740E80" w:rsidRPr="00E005CC" w:rsidTr="00740E80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4054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722100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Социјални доприноси на терет осигураника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740E80" w:rsidRPr="00E005CC" w:rsidTr="00740E80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4055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722200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Социјални доприноси на терет послодаваца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740E80" w:rsidRPr="00E005CC" w:rsidTr="00740E80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4056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722300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Импутирани социјални доприноси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740E80" w:rsidRPr="00E005CC" w:rsidTr="00740E80">
        <w:trPr>
          <w:trHeight w:val="48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4057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730000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ДОНАЦИЈЕ, ПОМОЋИ И ТРАНСФЕРИ 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(4058 + 4061 + 4066)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122,527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124,766</w:t>
            </w:r>
          </w:p>
        </w:tc>
      </w:tr>
      <w:tr w:rsidR="00740E80" w:rsidRPr="00E005CC" w:rsidTr="00740E80">
        <w:trPr>
          <w:trHeight w:val="48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4058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731000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ДОНАЦИЈЕ ОД ИНОСТРАНИХ ДРЖАВА 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(од 4059 + 4060)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740E80" w:rsidRPr="00E005CC" w:rsidTr="00740E80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4059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731100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Текуће донације од иностраних држава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740E80" w:rsidRPr="00E005CC" w:rsidTr="00740E80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4060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731200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Капиталне донације од иностраних држава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740E80" w:rsidRPr="00E005CC" w:rsidTr="00740E80">
        <w:trPr>
          <w:trHeight w:val="48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4061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732000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ДОНАЦИЈЕ И ПОМОЋИ ОД МЕЂУНАРОДНИХ ОРГАНИЗАЦИЈА (од 4062 до 4065)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740E80" w:rsidRPr="00E005CC" w:rsidTr="00740E80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4062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732100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Текуће донације од међународних организација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740E80" w:rsidRPr="00E005CC" w:rsidTr="00740E80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4063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732200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Капиталне донације од међународних организација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740E80" w:rsidRPr="00E005CC" w:rsidTr="00740E80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4064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732300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Текуће помоћи од ЕУ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740E80" w:rsidRPr="00E005CC" w:rsidTr="00740E80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4065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732400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Капиталне помоћи од ЕУ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740E80" w:rsidRPr="00E005CC" w:rsidTr="00740E80">
        <w:trPr>
          <w:trHeight w:val="48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4066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733000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ТРАНСФЕРИ ОД ДРУГИХ НИВОА ВЛАСТИ 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(4067 + 4068)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122,527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124,766</w:t>
            </w:r>
          </w:p>
        </w:tc>
      </w:tr>
      <w:tr w:rsidR="00740E80" w:rsidRPr="00E005CC" w:rsidTr="00740E80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4067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733100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Текући трансфери од других нивоа власти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122,527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124,766</w:t>
            </w:r>
          </w:p>
        </w:tc>
      </w:tr>
      <w:tr w:rsidR="00740E80" w:rsidRPr="00E005CC" w:rsidTr="00740E80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4068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733200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Капитални трансфери од других нивоа власти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740E80" w:rsidRPr="00E005CC" w:rsidTr="00740E80">
        <w:trPr>
          <w:trHeight w:val="48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4069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740000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ДРУГИ ПРИХОДИ 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(4070 + 4077 + 4082 + 4089 + 4092)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16,735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12,564</w:t>
            </w:r>
          </w:p>
        </w:tc>
      </w:tr>
      <w:tr w:rsidR="00740E80" w:rsidRPr="00E005CC" w:rsidTr="00740E80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4070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741000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ПРИХОДИ ОД ИМОВИНЕ (од 4071 до 4076)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3,285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343</w:t>
            </w:r>
          </w:p>
        </w:tc>
      </w:tr>
      <w:tr w:rsidR="00740E80" w:rsidRPr="00E005CC" w:rsidTr="00740E80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4071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741100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Камате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105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</w:tr>
      <w:tr w:rsidR="00740E80" w:rsidRPr="00E005CC" w:rsidTr="00740E80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4072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741200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Дивиденде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740E80" w:rsidRPr="00E005CC" w:rsidTr="00740E80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4073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741300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Повлачење прихода од квази корпорација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740E80" w:rsidRPr="00E005CC" w:rsidTr="00740E80">
        <w:trPr>
          <w:trHeight w:val="458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4074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741400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Приход од имовине који припада имаоцима полиса </w:t>
            </w: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осигурања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740E80" w:rsidRPr="00E005CC" w:rsidTr="00740E80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4075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741500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 непроизведене имовине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3,180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315</w:t>
            </w:r>
          </w:p>
        </w:tc>
      </w:tr>
      <w:tr w:rsidR="00740E80" w:rsidRPr="00E005CC" w:rsidTr="00740E80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4076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741600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Финансијске промене на финансијским лизинзима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740E80" w:rsidRPr="00E005CC" w:rsidTr="00740E80">
        <w:trPr>
          <w:trHeight w:val="48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4077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742000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ПРИХОДИ ОД ПРОДАЈЕ ДОБАРА И УСЛУГА 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(од 4078 до 4081)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7,074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7,057</w:t>
            </w:r>
          </w:p>
        </w:tc>
      </w:tr>
      <w:tr w:rsidR="00740E80" w:rsidRPr="00E005CC" w:rsidTr="00740E80">
        <w:trPr>
          <w:trHeight w:val="462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4078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742100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од продаје добара и услуга или закупа од стране тржишних организација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6,096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6,267</w:t>
            </w:r>
          </w:p>
        </w:tc>
      </w:tr>
      <w:tr w:rsidR="00740E80" w:rsidRPr="00E005CC" w:rsidTr="00740E80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4079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742200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Таксе и накнаде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632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290</w:t>
            </w:r>
          </w:p>
        </w:tc>
      </w:tr>
      <w:tr w:rsidR="00740E80" w:rsidRPr="00E005CC" w:rsidTr="00740E80">
        <w:trPr>
          <w:trHeight w:val="462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4080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742300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Споредне продаје добара и услуга које врше државне нетржишне јединице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346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500</w:t>
            </w:r>
          </w:p>
        </w:tc>
      </w:tr>
      <w:tr w:rsidR="00740E80" w:rsidRPr="00E005CC" w:rsidTr="00740E80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4081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742400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Импутиране продаје добара и услуга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740E80" w:rsidRPr="00E005CC" w:rsidTr="00740E80">
        <w:trPr>
          <w:trHeight w:val="48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4082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743000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НОВЧАНЕ КАЗНЕ И ОДУЗЕТА ИМОВИНСКА 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КОРИСТ (од 4083 до 4088)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2,141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2,046</w:t>
            </w:r>
          </w:p>
        </w:tc>
      </w:tr>
      <w:tr w:rsidR="00740E80" w:rsidRPr="00E005CC" w:rsidTr="00740E80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4083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743100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Приходи од новчаних казни за кривична дела 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740E80" w:rsidRPr="00E005CC" w:rsidTr="00740E80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4084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743200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од новчаних казни за привредне преступе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740E80" w:rsidRPr="00E005CC" w:rsidTr="00740E80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4085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743300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од новчаних казни за прекршаје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2,129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2,023</w:t>
            </w:r>
          </w:p>
        </w:tc>
      </w:tr>
      <w:tr w:rsidR="00740E80" w:rsidRPr="00E005CC" w:rsidTr="00740E80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4086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743400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од пенала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740E80" w:rsidRPr="00E005CC" w:rsidTr="00740E80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4087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743500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од одузете имовинске користи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740E80" w:rsidRPr="00E005CC" w:rsidTr="00740E80">
        <w:trPr>
          <w:trHeight w:val="462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4088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743900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Остале новчане казне, пенали и приходи од одузете </w:t>
            </w: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имовинске користи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</w:tr>
      <w:tr w:rsidR="00740E80" w:rsidRPr="00E005CC" w:rsidTr="00740E80">
        <w:trPr>
          <w:trHeight w:val="48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4089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744000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ДОБРОВОЉНИ ТРАНСФЕРИ ОД ФИЗИЧКИХ И ПРАВНИХ ЛИЦА (4090 + 4091)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118</w:t>
            </w:r>
          </w:p>
        </w:tc>
      </w:tr>
      <w:tr w:rsidR="00740E80" w:rsidRPr="00E005CC" w:rsidTr="00740E80">
        <w:trPr>
          <w:trHeight w:val="462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4090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744100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Текући добровољни трансфери од физичких и правних </w:t>
            </w: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лица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65</w:t>
            </w:r>
          </w:p>
        </w:tc>
      </w:tr>
      <w:tr w:rsidR="00740E80" w:rsidRPr="00E005CC" w:rsidTr="00740E80">
        <w:trPr>
          <w:trHeight w:val="462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4091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744200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Капитални добровољни трансфери од физичких и </w:t>
            </w: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правних лица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53</w:t>
            </w:r>
          </w:p>
        </w:tc>
      </w:tr>
      <w:tr w:rsidR="00740E80" w:rsidRPr="00E005CC" w:rsidTr="00740E80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4092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745000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МЕШОВИТИ И НЕОДРЕЂЕНИ ПРИХОДИ (4093)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4,165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3,000</w:t>
            </w:r>
          </w:p>
        </w:tc>
      </w:tr>
      <w:tr w:rsidR="00740E80" w:rsidRPr="00E005CC" w:rsidTr="00740E80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4093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745100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Мешовити и неодређени приходи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4,165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3,000</w:t>
            </w:r>
          </w:p>
        </w:tc>
      </w:tr>
      <w:tr w:rsidR="00740E80" w:rsidRPr="00E005CC" w:rsidTr="00740E80">
        <w:trPr>
          <w:trHeight w:val="48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4094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770000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МЕМОРАНДУМСКЕ СТАВКЕ ЗА РЕФУНДАЦИЈУ РАСХОДА (4095 + 4097)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199</w:t>
            </w:r>
          </w:p>
        </w:tc>
      </w:tr>
      <w:tr w:rsidR="00740E80" w:rsidRPr="00E005CC" w:rsidTr="00740E80">
        <w:trPr>
          <w:trHeight w:val="48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4095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771000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МЕМОРАНДУМСКЕ СТАВКЕ ЗА РЕФУНДАЦИЈУ РАСХОДА (4096)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740E80" w:rsidRPr="00E005CC" w:rsidTr="00740E80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4096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771100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Меморандумске ставке за рефундацију расхода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740E80" w:rsidRPr="00E005CC" w:rsidTr="00740E80">
        <w:trPr>
          <w:trHeight w:val="48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4097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772000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МЕМОРАНДУМСКЕ СТАВКЕ ЗА РЕФУНДАЦИЈУ РАСХОДА ИЗ ПРЕТХОДНЕ ГОДИНЕ (4098)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199</w:t>
            </w:r>
          </w:p>
        </w:tc>
      </w:tr>
      <w:tr w:rsidR="00740E80" w:rsidRPr="00E005CC" w:rsidTr="00740E80">
        <w:trPr>
          <w:trHeight w:val="458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4098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772100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Меморандумске ставке за рефундацију расхода из </w:t>
            </w: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претходне године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199</w:t>
            </w:r>
          </w:p>
        </w:tc>
      </w:tr>
      <w:tr w:rsidR="00740E80" w:rsidRPr="00E005CC" w:rsidTr="00740E80">
        <w:trPr>
          <w:trHeight w:val="48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4099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780000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ТРАНСФЕРИ ИЗМЕЂУ БУЏЕТСКИХ КОРИСНИКА 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НА ИСТОМ НИВОУ (4100)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740E80" w:rsidRPr="00E005CC" w:rsidTr="00740E80">
        <w:trPr>
          <w:trHeight w:val="48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781000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ТРАНСФЕРИ ИЗМЕЂУ БУЏЕТСКИХ КОРИСНИКА 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НА ИСТОМ НИВОУ (4101 + 4102)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740E80" w:rsidRPr="00E005CC" w:rsidTr="00740E80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4101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781100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Трансфери између буџетских корисника на истом нивоу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740E80" w:rsidRPr="00E005CC" w:rsidTr="00740E80">
        <w:trPr>
          <w:trHeight w:val="462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4102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781300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Трансфери између организација обавезног социјалног</w:t>
            </w: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осигурања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740E80" w:rsidRPr="00E005CC" w:rsidTr="00740E80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4103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790000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ПРИХОДИ ИЗ БУЏЕТА (4104)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3,442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3,657</w:t>
            </w:r>
          </w:p>
        </w:tc>
      </w:tr>
      <w:tr w:rsidR="00740E80" w:rsidRPr="00E005CC" w:rsidTr="00740E80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4104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791000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ПРИХОДИ ИЗ БУЏЕТА (4105)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3,442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3,657</w:t>
            </w:r>
          </w:p>
        </w:tc>
      </w:tr>
      <w:tr w:rsidR="00740E80" w:rsidRPr="00E005CC" w:rsidTr="00740E80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4105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791100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3,442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3,657</w:t>
            </w:r>
          </w:p>
        </w:tc>
      </w:tr>
      <w:tr w:rsidR="00740E80" w:rsidRPr="00E005CC" w:rsidTr="00740E80">
        <w:trPr>
          <w:trHeight w:val="48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4106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800000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ПРИМАЊА ОД ПРОДАЈЕ НЕФИНАНСИЈСКЕ ИМОВИНЕ (4107 + 4114 + 4121 + 4124)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740E80" w:rsidRPr="00E005CC" w:rsidTr="00740E80">
        <w:trPr>
          <w:trHeight w:val="48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4107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810000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ПРИМАЊА ОД ПРОДАЈЕ ОСНОВНИХ 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СРЕДСТАВА (4108 + 4110 + 4112)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740E80" w:rsidRPr="00E005CC" w:rsidTr="00740E80">
        <w:trPr>
          <w:trHeight w:val="48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4108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811000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ПРИМАЊА ОД ПРОДАЈЕ НЕПОКРЕТНОСТИ 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(4109)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740E80" w:rsidRPr="00E005CC" w:rsidTr="00740E80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4109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811100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Примања од продаје непокретности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740E80" w:rsidRPr="00E005CC" w:rsidTr="00740E80">
        <w:trPr>
          <w:trHeight w:val="48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4110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812000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ПРИМАЊА ОД ПРОДАЈЕ ПОКРЕТНЕ ИМОВИНЕ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(4111)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740E80" w:rsidRPr="00E005CC" w:rsidTr="00740E80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4111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812100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Примања од продаје покретне имовине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740E80" w:rsidRPr="00E005CC" w:rsidTr="00740E80">
        <w:trPr>
          <w:trHeight w:val="48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4112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813000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ПРИМАЊА ОД ПРОДАЈЕ ОСТАЛИХ ОСНОВНИХ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СРЕДСТАВА (4113)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740E80" w:rsidRPr="00E005CC" w:rsidTr="00740E80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4113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813100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Примања од продаје осталих основних средстава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740E80" w:rsidRPr="00E005CC" w:rsidTr="00740E80">
        <w:trPr>
          <w:trHeight w:val="48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4114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820000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ПРИМАЊА ОД ПРОДАЈЕ ЗАЛИХА 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(4115 + 4117 + 4119)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740E80" w:rsidRPr="00E005CC" w:rsidTr="00740E80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4115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821000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ПРИМАЊА ОД ПРОДАЈЕ РОБНИХ РЕЗЕРВИ (4116)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740E80" w:rsidRPr="00E005CC" w:rsidTr="00740E80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4116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821100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Примања од продаје робних резерви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740E80" w:rsidRPr="00E005CC" w:rsidTr="00740E80">
        <w:trPr>
          <w:trHeight w:val="48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4117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822000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ПРИМАЊА ОД ПРОДАЈЕ ЗАЛИХА ПРОИЗВОДЊЕ (4118)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740E80" w:rsidRPr="00E005CC" w:rsidTr="00740E80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4118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822100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Примања од продаје залиха производње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740E80" w:rsidRPr="00E005CC" w:rsidTr="00740E80">
        <w:trPr>
          <w:trHeight w:val="48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4119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823000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ПРИМАЊА ОД ПРОДАЈЕ РОБЕ ЗА ДАЉУ 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ПРОДАЈУ (4120)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740E80" w:rsidRPr="00E005CC" w:rsidTr="00740E80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4120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823100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Примања од продаје робе за даљу продају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740E80" w:rsidRPr="00E005CC" w:rsidTr="00740E80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4121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830000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ПРИМАЊА ОД ПРОДАЈЕ ДРАГОЦЕНОСТИ (4122)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740E80" w:rsidRPr="00E005CC" w:rsidTr="00740E80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4122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831000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ПРИМАЊА ОД ПРОДАЈЕ ДРАГОЦЕНОСТИ (4123)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740E80" w:rsidRPr="00E005CC" w:rsidTr="00740E80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4123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831100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Примања од продаје драгоцености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740E80" w:rsidRPr="00E005CC" w:rsidTr="00740E80">
        <w:trPr>
          <w:trHeight w:val="48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4124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840000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ПРИМАЊА ОД ПРОДАЈЕ ПРИРОДНЕ ИМОВИНЕ 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(4125 + 4127 + 4129)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740E80" w:rsidRPr="00E005CC" w:rsidTr="00740E80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4125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841000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ПРИМАЊА ОД ПРОДАЈЕ ЗЕМЉИШТА (4126)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740E80" w:rsidRPr="00E005CC" w:rsidTr="00740E80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4126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841100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Примања од продаје земљишта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740E80" w:rsidRPr="00E005CC" w:rsidTr="00740E80">
        <w:trPr>
          <w:trHeight w:val="48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4127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842000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ПРИМАЊА ОД ПРОДАЈЕ ПОДЗЕМНИХ БЛАГА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(4128)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740E80" w:rsidRPr="00E005CC" w:rsidTr="00740E80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4128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842100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Примања од продаје подземних блага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740E80" w:rsidRPr="00E005CC" w:rsidTr="00740E80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4129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843000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ПРИМАЊА ОД ПРОДАЈЕ ШУМА И ВОДА (4130)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740E80" w:rsidRPr="00E005CC" w:rsidTr="00740E80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4130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843100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Примања од продаје шума и вода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740E80" w:rsidRPr="00E005CC" w:rsidTr="00740E80">
        <w:trPr>
          <w:trHeight w:val="48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4131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900000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ПРИМАЊА ОД ЗАДУЖИВАЊА И ПРОДАЈЕ ФИНАНСИЈСКЕ ИМОВИНЕ (4132 + 4151)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10,000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30,000</w:t>
            </w:r>
          </w:p>
        </w:tc>
      </w:tr>
      <w:tr w:rsidR="00740E80" w:rsidRPr="00E005CC" w:rsidTr="00740E80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4132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910000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ПРИМАЊА ОД ЗАДУЖИВАЊА (4133 + 4143)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10,000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30,000</w:t>
            </w:r>
          </w:p>
        </w:tc>
      </w:tr>
      <w:tr w:rsidR="00740E80" w:rsidRPr="00E005CC" w:rsidTr="00740E80">
        <w:trPr>
          <w:trHeight w:val="48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4133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911000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ПРИМАЊА ОД ДОМАЋИХ ЗАДУЖИВАЊА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(од 4134 до 4142)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10,000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30,000</w:t>
            </w:r>
          </w:p>
        </w:tc>
      </w:tr>
      <w:tr w:rsidR="00740E80" w:rsidRPr="00E005CC" w:rsidTr="00740E80">
        <w:trPr>
          <w:trHeight w:val="462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4134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911100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Примања од емитовања домаћих хартија од вредности, </w:t>
            </w: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изузев акција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740E80" w:rsidRPr="00E005CC" w:rsidTr="00740E80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4135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911200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Примања од задуживања од осталих нивоа власти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740E80" w:rsidRPr="00E005CC" w:rsidTr="00740E80">
        <w:trPr>
          <w:trHeight w:val="462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4136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911300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Примања од задуживања од јавних финансијских </w:t>
            </w: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институција у земљи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740E80" w:rsidRPr="00E005CC" w:rsidTr="00740E80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4137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911400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Примања од задуживања од пословних банака у земљи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10,000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30,000</w:t>
            </w:r>
          </w:p>
        </w:tc>
      </w:tr>
      <w:tr w:rsidR="00740E80" w:rsidRPr="00E005CC" w:rsidTr="00740E80">
        <w:trPr>
          <w:trHeight w:val="462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4138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911500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Примања од задуживања од осталих поверилаца у </w:t>
            </w: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земљи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740E80" w:rsidRPr="00E005CC" w:rsidTr="00740E80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4139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911600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Примања од задуживања од домаћинстава у земљи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740E80" w:rsidRPr="00E005CC" w:rsidTr="00740E80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4140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911700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Примања од домаћих финансијских деривата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740E80" w:rsidRPr="00E005CC" w:rsidTr="00740E80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4141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911800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Примања од домаћих меница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740E80" w:rsidRPr="00E005CC" w:rsidTr="00740E80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4142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911900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Исправка унутрашњег дуга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740E80" w:rsidRPr="00E005CC" w:rsidTr="00740E80">
        <w:trPr>
          <w:trHeight w:val="48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4143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912000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ПРИМАЊА ОД ИНОСТРАНОГ ЗАДУЖИВАЊА 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(од 4144 до 4150)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740E80" w:rsidRPr="00E005CC" w:rsidTr="00740E80">
        <w:trPr>
          <w:trHeight w:val="462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4144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912100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Примања од емитовања хартија од вредности, изузев акција, на иностраном финансијском тржишту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740E80" w:rsidRPr="00E005CC" w:rsidTr="00740E80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4145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912200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Примања од задуживања од иностраних држава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740E80" w:rsidRPr="00E005CC" w:rsidTr="00740E80">
        <w:trPr>
          <w:trHeight w:val="462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4146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912300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Примања од задуживања од мултилатералних </w:t>
            </w: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институција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740E80" w:rsidRPr="00E005CC" w:rsidTr="00740E80">
        <w:trPr>
          <w:trHeight w:val="462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4147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912400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Примања од задуживања од иностраних пословних</w:t>
            </w: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банака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740E80" w:rsidRPr="00E005CC" w:rsidTr="00740E80">
        <w:trPr>
          <w:trHeight w:val="462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4148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912500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Примања од задуживања од осталих иностраних </w:t>
            </w: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поверилаца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740E80" w:rsidRPr="00E005CC" w:rsidTr="00740E80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4149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912600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Примања од иностраних финансијских деривата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740E80" w:rsidRPr="00E005CC" w:rsidTr="008756AB">
        <w:trPr>
          <w:trHeight w:val="240"/>
        </w:trPr>
        <w:tc>
          <w:tcPr>
            <w:tcW w:w="7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80" w:rsidRPr="00E005CC" w:rsidRDefault="008756AB" w:rsidP="00875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4150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912900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Исправка спољног дуга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740E80" w:rsidRPr="00E005CC" w:rsidTr="00740E80">
        <w:trPr>
          <w:trHeight w:val="48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4151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920000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ПРИМАЊА ОД ПРОДАЈЕ ФИНАНСИЈСКЕ 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ИМОВИНЕ (4152 + 4162)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740E80" w:rsidRPr="00E005CC" w:rsidTr="00740E80">
        <w:trPr>
          <w:trHeight w:val="48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4152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921000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ПРИМАЊА ОД ПРОДАЈЕ ДОМАЋЕ 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ФИНАНСИЈСКЕ ИМОВИНЕ (од 4153 до 4161)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740E80" w:rsidRPr="00E005CC" w:rsidTr="00740E80">
        <w:trPr>
          <w:trHeight w:val="462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4153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921100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Примања од продаје домаћих хартија од вредности, </w:t>
            </w: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изузев акција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740E80" w:rsidRPr="00E005CC" w:rsidTr="00740E80">
        <w:trPr>
          <w:trHeight w:val="462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4154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921200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Примања од отплате кредита датих осталим нивоима </w:t>
            </w: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власти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740E80" w:rsidRPr="00E005CC" w:rsidTr="00740E80">
        <w:trPr>
          <w:trHeight w:val="462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4155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921300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Примања од отплате кредита датих домаћим јавним финансијским институцијама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740E80" w:rsidRPr="00E005CC" w:rsidTr="00740E80">
        <w:trPr>
          <w:trHeight w:val="462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4156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921400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Примања од отплате кредита датих домаћим пословним</w:t>
            </w: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банкама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740E80" w:rsidRPr="00E005CC" w:rsidTr="00740E80">
        <w:trPr>
          <w:trHeight w:val="462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4157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921500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Примања од отплате кредита датих домаћим јавним нефинансијским институцијама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740E80" w:rsidRPr="00E005CC" w:rsidTr="00740E80">
        <w:trPr>
          <w:trHeight w:val="462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4158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921600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Примања од отплате кредита датих физичким лицима и домаћинствима у земљи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740E80" w:rsidRPr="00E005CC" w:rsidTr="00740E80">
        <w:trPr>
          <w:trHeight w:val="462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4159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921700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Примања од отплате кредита датих удружењима грађана</w:t>
            </w: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у земљи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740E80" w:rsidRPr="00E005CC" w:rsidTr="00740E80">
        <w:trPr>
          <w:trHeight w:val="462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4160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921800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Примања од отплате кредита датих нефинансијским приватним предузећима у земљи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740E80" w:rsidRPr="00E005CC" w:rsidTr="00740E80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4161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921900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Примања од продаје домаћих акција и осталог капитала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740E80" w:rsidRPr="00E005CC" w:rsidTr="00740E80">
        <w:trPr>
          <w:trHeight w:val="48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4162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922000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ПРИМАЊА ОД ПРОДАЈЕ СТРАНЕ 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ФИНАНСИЈСКЕ ИМОВИНЕ (од 4163 до 4170)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740E80" w:rsidRPr="00E005CC" w:rsidTr="00740E80">
        <w:trPr>
          <w:trHeight w:val="462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4163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922100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Примања од продаје страних хартија од вредности, </w:t>
            </w: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изузев акција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740E80" w:rsidRPr="00E005CC" w:rsidTr="00740E80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4164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922200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Примања од отплате кредита датих страним владама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740E80" w:rsidRPr="00E005CC" w:rsidTr="00740E80">
        <w:trPr>
          <w:trHeight w:val="48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4165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922300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Примања од отплате кредита датих међународним организацијама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740E80" w:rsidRPr="00E005CC" w:rsidTr="00740E80">
        <w:trPr>
          <w:trHeight w:val="462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4166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922400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Примања од отплате кредита датих страним пословним банкама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740E80" w:rsidRPr="00E005CC" w:rsidTr="00740E80">
        <w:trPr>
          <w:trHeight w:val="462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4167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922500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Примања од отплате кредита датих страним </w:t>
            </w: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нефинансијским институцијама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740E80" w:rsidRPr="00E005CC" w:rsidTr="00740E80">
        <w:trPr>
          <w:trHeight w:val="462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4168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922600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Примања од отплате кредита датих страним невладиним организацијама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740E80" w:rsidRPr="00E005CC" w:rsidTr="00740E80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4169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922700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Примања од продаје страних акција и осталог капитала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740E80" w:rsidRPr="00E005CC" w:rsidTr="00740E80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4170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922800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Примања од продаје стране валуте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740E80" w:rsidRPr="00E005CC" w:rsidTr="00740E80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4171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НОВЧАНИ ОДЛИВИ (4172 + 4340 + 4386)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227,842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274,404</w:t>
            </w:r>
          </w:p>
        </w:tc>
      </w:tr>
      <w:tr w:rsidR="00740E80" w:rsidRPr="00E005CC" w:rsidTr="00740E80">
        <w:trPr>
          <w:trHeight w:val="48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4172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400000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ТЕКУЋИ РАСХОДИ (4173 + 4195 + 4240 + 4255 + 4279 + 4292 + 4308 + 4323)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200,297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227,325</w:t>
            </w:r>
          </w:p>
        </w:tc>
      </w:tr>
      <w:tr w:rsidR="00740E80" w:rsidRPr="00E005CC" w:rsidTr="00740E80">
        <w:trPr>
          <w:trHeight w:val="48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4173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410000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РАСХОДИ ЗА ЗАПОСЛЕНЕ (4174 + 4176 + 4180 + 4182 + 4187 + 4189 + 4191 + 4193)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97,841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90,247</w:t>
            </w:r>
          </w:p>
        </w:tc>
      </w:tr>
      <w:tr w:rsidR="00740E80" w:rsidRPr="00E005CC" w:rsidTr="00740E80">
        <w:trPr>
          <w:trHeight w:val="48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4174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411000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ПЛАТЕ, ДОДАЦИ И НАКНАДЕ ЗАПОСЛЕНИХ (ЗАРАДЕ) (4175)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74,813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66,897</w:t>
            </w:r>
          </w:p>
        </w:tc>
      </w:tr>
      <w:tr w:rsidR="00740E80" w:rsidRPr="00E005CC" w:rsidTr="00740E80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4175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411100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74,813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66,897</w:t>
            </w:r>
          </w:p>
        </w:tc>
      </w:tr>
      <w:tr w:rsidR="00740E80" w:rsidRPr="00E005CC" w:rsidTr="00740E80">
        <w:trPr>
          <w:trHeight w:val="48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4176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412000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СОЦИЈАЛНИ ДОПРИНОСИ НА ТЕРЕТ 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ПОСЛОДАВЦА (од 4177 до 4179)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13,296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11,444</w:t>
            </w:r>
          </w:p>
        </w:tc>
      </w:tr>
      <w:tr w:rsidR="00740E80" w:rsidRPr="00E005CC" w:rsidTr="00740E80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4177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412100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Допринос за пензијско и инвалидско осигурање 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8,493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7,672</w:t>
            </w:r>
          </w:p>
        </w:tc>
      </w:tr>
      <w:tr w:rsidR="00740E80" w:rsidRPr="00E005CC" w:rsidTr="00740E80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4178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412200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4,236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3,293</w:t>
            </w:r>
          </w:p>
        </w:tc>
      </w:tr>
      <w:tr w:rsidR="00740E80" w:rsidRPr="00E005CC" w:rsidTr="00740E80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4179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412300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Допринос за незапосленост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567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479</w:t>
            </w:r>
          </w:p>
        </w:tc>
      </w:tr>
      <w:tr w:rsidR="00740E80" w:rsidRPr="00E005CC" w:rsidTr="00740E80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4180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413000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НАКНАДЕ У НАТУРИ (4181)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740E80" w:rsidRPr="00E005CC" w:rsidTr="00740E80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4181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413100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Накнаде у натури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740E80" w:rsidRPr="00E005CC" w:rsidTr="00740E80">
        <w:trPr>
          <w:trHeight w:val="48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4182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414000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СОЦИЈАЛНА ДАВАЊА ЗАПОСЛЕНИМА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(од 4183 до 4186)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2,806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4,884</w:t>
            </w:r>
          </w:p>
        </w:tc>
      </w:tr>
      <w:tr w:rsidR="00740E80" w:rsidRPr="00E005CC" w:rsidTr="008756AB">
        <w:trPr>
          <w:trHeight w:val="462"/>
        </w:trPr>
        <w:tc>
          <w:tcPr>
            <w:tcW w:w="7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80" w:rsidRPr="00E005CC" w:rsidRDefault="00740E80" w:rsidP="00875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1133475</wp:posOffset>
                  </wp:positionH>
                  <wp:positionV relativeFrom="paragraph">
                    <wp:posOffset>276225</wp:posOffset>
                  </wp:positionV>
                  <wp:extent cx="28575" cy="19050"/>
                  <wp:effectExtent l="0" t="0" r="0" b="0"/>
                  <wp:wrapNone/>
                  <wp:docPr id="4" name="Line 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143000" y="44434125"/>
                            <a:ext cx="0" cy="0"/>
                            <a:chOff x="1143000" y="44434125"/>
                            <a:chExt cx="0" cy="0"/>
                          </a:xfrm>
                        </a:grpSpPr>
                        <a:sp>
                          <a:nvSpPr>
                            <a:cNvPr id="26100" name="Line 1"/>
                            <a:cNvSpPr>
                              <a:spLocks noChangeShapeType="1"/>
                            </a:cNvSpPr>
                          </a:nvSpPr>
                          <a:spPr bwMode="auto">
                            <a:xfrm>
                              <a:off x="1143000" y="44434125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="008756AB"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4183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414100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Исплата накнада за време одсуствовања с посла на терет фондова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1,303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2,334</w:t>
            </w:r>
          </w:p>
        </w:tc>
      </w:tr>
      <w:tr w:rsidR="00740E80" w:rsidRPr="00E005CC" w:rsidTr="00740E80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4184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414200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Расходи за образовање деце запослених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740E80" w:rsidRPr="00E005CC" w:rsidTr="00740E80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4185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414300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Отпремнине и помоћи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976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1,690</w:t>
            </w:r>
          </w:p>
        </w:tc>
      </w:tr>
      <w:tr w:rsidR="00740E80" w:rsidRPr="00E005CC" w:rsidTr="00740E80">
        <w:trPr>
          <w:trHeight w:val="462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4186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414400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Помоћ у медицинском лечењу запосленог или чланова </w:t>
            </w: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уже породице и друге помоћи запосленом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527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860</w:t>
            </w:r>
          </w:p>
        </w:tc>
      </w:tr>
      <w:tr w:rsidR="00740E80" w:rsidRPr="00E005CC" w:rsidTr="00740E80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4187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415000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НАКНАДЕ ТРОШКОВА ЗА ЗАПОСЛЕНЕ (4188)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1,669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1,595</w:t>
            </w:r>
          </w:p>
        </w:tc>
      </w:tr>
      <w:tr w:rsidR="00740E80" w:rsidRPr="00E005CC" w:rsidTr="00740E80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4188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415100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1,669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1,595</w:t>
            </w:r>
          </w:p>
        </w:tc>
      </w:tr>
      <w:tr w:rsidR="00740E80" w:rsidRPr="00E005CC" w:rsidTr="00740E80">
        <w:trPr>
          <w:trHeight w:val="48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4189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416000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НАГРАДЕ ЗАПОСЛЕНИМА И ОСТАЛИ ПОСЕБНИ РАСХОДИ (4190)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702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729</w:t>
            </w:r>
          </w:p>
        </w:tc>
      </w:tr>
      <w:tr w:rsidR="00740E80" w:rsidRPr="00E005CC" w:rsidTr="00740E80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4190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416100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702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729</w:t>
            </w:r>
          </w:p>
        </w:tc>
      </w:tr>
      <w:tr w:rsidR="00740E80" w:rsidRPr="00E005CC" w:rsidTr="00740E80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4191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417000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ПОСЛАНИЧКИ ДОДАТАК (4192)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4,555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4,697</w:t>
            </w:r>
          </w:p>
        </w:tc>
      </w:tr>
      <w:tr w:rsidR="00740E80" w:rsidRPr="00E005CC" w:rsidTr="00740E80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4192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417100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Посланички додатак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4,555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4,697</w:t>
            </w:r>
          </w:p>
        </w:tc>
      </w:tr>
      <w:tr w:rsidR="00740E80" w:rsidRPr="00E005CC" w:rsidTr="00740E80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4193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418000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СУДИЈСКИ ДОДАТАК (4194)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740E80" w:rsidRPr="00E005CC" w:rsidTr="00740E80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4194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418100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Судијски додатак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740E80" w:rsidRPr="00E005CC" w:rsidTr="00740E80">
        <w:trPr>
          <w:trHeight w:val="48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4195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420000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КОРИШЋЕЊЕ УСЛУГА И РОБА 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 xml:space="preserve">(4196 + 4204 + 4210 + 4219 + 4227 + 4230) 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57,596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66,174</w:t>
            </w:r>
          </w:p>
        </w:tc>
      </w:tr>
      <w:tr w:rsidR="00740E80" w:rsidRPr="00E005CC" w:rsidTr="00740E80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4196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421000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СТАЛНИ ТРОШКОВИ (од 4197 до 4203)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16,718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13,471</w:t>
            </w:r>
          </w:p>
        </w:tc>
      </w:tr>
      <w:tr w:rsidR="00740E80" w:rsidRPr="00E005CC" w:rsidTr="00740E80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4197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421100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571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818</w:t>
            </w:r>
          </w:p>
        </w:tc>
      </w:tr>
      <w:tr w:rsidR="00740E80" w:rsidRPr="00E005CC" w:rsidTr="00740E80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4198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421200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Енергетске услуге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11,564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8,185</w:t>
            </w:r>
          </w:p>
        </w:tc>
      </w:tr>
      <w:tr w:rsidR="00740E80" w:rsidRPr="00E005CC" w:rsidTr="00740E80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4199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421300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Комуналне услуге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814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972</w:t>
            </w:r>
          </w:p>
        </w:tc>
      </w:tr>
      <w:tr w:rsidR="00740E80" w:rsidRPr="00E005CC" w:rsidTr="00740E80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4200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421400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Услуге комуникација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1,587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1,687</w:t>
            </w:r>
          </w:p>
        </w:tc>
      </w:tr>
      <w:tr w:rsidR="00740E80" w:rsidRPr="00E005CC" w:rsidTr="00740E80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4201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421500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Трошкови осигурања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870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833</w:t>
            </w:r>
          </w:p>
        </w:tc>
      </w:tr>
      <w:tr w:rsidR="00740E80" w:rsidRPr="00E005CC" w:rsidTr="00740E80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4202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421600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 имовине и опреме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740E80" w:rsidRPr="00E005CC" w:rsidTr="00740E80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4203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421900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Остали трошкови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1,310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976</w:t>
            </w:r>
          </w:p>
        </w:tc>
      </w:tr>
      <w:tr w:rsidR="00740E80" w:rsidRPr="00E005CC" w:rsidTr="00740E80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4204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422000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ТРОШКОВИ ПУТОВАЊА (од 4205 до 4209)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1,728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1,291</w:t>
            </w:r>
          </w:p>
        </w:tc>
      </w:tr>
      <w:tr w:rsidR="00740E80" w:rsidRPr="00E005CC" w:rsidTr="00740E80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4205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422100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1,062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1,065</w:t>
            </w:r>
          </w:p>
        </w:tc>
      </w:tr>
      <w:tr w:rsidR="00740E80" w:rsidRPr="00E005CC" w:rsidTr="00740E80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4206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422200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Трошкови службених путовања у иностранство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413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110</w:t>
            </w:r>
          </w:p>
        </w:tc>
      </w:tr>
      <w:tr w:rsidR="00740E80" w:rsidRPr="00E005CC" w:rsidTr="00740E80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4207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422300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Трошкови путовања у оквиру редовног рада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740E80" w:rsidRPr="00E005CC" w:rsidTr="00740E80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4208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422400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740E80" w:rsidRPr="00E005CC" w:rsidTr="00740E80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4209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422900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Остали трошкови транспорта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231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115</w:t>
            </w:r>
          </w:p>
        </w:tc>
      </w:tr>
      <w:tr w:rsidR="00740E80" w:rsidRPr="00E005CC" w:rsidTr="00740E80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4210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423000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УСЛУГЕ ПО УГОВОРУ (од 4211 до 4218)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19,923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27,861</w:t>
            </w:r>
          </w:p>
        </w:tc>
      </w:tr>
      <w:tr w:rsidR="00740E80" w:rsidRPr="00E005CC" w:rsidTr="00740E80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4211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423100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Административне услуге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740E80" w:rsidRPr="00E005CC" w:rsidTr="00740E80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4212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423200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Компјутерске услуге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979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859</w:t>
            </w:r>
          </w:p>
        </w:tc>
      </w:tr>
      <w:tr w:rsidR="00740E80" w:rsidRPr="00E005CC" w:rsidTr="00740E80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4213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423300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257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297</w:t>
            </w:r>
          </w:p>
        </w:tc>
      </w:tr>
      <w:tr w:rsidR="00740E80" w:rsidRPr="00E005CC" w:rsidTr="00740E80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4214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423400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Услуге информисања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1,484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2,073</w:t>
            </w:r>
          </w:p>
        </w:tc>
      </w:tr>
      <w:tr w:rsidR="00740E80" w:rsidRPr="00E005CC" w:rsidTr="00740E80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4215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423500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Стручне услуге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4,300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4,504</w:t>
            </w:r>
          </w:p>
        </w:tc>
      </w:tr>
      <w:tr w:rsidR="00740E80" w:rsidRPr="00E005CC" w:rsidTr="00740E80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4216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423600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1,560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2,554</w:t>
            </w:r>
          </w:p>
        </w:tc>
      </w:tr>
      <w:tr w:rsidR="00740E80" w:rsidRPr="00E005CC" w:rsidTr="00740E80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4217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423700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Репрезентација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1,370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1,314</w:t>
            </w:r>
          </w:p>
        </w:tc>
      </w:tr>
      <w:tr w:rsidR="00740E80" w:rsidRPr="00E005CC" w:rsidTr="00740E80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4218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423900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Остале опште услуге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9,967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16,260</w:t>
            </w:r>
          </w:p>
        </w:tc>
      </w:tr>
      <w:tr w:rsidR="00740E80" w:rsidRPr="00E005CC" w:rsidTr="008756AB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4219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80" w:rsidRPr="00E005CC" w:rsidRDefault="00740E80" w:rsidP="008756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142875</wp:posOffset>
                  </wp:positionV>
                  <wp:extent cx="304800" cy="19050"/>
                  <wp:effectExtent l="0" t="0" r="0" b="0"/>
                  <wp:wrapNone/>
                  <wp:docPr id="7" name="Line 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000125" y="50358675"/>
                            <a:ext cx="285750" cy="0"/>
                            <a:chOff x="1000125" y="50358675"/>
                            <a:chExt cx="285750" cy="0"/>
                          </a:xfrm>
                        </a:grpSpPr>
                        <a:sp>
                          <a:nvSpPr>
                            <a:cNvPr id="26103" name="Line 4"/>
                            <a:cNvSpPr>
                              <a:spLocks noChangeShapeType="1"/>
                            </a:cNvSpPr>
                          </a:nvSpPr>
                          <a:spPr bwMode="auto">
                            <a:xfrm>
                              <a:off x="1000125" y="50358675"/>
                              <a:ext cx="28575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="008756AB" w:rsidRPr="00E005C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424000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СПЕЦИЈАЛИЗОВАНЕ УСЛУГЕ (од 4220 до 4226)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3,011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2,608</w:t>
            </w:r>
          </w:p>
        </w:tc>
      </w:tr>
      <w:tr w:rsidR="00740E80" w:rsidRPr="00E005CC" w:rsidTr="00740E80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4220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424100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Пољопривредне услуге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740E80" w:rsidRPr="00E005CC" w:rsidTr="00740E80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4221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424200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Услуге образовања, културе и спорта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384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426</w:t>
            </w:r>
          </w:p>
        </w:tc>
      </w:tr>
      <w:tr w:rsidR="00740E80" w:rsidRPr="00E005CC" w:rsidTr="00740E80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4222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424300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Медицинске услуге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550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355</w:t>
            </w:r>
          </w:p>
        </w:tc>
      </w:tr>
      <w:tr w:rsidR="00740E80" w:rsidRPr="00E005CC" w:rsidTr="00740E80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4223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424400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Услуге одржавања аутопутева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134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48</w:t>
            </w:r>
          </w:p>
        </w:tc>
      </w:tr>
      <w:tr w:rsidR="00740E80" w:rsidRPr="00E005CC" w:rsidTr="00740E80">
        <w:trPr>
          <w:trHeight w:val="462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4224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424500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Услуге одржавања националних паркова и природних површина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155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740E80" w:rsidRPr="00E005CC" w:rsidTr="00740E80">
        <w:trPr>
          <w:trHeight w:val="462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4225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424600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Услуге очувања животне средине, науке и геодетске </w:t>
            </w: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услуге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492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558</w:t>
            </w:r>
          </w:p>
        </w:tc>
      </w:tr>
      <w:tr w:rsidR="00740E80" w:rsidRPr="00E005CC" w:rsidTr="00740E80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4226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424900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1,281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1,221</w:t>
            </w:r>
          </w:p>
        </w:tc>
      </w:tr>
      <w:tr w:rsidR="00740E80" w:rsidRPr="00E005CC" w:rsidTr="00740E80">
        <w:trPr>
          <w:trHeight w:val="48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4227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425000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ТЕКУЋЕ ПОПРАВКЕ И ОДРЖАВАЊЕ (УСЛУГЕ И МАТЕРИЈАЛИ) (4228 + 4229)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5,018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8,245</w:t>
            </w:r>
          </w:p>
        </w:tc>
      </w:tr>
      <w:tr w:rsidR="00740E80" w:rsidRPr="00E005CC" w:rsidTr="00740E80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4228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425100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Текуће поправке и одражавање зграда и објеката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3,187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5,492</w:t>
            </w:r>
          </w:p>
        </w:tc>
      </w:tr>
      <w:tr w:rsidR="00740E80" w:rsidRPr="00E005CC" w:rsidTr="00740E80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4229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425200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1,831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2,753</w:t>
            </w:r>
          </w:p>
        </w:tc>
      </w:tr>
      <w:tr w:rsidR="00740E80" w:rsidRPr="00E005CC" w:rsidTr="00740E80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4230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426000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МАТЕРИЈАЛ (од 4231 до 4239)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11,198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12,698</w:t>
            </w:r>
          </w:p>
        </w:tc>
      </w:tr>
      <w:tr w:rsidR="00740E80" w:rsidRPr="00E005CC" w:rsidTr="00740E80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4231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426100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965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1,304</w:t>
            </w:r>
          </w:p>
        </w:tc>
      </w:tr>
      <w:tr w:rsidR="00740E80" w:rsidRPr="00E005CC" w:rsidTr="00740E80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4232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426200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Материјали за пољопривреду 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27</w:t>
            </w:r>
          </w:p>
        </w:tc>
      </w:tr>
      <w:tr w:rsidR="00740E80" w:rsidRPr="00E005CC" w:rsidTr="00740E80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4233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426300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236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296</w:t>
            </w:r>
          </w:p>
        </w:tc>
      </w:tr>
      <w:tr w:rsidR="00740E80" w:rsidRPr="00E005CC" w:rsidTr="00740E80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4234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426400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Материјали за саобраћај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4,519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4,195</w:t>
            </w:r>
          </w:p>
        </w:tc>
      </w:tr>
      <w:tr w:rsidR="00740E80" w:rsidRPr="00E005CC" w:rsidTr="00740E80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4235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426500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Материјали за очување животне средине и науку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740E80" w:rsidRPr="00E005CC" w:rsidTr="00740E80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4236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426600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88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</w:tr>
      <w:tr w:rsidR="00740E80" w:rsidRPr="00E005CC" w:rsidTr="00740E80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4237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426700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Медицински и лабораторијски материјали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740E80" w:rsidRPr="00E005CC" w:rsidTr="00740E80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4238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426800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3,919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4,274</w:t>
            </w:r>
          </w:p>
        </w:tc>
      </w:tr>
      <w:tr w:rsidR="00740E80" w:rsidRPr="00E005CC" w:rsidTr="00740E80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4239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426900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1,467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2,564</w:t>
            </w:r>
          </w:p>
        </w:tc>
      </w:tr>
      <w:tr w:rsidR="00740E80" w:rsidRPr="00E005CC" w:rsidTr="00740E80">
        <w:trPr>
          <w:trHeight w:val="48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4240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430000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АМОРТИЗАЦИЈА И УПОТРЕБА СРЕДСТАВА ЗА 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РАД (4241 + 4245 + 4247 + 4249 + 4253)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740E80" w:rsidRPr="00E005CC" w:rsidTr="00740E80">
        <w:trPr>
          <w:trHeight w:val="48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4241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431000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АМОРТИЗАЦИЈА НЕКРЕТНИНА И ОПРЕМЕ 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(од 4242 до 4244)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740E80" w:rsidRPr="00E005CC" w:rsidTr="00740E80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4242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431100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Амортизација зграда и грађевинских објеката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740E80" w:rsidRPr="00E005CC" w:rsidTr="00740E80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4243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431200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Амортизација опреме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740E80" w:rsidRPr="00E005CC" w:rsidTr="00740E80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4244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431300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Амортизација осталих некретнина и опреме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740E80" w:rsidRPr="00E005CC" w:rsidTr="00740E80">
        <w:trPr>
          <w:trHeight w:val="48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4245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432000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АМОРТИЗАЦИЈА КУЛТИВИСАНЕ ИМОВИНЕ 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(4246)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740E80" w:rsidRPr="00E005CC" w:rsidTr="00740E80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4246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432100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Амортизација култивисане имовине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740E80" w:rsidRPr="00E005CC" w:rsidTr="00740E80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4247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433000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УПОТРЕБА ДРАГОЦЕНОСТИ (4248)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740E80" w:rsidRPr="00E005CC" w:rsidTr="00740E80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4248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433100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Употреба драгоцености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740E80" w:rsidRPr="00E005CC" w:rsidTr="00740E80">
        <w:trPr>
          <w:trHeight w:val="48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4249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434000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УПОТРЕБА ПРИРОДНЕ ИМОВИНЕ 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(од 4250 до 4252)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740E80" w:rsidRPr="00E005CC" w:rsidTr="00740E80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4250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434100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Употреба земљишта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740E80" w:rsidRPr="00E005CC" w:rsidTr="00740E80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4251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434200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Употреба подземног блага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740E80" w:rsidRPr="00E005CC" w:rsidTr="00740E80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4252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434300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Употреба шума и вода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740E80" w:rsidRPr="00E005CC" w:rsidTr="00740E80">
        <w:trPr>
          <w:trHeight w:val="48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4253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435000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АМОРТИЗАЦИЈА НЕМАТЕРИЈАЛНЕ ИМОВИНЕ 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(4254)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740E80" w:rsidRPr="00E005CC" w:rsidTr="00740E80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4254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435100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Амортизација нематеријалне имовине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740E80" w:rsidRPr="00E005CC" w:rsidTr="00740E80">
        <w:trPr>
          <w:trHeight w:val="48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4255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440000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ОТПЛАТА КАМАТА И ПРАТЕЋИ ТРОШКОВИ ЗАДУЖИВАЊА (4256 + 4266 + 4273 + 4275)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4,604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3,822</w:t>
            </w:r>
          </w:p>
        </w:tc>
      </w:tr>
      <w:tr w:rsidR="00740E80" w:rsidRPr="00E005CC" w:rsidTr="00740E80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4256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441000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ОТПЛАТА ДОМАЋИХ КАМАТА (од 4257 до 4265)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4,559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3,772</w:t>
            </w:r>
          </w:p>
        </w:tc>
      </w:tr>
      <w:tr w:rsidR="00740E80" w:rsidRPr="00E005CC" w:rsidTr="00740E80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4257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441100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Отплата камата на домаће хартије од вредности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740E80" w:rsidRPr="00E005CC" w:rsidTr="00740E80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4258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441200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Отплата камата осталим нивоима власти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740E80" w:rsidRPr="00E005CC" w:rsidTr="00740E80">
        <w:trPr>
          <w:trHeight w:val="462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4259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441300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Отплата камата домаћим јавним финансијским </w:t>
            </w: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институцијама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740E80" w:rsidRPr="00E005CC" w:rsidTr="00740E80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4260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441400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Отплата камата домаћим пословним банкама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4,453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3,657</w:t>
            </w:r>
          </w:p>
        </w:tc>
      </w:tr>
      <w:tr w:rsidR="00740E80" w:rsidRPr="00E005CC" w:rsidTr="00740E80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4261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441500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Отплата камата осталим домаћим кредиторима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740E80" w:rsidRPr="00E005CC" w:rsidTr="00740E80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4262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441600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Отплата камата домаћинствима у земљи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740E80" w:rsidRPr="00E005CC" w:rsidTr="00740E80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4263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441700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Отплата камата на домаће финансијске деривате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740E80" w:rsidRPr="00E005CC" w:rsidTr="00740E80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4264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441800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Отплата камата на домаће менице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740E80" w:rsidRPr="00E005CC" w:rsidTr="00740E80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4265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441900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Финансијске промене на финансијским лизинзима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106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115</w:t>
            </w:r>
          </w:p>
        </w:tc>
      </w:tr>
      <w:tr w:rsidR="00740E80" w:rsidRPr="00E005CC" w:rsidTr="00740E80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4266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442000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ОТПЛАТА СТРАНИХ КАМАТА (од 4267 до 4272)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740E80" w:rsidRPr="00E005CC" w:rsidTr="00740E80">
        <w:trPr>
          <w:trHeight w:val="462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4267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442100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Отплата камата на хартије од вредности емитоване на иностраном финансијском тржишту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740E80" w:rsidRPr="00E005CC" w:rsidTr="00740E80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4268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442200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Отплата камата страним владама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740E80" w:rsidRPr="00E005CC" w:rsidTr="00740E80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4269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442300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Отплата камата мултилатералним институцијама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740E80" w:rsidRPr="00E005CC" w:rsidTr="00740E80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4270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442400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Отплата камата страним пословним банкама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740E80" w:rsidRPr="00E005CC" w:rsidTr="00740E80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4271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442500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Отплата камата осталим страним кредиторима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740E80" w:rsidRPr="00E005CC" w:rsidTr="00740E80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4272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442600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Отплата камата на стране финансијске деривате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740E80" w:rsidRPr="00E005CC" w:rsidTr="00740E80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4273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443000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ОТПЛАТА КАМАТА ПО ГАРАНЦИЈАМА (4274)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740E80" w:rsidRPr="00E005CC" w:rsidTr="00740E80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4274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443100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Отплата камата по гаранцијама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740E80" w:rsidRPr="00E005CC" w:rsidTr="00740E80">
        <w:trPr>
          <w:trHeight w:val="48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4275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444000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ПРАТЕЋИ ТРОШКОВИ ЗАДУЖИВАЊА 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(од 4276 до 4278)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740E80" w:rsidRPr="00E005CC" w:rsidTr="00740E80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4276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444100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Негативне курсне разлике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740E80" w:rsidRPr="00E005CC" w:rsidTr="00740E80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4277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444200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Казне за кашњење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740E80" w:rsidRPr="00E005CC" w:rsidTr="00740E80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4278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444300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Остали пратећи трошкови задуживања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740E80" w:rsidRPr="00E005CC" w:rsidTr="00740E80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4279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450000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СУБВЕНЦИЈЕ (4280 + 4283 + 4286 + 4289)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1,766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4,507</w:t>
            </w:r>
          </w:p>
        </w:tc>
      </w:tr>
      <w:tr w:rsidR="00740E80" w:rsidRPr="00E005CC" w:rsidTr="00740E80">
        <w:trPr>
          <w:trHeight w:val="66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4280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451000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СУБВЕНЦИЈЕ ЈАВНИМ НЕФИНАНСИЈСКИМ ПРЕДУЗЕЋИМА И ОРГАНИЗАЦИЈАМА 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(4281 + 4282)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1,766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4,507</w:t>
            </w:r>
          </w:p>
        </w:tc>
      </w:tr>
      <w:tr w:rsidR="00740E80" w:rsidRPr="00E005CC" w:rsidTr="00740E80">
        <w:trPr>
          <w:trHeight w:val="462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4281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451100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Текуће субвенције јавним нефинансијским предузећима </w:t>
            </w: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и организацијама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1,766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4,507</w:t>
            </w:r>
          </w:p>
        </w:tc>
      </w:tr>
      <w:tr w:rsidR="00740E80" w:rsidRPr="00E005CC" w:rsidTr="00740E80">
        <w:trPr>
          <w:trHeight w:val="462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4282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451200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Капиталне субвенције јавним нефинансијским </w:t>
            </w: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предузећима и организацијама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740E80" w:rsidRPr="00E005CC" w:rsidTr="00740E80">
        <w:trPr>
          <w:trHeight w:val="48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4283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452000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СУБВЕНЦИЈЕ ПРИВАТНИМ ФИНАНСИЈСКИМ ИНСТИТУЦИЈАМА (4284 + 4285)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740E80" w:rsidRPr="00E005CC" w:rsidTr="00740E80">
        <w:trPr>
          <w:trHeight w:val="462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4284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452100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Текуће субвенције приватним финансијским </w:t>
            </w: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институцијама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740E80" w:rsidRPr="00E005CC" w:rsidTr="00740E80">
        <w:trPr>
          <w:trHeight w:val="462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4285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452200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Капиталне субвенције приватним финансијским институцијама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740E80" w:rsidRPr="00E005CC" w:rsidTr="00740E80">
        <w:trPr>
          <w:trHeight w:val="48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4286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453000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СУБВЕНЦИЈЕ ЈАВНИМ ФИНАНСИЈСКИМ ИНСТИТУЦИЈАМА (4287 + 4288)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740E80" w:rsidRPr="00E005CC" w:rsidTr="00740E80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4287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453100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Текуће субвенције јавним финансијским институцијама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740E80" w:rsidRPr="00E005CC" w:rsidTr="00740E80">
        <w:trPr>
          <w:trHeight w:val="462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4288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453200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Капиталне субвенције јавним финансијским </w:t>
            </w: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институцијама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740E80" w:rsidRPr="00E005CC" w:rsidTr="00740E80">
        <w:trPr>
          <w:trHeight w:val="48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4289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454000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СУБВЕНЦИЈЕ ПРИВАТНИМ ПРЕДУЗЕЋИМА 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(4290 + 4291)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740E80" w:rsidRPr="00E005CC" w:rsidTr="00740E80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4290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454100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Текуће субвенције приватним предузећима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740E80" w:rsidRPr="00E005CC" w:rsidTr="00740E80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4291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454200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Капиталне субвенције приватним предузећима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740E80" w:rsidRPr="00E005CC" w:rsidTr="00740E80">
        <w:trPr>
          <w:trHeight w:val="48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4292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460000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ДОНАЦИЈЕ, ДОТАЦИЈЕ И ТРАНСФЕРИ 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(4293 + 4296 + 4299 + 4302 + 4305)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24,784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31,067</w:t>
            </w:r>
          </w:p>
        </w:tc>
      </w:tr>
      <w:tr w:rsidR="00740E80" w:rsidRPr="00E005CC" w:rsidTr="00740E80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4293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461000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ДОНАЦИЈЕ СТРАНИМ ВЛАДАМА (4294 + 4295)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740E80" w:rsidRPr="00E005CC" w:rsidTr="00740E80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4294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461100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Текуће донације страним владама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740E80" w:rsidRPr="00E005CC" w:rsidTr="00740E80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4295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461200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Капиталне донације страним владама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740E80" w:rsidRPr="00E005CC" w:rsidTr="00740E80">
        <w:trPr>
          <w:trHeight w:val="48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4296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462000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ДОТАЦИЈЕ МЕЂУНАРОДНИМ 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ОРГАНИЗАЦИЈАМА (4297 + 4298)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740E80" w:rsidRPr="00E005CC" w:rsidTr="00740E80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4297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462100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Текуће дотације међународним организацијама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740E80" w:rsidRPr="00E005CC" w:rsidTr="00740E80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4298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462200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Капиталне дотације међународним организацијама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740E80" w:rsidRPr="00E005CC" w:rsidTr="00740E80">
        <w:trPr>
          <w:trHeight w:val="48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4299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463000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ТРАНСФЕРИ ОСТАЛИМ НИВОИМА ВЛАСТИ 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(4300 + 4301)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20,143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14,404</w:t>
            </w:r>
          </w:p>
        </w:tc>
      </w:tr>
      <w:tr w:rsidR="00740E80" w:rsidRPr="00E005CC" w:rsidTr="00740E80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4300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463100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Текући трансфери осталим нивоима власти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20,143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14,404</w:t>
            </w:r>
          </w:p>
        </w:tc>
      </w:tr>
      <w:tr w:rsidR="00740E80" w:rsidRPr="00E005CC" w:rsidTr="00740E80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4301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463200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Капитални трансфери осталим нивоима власти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740E80" w:rsidRPr="00E005CC" w:rsidTr="00740E80">
        <w:trPr>
          <w:trHeight w:val="48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4302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464000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ДОТАЦИЈЕ ОРГАНИЗАЦИЈАМА ОБАВЕЗНОГ СОЦИЈАЛНОГ ОСИГУРАЊА (4303 + 4304)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4,641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11,044</w:t>
            </w:r>
          </w:p>
        </w:tc>
      </w:tr>
      <w:tr w:rsidR="00740E80" w:rsidRPr="00E005CC" w:rsidTr="00740E80">
        <w:trPr>
          <w:trHeight w:val="462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4303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464100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Текуће дотације организацијама обавезног социјалног осигурања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4,641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11,044</w:t>
            </w:r>
          </w:p>
        </w:tc>
      </w:tr>
      <w:tr w:rsidR="00740E80" w:rsidRPr="00E005CC" w:rsidTr="00740E80">
        <w:trPr>
          <w:trHeight w:val="462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4304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464200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Капиталне дотације организацијама обавезног социјалног осигурања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740E80" w:rsidRPr="00E005CC" w:rsidTr="00740E80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4305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465000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ОСТАЛЕ ДОТАЦИЈЕ И ТРАНСФЕРИ (4306 + 4307)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5,619</w:t>
            </w:r>
          </w:p>
        </w:tc>
      </w:tr>
      <w:tr w:rsidR="00740E80" w:rsidRPr="00E005CC" w:rsidTr="00740E80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4306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465100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Остале текуће дотације и трансфери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5,619</w:t>
            </w:r>
          </w:p>
        </w:tc>
      </w:tr>
      <w:tr w:rsidR="00740E80" w:rsidRPr="00E005CC" w:rsidTr="00740E80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4307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465200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Остале капиталне дотације и трансфери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740E80" w:rsidRPr="00E005CC" w:rsidTr="00740E80">
        <w:trPr>
          <w:trHeight w:val="462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4308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470000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СОЦИЈАЛНО ОСИГУРАЊЕ И СОЦИЈАЛНА 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ЗАШТИТА (4309 + 4313)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5,626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21,775</w:t>
            </w:r>
          </w:p>
        </w:tc>
      </w:tr>
      <w:tr w:rsidR="00740E80" w:rsidRPr="00E005CC" w:rsidTr="00740E80">
        <w:trPr>
          <w:trHeight w:val="69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4309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471000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ПРАВА ИЗ СОЦИЈАЛНОГ ОСИГУРАЊА (ОРГАНИЗАЦИЈЕ ОБАВЕЗНОГ СОЦИЈАЛНОГ ОСИГУРАЊА) (од 4310 до 4312)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740E80" w:rsidRPr="00E005CC" w:rsidTr="00740E80">
        <w:trPr>
          <w:trHeight w:val="462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4310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471100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Права из социјалног осигурања која се исплаћују </w:t>
            </w: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непосредно домаћинствима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740E80" w:rsidRPr="00E005CC" w:rsidTr="00740E80">
        <w:trPr>
          <w:trHeight w:val="48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4311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471200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Права из социјалног осигурања која се исплаћују </w:t>
            </w: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непосредно пружаоцима услуга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740E80" w:rsidRPr="00E005CC" w:rsidTr="00740E80">
        <w:trPr>
          <w:trHeight w:val="462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4312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471900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Трансфери другим организацијама обавезног социјалног осигурања за доприносе за осигурање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740E80" w:rsidRPr="00E005CC" w:rsidTr="00740E80">
        <w:trPr>
          <w:trHeight w:val="48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4313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472000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НАКНАДЕ ЗА СОЦИЈАЛНУ ЗАШТИТУ ИЗ 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БУЏЕТА (од 4314 до 4322)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5,626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21,775</w:t>
            </w:r>
          </w:p>
        </w:tc>
      </w:tr>
      <w:tr w:rsidR="00740E80" w:rsidRPr="00E005CC" w:rsidTr="00740E80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4314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472100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Накнаде из буџета у случају болести и инвалидности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740E80" w:rsidRPr="00E005CC" w:rsidTr="00740E80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4315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472200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Накнаде из буџета за породиљско одсуство 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740E80" w:rsidRPr="00E005CC" w:rsidTr="00740E80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4316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472300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Накнаде из буџета за децу и породицу 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1,681</w:t>
            </w:r>
          </w:p>
        </w:tc>
      </w:tr>
      <w:tr w:rsidR="00740E80" w:rsidRPr="00E005CC" w:rsidTr="00740E80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4317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472400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Накнаде из буџета за случај незапослености 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740E80" w:rsidRPr="00E005CC" w:rsidTr="00740E80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4318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472500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Старосне и породичне пензије из буџета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740E80" w:rsidRPr="00E005CC" w:rsidTr="00740E80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4319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472600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Накнаде из буџета у случају смрти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740E80" w:rsidRPr="00E005CC" w:rsidTr="00740E80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4320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472700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Накнаде из буџета за образовање, културу, науку и спорт 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3,479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3,602</w:t>
            </w:r>
          </w:p>
        </w:tc>
      </w:tr>
      <w:tr w:rsidR="00740E80" w:rsidRPr="00E005CC" w:rsidTr="00740E80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4321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472800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Накнаде из буџета за становање и живот 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950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740E80" w:rsidRPr="00E005CC" w:rsidTr="00740E80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4322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472900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Остале накнаде из буџета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1,197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16,492</w:t>
            </w:r>
          </w:p>
        </w:tc>
      </w:tr>
      <w:tr w:rsidR="00740E80" w:rsidRPr="00E005CC" w:rsidTr="00740E80">
        <w:trPr>
          <w:trHeight w:val="48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4323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480000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ОСТАЛИ РАСХОДИ 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(4324 + 4327 + 4331 + 4333 + 4336 + 4338)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8,064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9,730</w:t>
            </w:r>
          </w:p>
        </w:tc>
      </w:tr>
      <w:tr w:rsidR="00740E80" w:rsidRPr="00E005CC" w:rsidTr="00740E80">
        <w:trPr>
          <w:trHeight w:val="48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4324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481000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ДОТАЦИЈЕ НЕВЛАДИНИМ ОРГАНИЗАЦИЈАМА 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(4325 + 4326)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5,229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8,683</w:t>
            </w:r>
          </w:p>
        </w:tc>
      </w:tr>
      <w:tr w:rsidR="00740E80" w:rsidRPr="00E005CC" w:rsidTr="00740E80">
        <w:trPr>
          <w:trHeight w:val="462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4325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481100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Дотације непрофитним организацијама које пружају </w:t>
            </w: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помоћ домаћинствима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1,456</w:t>
            </w:r>
          </w:p>
        </w:tc>
      </w:tr>
      <w:tr w:rsidR="00740E80" w:rsidRPr="00E005CC" w:rsidTr="00740E80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4326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481900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5,211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7,227</w:t>
            </w:r>
          </w:p>
        </w:tc>
      </w:tr>
      <w:tr w:rsidR="00740E80" w:rsidRPr="00E005CC" w:rsidTr="00740E80">
        <w:trPr>
          <w:trHeight w:val="48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4327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482000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ПОРЕЗИ, ОБАВЕЗНЕ ТАКСЕ И КАЗНЕ (од 4328 до 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4330)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1,028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253</w:t>
            </w:r>
          </w:p>
        </w:tc>
      </w:tr>
      <w:tr w:rsidR="00740E80" w:rsidRPr="00E005CC" w:rsidTr="00740E80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4328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482100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Остали порези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222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150</w:t>
            </w:r>
          </w:p>
        </w:tc>
      </w:tr>
      <w:tr w:rsidR="00740E80" w:rsidRPr="00E005CC" w:rsidTr="00740E80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4329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482200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Обавезне таксе 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690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</w:tr>
      <w:tr w:rsidR="00740E80" w:rsidRPr="00E005CC" w:rsidTr="00740E80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4330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482300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Новчане казне и пенали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116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740E80" w:rsidRPr="00E005CC" w:rsidTr="00740E80">
        <w:trPr>
          <w:trHeight w:val="48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4331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483000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НОВЧАНЕ КАЗНЕ И ПЕНАЛИ ПО РЕШЕЊУ 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СУДОВА (4332)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1,645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668</w:t>
            </w:r>
          </w:p>
        </w:tc>
      </w:tr>
      <w:tr w:rsidR="00740E80" w:rsidRPr="00E005CC" w:rsidTr="00740E80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4332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483100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1,645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668</w:t>
            </w:r>
          </w:p>
        </w:tc>
      </w:tr>
      <w:tr w:rsidR="00740E80" w:rsidRPr="00E005CC" w:rsidTr="00740E80">
        <w:trPr>
          <w:trHeight w:val="645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4333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484000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НАКНАДА ШТЕТЕ ЗА ПОВРЕДЕ ИЛИ ШТЕТУ НАСТАЛУ УСЛЕД ЕЛЕМЕНТАРНИХ НЕПОГОДА 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ИЛИ ДРУГИХ ПРИРОДНИХ УЗРОКА (4334 + 4335)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162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126</w:t>
            </w:r>
          </w:p>
        </w:tc>
      </w:tr>
      <w:tr w:rsidR="00740E80" w:rsidRPr="00E005CC" w:rsidTr="00740E80">
        <w:trPr>
          <w:trHeight w:val="462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4334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484100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Накнада штете за повреде или штету насталу услед </w:t>
            </w: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елементарних непогода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162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</w:tr>
      <w:tr w:rsidR="00740E80" w:rsidRPr="00E005CC" w:rsidTr="00740E80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4335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484200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Накнада штете од дивљачи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90</w:t>
            </w:r>
          </w:p>
        </w:tc>
      </w:tr>
      <w:tr w:rsidR="00740E80" w:rsidRPr="00E005CC" w:rsidTr="00740E80">
        <w:trPr>
          <w:trHeight w:val="48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4336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485000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НАКНАДА ШТЕТЕ ЗА ПОВРЕДЕ ИЛИ ШТЕТУ НАНЕТУ ОД СТРАНЕ ДРЖАВНИХ ОРГАНА (4337)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740E80" w:rsidRPr="00E005CC" w:rsidTr="00740E80">
        <w:trPr>
          <w:trHeight w:val="462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4337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485100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740E80" w:rsidRPr="00E005CC" w:rsidTr="00740E80">
        <w:trPr>
          <w:trHeight w:val="675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4338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489000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РАСХОДИ КОЈИ СЕ ФИНАНСИРАЈУ ИЗ 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СРЕДСТАВА ЗА РЕАЛИЗАЦИЈУ НАЦИОНАЛНОГ ИНВЕСТИЦИОНОГ ПЛАНА (4339)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740E80" w:rsidRPr="00E005CC" w:rsidTr="00740E80">
        <w:trPr>
          <w:trHeight w:val="48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4339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489100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Расходи који се финансирају из средстава за реализацију националног инвестиционог плана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740E80" w:rsidRPr="00E005CC" w:rsidTr="00740E80">
        <w:trPr>
          <w:trHeight w:val="48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4340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500000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ИЗДАЦИ ЗА НЕФИНАНСИЈСКУ ИМОВИНУ 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(4341 + 4363 + 4372 + 4375 + 4383)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8,201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23,170</w:t>
            </w:r>
          </w:p>
        </w:tc>
      </w:tr>
      <w:tr w:rsidR="00740E80" w:rsidRPr="00E005CC" w:rsidTr="00740E80">
        <w:trPr>
          <w:trHeight w:val="48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4341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510000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ОСНОВНА СРЕДСТВА 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(4342 + 4347 + 4357 + 4359 + 4361)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7,557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22,104</w:t>
            </w:r>
          </w:p>
        </w:tc>
      </w:tr>
      <w:tr w:rsidR="00740E80" w:rsidRPr="00E005CC" w:rsidTr="00740E80">
        <w:trPr>
          <w:trHeight w:val="48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4342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511000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ЗГРАДЕ И ГРАЂЕВИНСКИ ОБЈЕКТИ 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(од 4343 до 4346)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4,550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19,496</w:t>
            </w:r>
          </w:p>
        </w:tc>
      </w:tr>
      <w:tr w:rsidR="00740E80" w:rsidRPr="00E005CC" w:rsidTr="00740E80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4343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511100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Куповина зграда и објеката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740E80" w:rsidRPr="00E005CC" w:rsidTr="00740E80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4344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511200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3,753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12,496</w:t>
            </w:r>
          </w:p>
        </w:tc>
      </w:tr>
      <w:tr w:rsidR="00740E80" w:rsidRPr="00E005CC" w:rsidTr="00740E80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4345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511300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Капитално одржавање зграда и објеката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780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5,573</w:t>
            </w:r>
          </w:p>
        </w:tc>
      </w:tr>
      <w:tr w:rsidR="00740E80" w:rsidRPr="00E005CC" w:rsidTr="00740E80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4346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511400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Пројектно планирање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1,427</w:t>
            </w:r>
          </w:p>
        </w:tc>
      </w:tr>
      <w:tr w:rsidR="00740E80" w:rsidRPr="00E005CC" w:rsidTr="00740E80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4347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512000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МАШИНЕ И ОПРЕМА (од 4348 до 4356)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2,816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2,433</w:t>
            </w:r>
          </w:p>
        </w:tc>
      </w:tr>
      <w:tr w:rsidR="00740E80" w:rsidRPr="00E005CC" w:rsidTr="00740E80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4348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512100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Опрема за саобраћај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833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1,423</w:t>
            </w:r>
          </w:p>
        </w:tc>
      </w:tr>
      <w:tr w:rsidR="00740E80" w:rsidRPr="00E005CC" w:rsidTr="00740E80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4349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512200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Административна опрема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862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831</w:t>
            </w:r>
          </w:p>
        </w:tc>
      </w:tr>
      <w:tr w:rsidR="00740E80" w:rsidRPr="00E005CC" w:rsidTr="00740E80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4350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512300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Опрема за пољопривреду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668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104</w:t>
            </w:r>
          </w:p>
        </w:tc>
      </w:tr>
      <w:tr w:rsidR="00740E80" w:rsidRPr="00E005CC" w:rsidTr="00740E80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4351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512400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Опрема за заштиту животне средине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</w:tr>
      <w:tr w:rsidR="00740E80" w:rsidRPr="00E005CC" w:rsidTr="00740E80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4352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512500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Медицинска и лабораторијска опрема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740E80" w:rsidRPr="00E005CC" w:rsidTr="00740E80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4353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512600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Опрема за образовање, науку, културу и спорт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740E80" w:rsidRPr="00E005CC" w:rsidTr="00740E80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4354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512700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Опрема за војску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740E80" w:rsidRPr="00E005CC" w:rsidTr="00740E80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4355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512800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Опрема за јавну безбедност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740E80" w:rsidRPr="00E005CC" w:rsidTr="00740E80">
        <w:trPr>
          <w:trHeight w:val="462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4356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512900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Опрема за производњу, моторна, непокретна и немоторна опрема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426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</w:tr>
      <w:tr w:rsidR="00740E80" w:rsidRPr="00E005CC" w:rsidTr="00740E80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4357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513000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ОСТАЛЕ НЕКРЕТНИНЕ И ОПРЕМА (4358)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142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160</w:t>
            </w:r>
          </w:p>
        </w:tc>
      </w:tr>
      <w:tr w:rsidR="00740E80" w:rsidRPr="00E005CC" w:rsidTr="00740E80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4358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513100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Остале некретнине и опрема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142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160</w:t>
            </w:r>
          </w:p>
        </w:tc>
      </w:tr>
      <w:tr w:rsidR="00740E80" w:rsidRPr="00E005CC" w:rsidTr="00740E80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4359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514000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КУЛТИВИСАНА ИМОВИНА (4360)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740E80" w:rsidRPr="00E005CC" w:rsidTr="00740E80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4360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514100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Култивисана имовина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740E80" w:rsidRPr="00E005CC" w:rsidTr="00740E80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4361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515000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НЕМАТЕРИЈАЛНА ИМОВИНА (4362)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740E80" w:rsidRPr="00E005CC" w:rsidTr="00740E80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4362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515100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Нематеријална имовина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740E80" w:rsidRPr="00E005CC" w:rsidTr="00740E80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4363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520000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ЗАЛИХЕ (4364 + 4366 + 4370)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740E80" w:rsidRPr="00E005CC" w:rsidTr="00740E80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4364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521000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РОБНЕ РЕЗЕРВЕ (4365)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740E80" w:rsidRPr="00E005CC" w:rsidTr="00740E80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4365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521100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Робне резерве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740E80" w:rsidRPr="00E005CC" w:rsidTr="00740E80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4366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522000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ЗАЛИХЕ ПРОИЗВОДЊЕ (од 4367 до 4369)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740E80" w:rsidRPr="00E005CC" w:rsidTr="00740E80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4367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522100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Залихе материјала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740E80" w:rsidRPr="00E005CC" w:rsidTr="00740E80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4368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522200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Залихе недовршене производње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740E80" w:rsidRPr="00E005CC" w:rsidTr="00740E80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4369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522300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Залихе готових производа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740E80" w:rsidRPr="00E005CC" w:rsidTr="00740E80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4370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523000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ЗАЛИХЕ РОБЕ ЗА ДАЉУ ПРОДАЈУ (4371)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740E80" w:rsidRPr="00E005CC" w:rsidTr="00740E80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4371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523100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Залихе робе за даљу продају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740E80" w:rsidRPr="00E005CC" w:rsidTr="00740E80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4372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530000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ДРАГОЦЕНОСТИ (4373)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740E80" w:rsidRPr="00E005CC" w:rsidTr="00740E80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4373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531000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ДРАГОЦЕНОСТИ (4374)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740E80" w:rsidRPr="00E005CC" w:rsidTr="00740E80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4374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531100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Драгоцености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740E80" w:rsidRPr="00E005CC" w:rsidTr="00740E80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4375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540000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ПРИРОДНА ИМОВИНА (4376 + 4378 + 4380)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644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1,066</w:t>
            </w:r>
          </w:p>
        </w:tc>
      </w:tr>
      <w:tr w:rsidR="00740E80" w:rsidRPr="00E005CC" w:rsidTr="00740E80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4376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541000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ЗЕМЉИШТЕ (4377)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644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1,066</w:t>
            </w:r>
          </w:p>
        </w:tc>
      </w:tr>
      <w:tr w:rsidR="00740E80" w:rsidRPr="00E005CC" w:rsidTr="00740E80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4377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541100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Земљиште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644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1,066</w:t>
            </w:r>
          </w:p>
        </w:tc>
      </w:tr>
      <w:tr w:rsidR="00740E80" w:rsidRPr="00E005CC" w:rsidTr="00740E80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4378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542000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РУДНА БОГАТСТВА (4379)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740E80" w:rsidRPr="00E005CC" w:rsidTr="00740E80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4379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542100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Копови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740E80" w:rsidRPr="00E005CC" w:rsidTr="00740E80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4380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543000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ШУМЕ И ВОДЕ (4381 + 4382)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740E80" w:rsidRPr="00E005CC" w:rsidTr="00740E80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4381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543100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Шуме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740E80" w:rsidRPr="00E005CC" w:rsidTr="00740E80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4382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543200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Воде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740E80" w:rsidRPr="00E005CC" w:rsidTr="00740E80">
        <w:trPr>
          <w:trHeight w:val="642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4383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55000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НЕФИНАНСИЈСКА ИМОВИНА КОЈА СЕ 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 xml:space="preserve">ФИНАНСИРА ИЗ СРЕДСТАВА ЗА РЕАЛИЗАЦИЈУ 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НАЦИОНАЛНОГ ИНВЕСТИЦИОНОГ ПЛАНА (4384)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740E80" w:rsidRPr="00E005CC" w:rsidTr="00740E80">
        <w:trPr>
          <w:trHeight w:val="642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4384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551000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НЕФИНАНСИЈСКА ИМОВИНА КОЈА СЕ 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 xml:space="preserve">ФИНАНСИРА ИЗ СРЕДСТАВА ЗА РЕАЛИЗАЦИЈУ 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НАЦИОНАЛНОГ ИНВЕСТИЦИОНОГ ПЛАНА (4385)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740E80" w:rsidRPr="00E005CC" w:rsidTr="00740E80">
        <w:trPr>
          <w:trHeight w:val="462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4385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551100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Нефинансијска имовина која се финансира из средстава </w:t>
            </w: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за реализацију националног инвестиционог плана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740E80" w:rsidRPr="00E005CC" w:rsidTr="00740E80">
        <w:trPr>
          <w:trHeight w:val="48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4386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600000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ИЗДАЦИ ЗА ОТПЛАТУ ГЛАВНИЦЕ И НАБАВКУ ФИНАНСИЈСКЕ ИМОВИНЕ (4387 + 4412)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19,344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23,909</w:t>
            </w:r>
          </w:p>
        </w:tc>
      </w:tr>
      <w:tr w:rsidR="00740E80" w:rsidRPr="00E005CC" w:rsidTr="00740E80">
        <w:trPr>
          <w:trHeight w:val="48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4387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610000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ОТПЛАТА ГЛАВНИЦЕ 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(4388 + 4398 + 4406 + 4408 + 4410)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19,344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23,909</w:t>
            </w:r>
          </w:p>
        </w:tc>
      </w:tr>
      <w:tr w:rsidR="00740E80" w:rsidRPr="00E005CC" w:rsidTr="00740E80">
        <w:trPr>
          <w:trHeight w:val="48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4388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611000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ОТПЛАТА ГЛАВНИЦЕ ДОМАЋИМ 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КРЕДИТОРИМА (од 4389 до 4397)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19,344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23,909</w:t>
            </w:r>
          </w:p>
        </w:tc>
      </w:tr>
      <w:tr w:rsidR="00740E80" w:rsidRPr="00E005CC" w:rsidTr="00740E80">
        <w:trPr>
          <w:trHeight w:val="462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4389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611100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Отплата главнице на домаће хартије од вредности, изузев акција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740E80" w:rsidRPr="00E005CC" w:rsidTr="00740E80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4390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611200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Отплата главнице осталим нивоима власти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740E80" w:rsidRPr="00E005CC" w:rsidTr="00740E80">
        <w:trPr>
          <w:trHeight w:val="462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4391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611300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Отплата главнице домаћим јавним финансијским институцијама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740E80" w:rsidRPr="00E005CC" w:rsidTr="00740E80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4392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611400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Отплата главнице домаћим пословним банкама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19,344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23,909</w:t>
            </w:r>
          </w:p>
        </w:tc>
      </w:tr>
      <w:tr w:rsidR="00740E80" w:rsidRPr="00E005CC" w:rsidTr="00740E80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4393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611500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Отплата главнице осталим домаћим кредиторима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740E80" w:rsidRPr="00E005CC" w:rsidTr="00740E80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4394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611600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Отплата главнице домаћинствима у земљи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740E80" w:rsidRPr="00E005CC" w:rsidTr="00740E80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4395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611700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Отплата главнице на домаће финансијске деривате 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740E80" w:rsidRPr="00E005CC" w:rsidTr="00740E80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4396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611800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Отплата домаћих меница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740E80" w:rsidRPr="00E005CC" w:rsidTr="00740E80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4397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611900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Исправка унутрашњег дуга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740E80" w:rsidRPr="00E005CC" w:rsidTr="00740E80">
        <w:trPr>
          <w:trHeight w:val="48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4398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612000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ОТПЛАТА ГЛАВНИЦЕ СТРАНИМ КРЕДИТОРИМА 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(од 4399 до 4405)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740E80" w:rsidRPr="00E005CC" w:rsidTr="00740E80">
        <w:trPr>
          <w:trHeight w:val="48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4399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612100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Отплата главнице на хартије од вредности, изузев акција, емитоване на иностраном финансијском тржишту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740E80" w:rsidRPr="00E005CC" w:rsidTr="00740E80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4400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612200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Отплата главнице страним владама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740E80" w:rsidRPr="00E005CC" w:rsidTr="00740E80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4401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612300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Отплата главнице мултилатералним институцијама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740E80" w:rsidRPr="00E005CC" w:rsidTr="00740E80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4402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612400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Отплата главнице страним пословним банкама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740E80" w:rsidRPr="00E005CC" w:rsidTr="00740E80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4403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612500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Отплата главнице осталим страним кредиторима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740E80" w:rsidRPr="00E005CC" w:rsidTr="00740E80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4404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612600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Отплата главнице на стране финансијске деривате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740E80" w:rsidRPr="00E005CC" w:rsidTr="00740E80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4405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612900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Исправка спољног дуга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740E80" w:rsidRPr="00E005CC" w:rsidTr="00740E80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4406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613000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ОТПЛАТА ГЛАВНИЦЕ ПО ГАРАНЦИЈАМА (4407)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740E80" w:rsidRPr="00E005CC" w:rsidTr="00740E80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4407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613100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Отплата главнице по гаранцијама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740E80" w:rsidRPr="00E005CC" w:rsidTr="00740E80">
        <w:trPr>
          <w:trHeight w:val="48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4408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614000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ОТПЛАТА ГЛАВНИЦЕ ЗА ФИНАНСИЈСКИ 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ЛИЗИНГ (4409)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740E80" w:rsidRPr="00E005CC" w:rsidTr="00740E80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4409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614100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Отплата главнице за финансијски лизинг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740E80" w:rsidRPr="00E005CC" w:rsidTr="00740E80">
        <w:trPr>
          <w:trHeight w:val="48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4410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615000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ОТПЛАТА ГАРАНЦИЈА ПО КОМЕРЦИЈАЛНИМ ТРАНСАКЦИЈАМА (4411)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740E80" w:rsidRPr="00E005CC" w:rsidTr="00740E80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4411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615100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Отплата гаранција по комерцијалним трансакцијама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740E80" w:rsidRPr="00E005CC" w:rsidTr="00740E80">
        <w:trPr>
          <w:trHeight w:val="48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4412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620000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НАБАВКА ФИНАНСИЈСКЕ ИМОВИНЕ 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(4413 + 4423 + 4432)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740E80" w:rsidRPr="00E005CC" w:rsidTr="00740E80">
        <w:trPr>
          <w:trHeight w:val="48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4413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621000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НАБАВКА ДОМАЋЕ ФИНАНСИЈСКЕ ИМОВИНЕ 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(од 4414 до 4422)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740E80" w:rsidRPr="00E005CC" w:rsidTr="00740E80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4414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621100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Набавка домаћих хартија од вредности, изузев акција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740E80" w:rsidRPr="00E005CC" w:rsidTr="00740E80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4415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621200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Кредити осталим нивоима власти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740E80" w:rsidRPr="00E005CC" w:rsidTr="00740E80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4416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621300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Кредити домаћим јавним финансијским институцијама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740E80" w:rsidRPr="00E005CC" w:rsidTr="00740E80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4417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621400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Кредити домаћим пословним банкама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740E80" w:rsidRPr="00E005CC" w:rsidTr="00740E80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4418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621500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Кредити домаћим нефинансијским јавним институцијама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740E80" w:rsidRPr="00E005CC" w:rsidTr="00740E80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4419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621600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Кредити физичким лицима и домаћинствима у земљи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740E80" w:rsidRPr="00E005CC" w:rsidTr="00740E80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4420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621700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Кредити невладиним организацијама у земљи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740E80" w:rsidRPr="00E005CC" w:rsidTr="00740E80">
        <w:trPr>
          <w:trHeight w:val="48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4421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621800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Кредити домаћим нефинансијским приватним </w:t>
            </w: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предузећима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740E80" w:rsidRPr="00E005CC" w:rsidTr="00740E80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4422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621900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Набавка домаћих акција и осталог капитала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740E80" w:rsidRPr="00E005CC" w:rsidTr="00740E80">
        <w:trPr>
          <w:trHeight w:val="48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4423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622000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НАБАВКА СТРАНЕ ФИНАНСИЈСКЕ ИМОВИНЕ 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(од 4424 до 4431)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740E80" w:rsidRPr="00E005CC" w:rsidTr="00740E80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4424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622100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Набавка страних хартија од вредности, изузев акција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740E80" w:rsidRPr="00E005CC" w:rsidTr="00740E80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4425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622200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Кредити страним владама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740E80" w:rsidRPr="00E005CC" w:rsidTr="00740E80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4426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622300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Кредити међународним организацијама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740E80" w:rsidRPr="00E005CC" w:rsidTr="00740E80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4427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622400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Кредити страним пословним банкама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740E80" w:rsidRPr="00E005CC" w:rsidTr="00740E80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4428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622500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Кредити страним нефинансијским институцијама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740E80" w:rsidRPr="00E005CC" w:rsidTr="00740E80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4429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622600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Кредити страним невладиним организацијама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740E80" w:rsidRPr="00E005CC" w:rsidTr="00740E80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4430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622700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Набавка страних акција и осталог капитала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740E80" w:rsidRPr="00E005CC" w:rsidTr="00740E80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4431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622800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Куповина стране валуте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740E80" w:rsidRPr="00E005CC" w:rsidTr="00740E80">
        <w:trPr>
          <w:trHeight w:val="645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4432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623000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НАБАВКА ФИНАНСИЈСКЕ ИМОВИНЕ КОЈА СЕ ФИНАНСИРА ИЗ СРЕДСТАВА ЗА РЕАЛИЗАЦИЈУ НАЦИОНАЛНОГ ИНВЕСТИЦИОНОГ ПЛАНА (4433)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740E80" w:rsidRPr="00E005CC" w:rsidTr="00740E80">
        <w:trPr>
          <w:trHeight w:val="66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4433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623100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Набавка финансијске имовине која се финансира из средстава за реализацију националног инвестиционог плана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740E80" w:rsidRPr="00E005CC" w:rsidTr="00740E80">
        <w:trPr>
          <w:trHeight w:val="48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4434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ВИШАК НОВЧАНИХ ПРИЛИВА 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(4001 – 4171) &gt; 0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9,646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740E80" w:rsidRPr="00E005CC" w:rsidTr="00740E80">
        <w:trPr>
          <w:trHeight w:val="48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4435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МАЊАК НОВЧАНИХ ПРИЛИВА 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(4171 – 4001) &gt; 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4,024</w:t>
            </w:r>
          </w:p>
        </w:tc>
      </w:tr>
      <w:tr w:rsidR="00740E80" w:rsidRPr="00E005CC" w:rsidTr="00740E80">
        <w:trPr>
          <w:trHeight w:val="48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4436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САЛДО ГОТОВИНЕ НА ПОЧЕТКУ ГОДИНЕ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4,549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14,222</w:t>
            </w:r>
          </w:p>
        </w:tc>
      </w:tr>
      <w:tr w:rsidR="00740E80" w:rsidRPr="00E005CC" w:rsidTr="00740E80">
        <w:trPr>
          <w:trHeight w:val="48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4437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КОРИГОВАНИ ПРИЛИВИ ЗА ПРИМЉЕНА СРЕДСТВА У ОБРАЧУНУ (4001 + 4438)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237,499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270,398</w:t>
            </w:r>
          </w:p>
        </w:tc>
      </w:tr>
      <w:tr w:rsidR="00740E80" w:rsidRPr="00E005CC" w:rsidTr="00740E80">
        <w:trPr>
          <w:trHeight w:val="462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4438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Корекција новчаних прилива за наплаћена средства којa се не евидентирају преко класа 700000, 800000 и 900000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</w:tr>
      <w:tr w:rsidR="00740E80" w:rsidRPr="00E005CC" w:rsidTr="00740E80">
        <w:trPr>
          <w:trHeight w:val="48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4439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КОРИГОВАНИ ОДЛИВИ ЗА ИСПЛАЋЕНА СРЕДСТВА У ОБРАЧУНУ (4171 – 4440 + 4441)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227,826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274,401</w:t>
            </w:r>
          </w:p>
        </w:tc>
      </w:tr>
      <w:tr w:rsidR="00740E80" w:rsidRPr="00E005CC" w:rsidTr="00740E80">
        <w:trPr>
          <w:trHeight w:val="462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4440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Корекција новчаних одлива за износ обрачунате амортизације књижене на терет сопствених прихода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740E80" w:rsidRPr="00E005CC" w:rsidTr="00740E80">
        <w:trPr>
          <w:trHeight w:val="66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4441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Корекција новчаних одлива за износ плаћених расхода који се не евидентирају преко класе 400000, 500000 и 600000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740E80" w:rsidRPr="00E005CC" w:rsidTr="00740E80">
        <w:trPr>
          <w:trHeight w:val="48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4442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6DE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САЛДО ГОТОВИНЕ НА КРАЈУ ГОДИНЕ </w:t>
            </w:r>
          </w:p>
          <w:p w:rsidR="00740E80" w:rsidRPr="00E005CC" w:rsidRDefault="00740E8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(4436 + 4437 – 4439)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14,222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0E80" w:rsidRPr="00E005CC" w:rsidRDefault="00740E8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eastAsia="Times New Roman" w:hAnsi="Times New Roman" w:cs="Times New Roman"/>
                <w:sz w:val="18"/>
                <w:szCs w:val="18"/>
              </w:rPr>
              <w:t>10,219</w:t>
            </w:r>
          </w:p>
        </w:tc>
      </w:tr>
    </w:tbl>
    <w:p w:rsidR="00596281" w:rsidRPr="00E005CC" w:rsidRDefault="00596281" w:rsidP="00740E80">
      <w:pPr>
        <w:pStyle w:val="NoSpacing"/>
        <w:jc w:val="both"/>
        <w:rPr>
          <w:rFonts w:ascii="Times New Roman" w:hAnsi="Times New Roman" w:cs="Times New Roman"/>
        </w:rPr>
      </w:pPr>
    </w:p>
    <w:p w:rsidR="00740E80" w:rsidRPr="00E005CC" w:rsidRDefault="00740E80" w:rsidP="00871E22">
      <w:pPr>
        <w:pStyle w:val="NoSpacing"/>
        <w:ind w:left="720" w:firstLine="720"/>
        <w:jc w:val="both"/>
        <w:rPr>
          <w:rFonts w:ascii="Times New Roman" w:hAnsi="Times New Roman" w:cs="Times New Roman"/>
        </w:rPr>
      </w:pPr>
    </w:p>
    <w:p w:rsidR="002B0BB4" w:rsidRPr="00E005CC" w:rsidRDefault="002F425C" w:rsidP="00740E80">
      <w:pPr>
        <w:pStyle w:val="NoSpacing"/>
        <w:ind w:left="851"/>
        <w:jc w:val="center"/>
        <w:rPr>
          <w:rFonts w:ascii="Times New Roman" w:hAnsi="Times New Roman" w:cs="Times New Roman"/>
          <w:b/>
          <w:lang w:val="sr-Cyrl-CS"/>
        </w:rPr>
      </w:pPr>
      <w:r w:rsidRPr="00E005CC">
        <w:rPr>
          <w:rFonts w:ascii="Times New Roman" w:hAnsi="Times New Roman" w:cs="Times New Roman"/>
          <w:b/>
          <w:lang w:val="sr-Cyrl-CS"/>
        </w:rPr>
        <w:t xml:space="preserve">5.    </w:t>
      </w:r>
      <w:r w:rsidR="009A4BE9" w:rsidRPr="00E005CC">
        <w:rPr>
          <w:rFonts w:ascii="Times New Roman" w:hAnsi="Times New Roman" w:cs="Times New Roman"/>
          <w:b/>
          <w:lang w:val="sr-Cyrl-CS"/>
        </w:rPr>
        <w:t>Консолидовани извештај о извршењу буџета за период од 01.01.201</w:t>
      </w:r>
      <w:r w:rsidR="00307615" w:rsidRPr="00E005CC">
        <w:rPr>
          <w:rFonts w:ascii="Times New Roman" w:hAnsi="Times New Roman" w:cs="Times New Roman"/>
          <w:b/>
        </w:rPr>
        <w:t>5</w:t>
      </w:r>
      <w:r w:rsidR="009A4BE9" w:rsidRPr="00E005CC">
        <w:rPr>
          <w:rFonts w:ascii="Times New Roman" w:hAnsi="Times New Roman" w:cs="Times New Roman"/>
          <w:b/>
          <w:lang w:val="sr-Cyrl-CS"/>
        </w:rPr>
        <w:t>. до 31.12.201</w:t>
      </w:r>
      <w:r w:rsidR="00307615" w:rsidRPr="00E005CC">
        <w:rPr>
          <w:rFonts w:ascii="Times New Roman" w:hAnsi="Times New Roman" w:cs="Times New Roman"/>
          <w:b/>
        </w:rPr>
        <w:t>5</w:t>
      </w:r>
      <w:r w:rsidR="009A4BE9" w:rsidRPr="00E005CC">
        <w:rPr>
          <w:rFonts w:ascii="Times New Roman" w:hAnsi="Times New Roman" w:cs="Times New Roman"/>
          <w:b/>
          <w:lang w:val="sr-Cyrl-CS"/>
        </w:rPr>
        <w:t>. године</w:t>
      </w:r>
    </w:p>
    <w:p w:rsidR="001B49A8" w:rsidRPr="00E005CC" w:rsidRDefault="00EC3B03" w:rsidP="00740E80">
      <w:pPr>
        <w:pStyle w:val="NoSpacing"/>
        <w:ind w:left="3600" w:hanging="3600"/>
        <w:jc w:val="center"/>
        <w:rPr>
          <w:rFonts w:ascii="Times New Roman" w:hAnsi="Times New Roman" w:cs="Times New Roman"/>
        </w:rPr>
      </w:pPr>
      <w:r w:rsidRPr="00E005CC">
        <w:rPr>
          <w:rFonts w:ascii="Times New Roman" w:hAnsi="Times New Roman" w:cs="Times New Roman"/>
          <w:lang w:val="sr-Cyrl-CS"/>
        </w:rPr>
        <w:t>Члан 7.</w:t>
      </w:r>
    </w:p>
    <w:p w:rsidR="0060761D" w:rsidRPr="00E005CC" w:rsidRDefault="0060761D" w:rsidP="00740E80">
      <w:pPr>
        <w:pStyle w:val="NoSpacing"/>
        <w:ind w:firstLine="720"/>
        <w:jc w:val="both"/>
        <w:rPr>
          <w:rFonts w:ascii="Times New Roman" w:hAnsi="Times New Roman" w:cs="Times New Roman"/>
          <w:lang w:val="sr-Cyrl-CS"/>
        </w:rPr>
      </w:pPr>
      <w:r w:rsidRPr="00E005CC">
        <w:rPr>
          <w:rFonts w:ascii="Times New Roman" w:hAnsi="Times New Roman" w:cs="Times New Roman"/>
          <w:lang w:val="sr-Cyrl-CS"/>
        </w:rPr>
        <w:t>У консолидованом Извештају о извршењу буџета за период од 01.01.201</w:t>
      </w:r>
      <w:r w:rsidR="00307615" w:rsidRPr="00E005CC">
        <w:rPr>
          <w:rFonts w:ascii="Times New Roman" w:hAnsi="Times New Roman" w:cs="Times New Roman"/>
        </w:rPr>
        <w:t>5</w:t>
      </w:r>
      <w:r w:rsidRPr="00E005CC">
        <w:rPr>
          <w:rFonts w:ascii="Times New Roman" w:hAnsi="Times New Roman" w:cs="Times New Roman"/>
          <w:lang w:val="sr-Cyrl-CS"/>
        </w:rPr>
        <w:t>. до 31.12.201</w:t>
      </w:r>
      <w:r w:rsidR="00307615" w:rsidRPr="00E005CC">
        <w:rPr>
          <w:rFonts w:ascii="Times New Roman" w:hAnsi="Times New Roman" w:cs="Times New Roman"/>
        </w:rPr>
        <w:t>5</w:t>
      </w:r>
      <w:r w:rsidRPr="00E005CC">
        <w:rPr>
          <w:rFonts w:ascii="Times New Roman" w:hAnsi="Times New Roman" w:cs="Times New Roman"/>
          <w:lang w:val="sr-Cyrl-CS"/>
        </w:rPr>
        <w:t>. године,</w:t>
      </w:r>
      <w:r w:rsidR="009876DE" w:rsidRPr="00E005CC">
        <w:rPr>
          <w:rFonts w:ascii="Times New Roman" w:hAnsi="Times New Roman" w:cs="Times New Roman"/>
          <w:lang w:val="sr-Cyrl-CS"/>
        </w:rPr>
        <w:t xml:space="preserve"> </w:t>
      </w:r>
      <w:r w:rsidRPr="00E005CC">
        <w:rPr>
          <w:rFonts w:ascii="Times New Roman" w:hAnsi="Times New Roman" w:cs="Times New Roman"/>
          <w:lang w:val="sr-Cyrl-CS"/>
        </w:rPr>
        <w:t xml:space="preserve">утврђена је разлика између текућих прихода и примања од продаје нефинансијске имовине  и текућих расхода и издатака за нефинансијску имовину у износу од </w:t>
      </w:r>
      <w:r w:rsidR="001851EC" w:rsidRPr="00E005CC">
        <w:rPr>
          <w:rFonts w:ascii="Times New Roman" w:hAnsi="Times New Roman" w:cs="Times New Roman"/>
        </w:rPr>
        <w:t xml:space="preserve">  1</w:t>
      </w:r>
      <w:r w:rsidR="001C67B3" w:rsidRPr="00E005CC">
        <w:rPr>
          <w:rFonts w:ascii="Times New Roman" w:hAnsi="Times New Roman" w:cs="Times New Roman"/>
        </w:rPr>
        <w:t>0</w:t>
      </w:r>
      <w:r w:rsidR="00E235A7" w:rsidRPr="00E005CC">
        <w:rPr>
          <w:rFonts w:ascii="Times New Roman" w:hAnsi="Times New Roman" w:cs="Times New Roman"/>
          <w:lang w:val="sr-Cyrl-CS"/>
        </w:rPr>
        <w:t>.</w:t>
      </w:r>
      <w:r w:rsidR="001C67B3" w:rsidRPr="00E005CC">
        <w:rPr>
          <w:rFonts w:ascii="Times New Roman" w:hAnsi="Times New Roman" w:cs="Times New Roman"/>
        </w:rPr>
        <w:t>115</w:t>
      </w:r>
      <w:r w:rsidR="00E235A7" w:rsidRPr="00E005CC">
        <w:rPr>
          <w:rFonts w:ascii="Times New Roman" w:hAnsi="Times New Roman" w:cs="Times New Roman"/>
          <w:lang w:val="sr-Cyrl-CS"/>
        </w:rPr>
        <w:t>.</w:t>
      </w:r>
      <w:r w:rsidR="004C7449" w:rsidRPr="00E005CC">
        <w:rPr>
          <w:rFonts w:ascii="Times New Roman" w:hAnsi="Times New Roman" w:cs="Times New Roman"/>
        </w:rPr>
        <w:t>000</w:t>
      </w:r>
      <w:r w:rsidR="00E235A7" w:rsidRPr="00E005CC">
        <w:rPr>
          <w:rFonts w:ascii="Times New Roman" w:hAnsi="Times New Roman" w:cs="Times New Roman"/>
          <w:lang w:val="sr-Cyrl-CS"/>
        </w:rPr>
        <w:t>,</w:t>
      </w:r>
      <w:r w:rsidR="004C7449" w:rsidRPr="00E005CC">
        <w:rPr>
          <w:rFonts w:ascii="Times New Roman" w:hAnsi="Times New Roman" w:cs="Times New Roman"/>
        </w:rPr>
        <w:t>00</w:t>
      </w:r>
      <w:r w:rsidRPr="00E005CC">
        <w:rPr>
          <w:rFonts w:ascii="Times New Roman" w:hAnsi="Times New Roman" w:cs="Times New Roman"/>
          <w:lang w:val="sr-Cyrl-CS"/>
        </w:rPr>
        <w:t xml:space="preserve"> динара.</w:t>
      </w:r>
    </w:p>
    <w:p w:rsidR="00E97CF1" w:rsidRPr="00E005CC" w:rsidRDefault="00871E22" w:rsidP="00940C37">
      <w:pPr>
        <w:pStyle w:val="NoSpacing"/>
        <w:ind w:left="720" w:firstLine="720"/>
        <w:jc w:val="both"/>
        <w:rPr>
          <w:rFonts w:ascii="Times New Roman" w:hAnsi="Times New Roman" w:cs="Times New Roman"/>
        </w:rPr>
      </w:pPr>
      <w:r w:rsidRPr="00E005CC">
        <w:rPr>
          <w:rFonts w:ascii="Times New Roman" w:hAnsi="Times New Roman" w:cs="Times New Roman"/>
          <w:lang w:val="sr-Cyrl-CS"/>
        </w:rPr>
        <w:tab/>
      </w:r>
      <w:r w:rsidRPr="00E005CC">
        <w:rPr>
          <w:rFonts w:ascii="Times New Roman" w:hAnsi="Times New Roman" w:cs="Times New Roman"/>
          <w:lang w:val="sr-Cyrl-CS"/>
        </w:rPr>
        <w:tab/>
      </w:r>
      <w:r w:rsidRPr="00E005CC">
        <w:rPr>
          <w:rFonts w:ascii="Times New Roman" w:hAnsi="Times New Roman" w:cs="Times New Roman"/>
          <w:lang w:val="sr-Cyrl-CS"/>
        </w:rPr>
        <w:tab/>
      </w:r>
      <w:r w:rsidRPr="00E005CC">
        <w:rPr>
          <w:rFonts w:ascii="Times New Roman" w:hAnsi="Times New Roman" w:cs="Times New Roman"/>
          <w:lang w:val="sr-Cyrl-CS"/>
        </w:rPr>
        <w:tab/>
      </w:r>
      <w:r w:rsidRPr="00E005CC">
        <w:rPr>
          <w:rFonts w:ascii="Times New Roman" w:hAnsi="Times New Roman" w:cs="Times New Roman"/>
          <w:lang w:val="sr-Cyrl-CS"/>
        </w:rPr>
        <w:tab/>
      </w:r>
      <w:r w:rsidRPr="00E005CC">
        <w:rPr>
          <w:rFonts w:ascii="Times New Roman" w:hAnsi="Times New Roman" w:cs="Times New Roman"/>
          <w:lang w:val="sr-Cyrl-CS"/>
        </w:rPr>
        <w:tab/>
      </w:r>
      <w:r w:rsidRPr="00E005CC">
        <w:rPr>
          <w:rFonts w:ascii="Times New Roman" w:hAnsi="Times New Roman" w:cs="Times New Roman"/>
          <w:lang w:val="sr-Cyrl-CS"/>
        </w:rPr>
        <w:tab/>
      </w:r>
      <w:r w:rsidRPr="00E005CC">
        <w:rPr>
          <w:rFonts w:ascii="Times New Roman" w:hAnsi="Times New Roman" w:cs="Times New Roman"/>
          <w:lang w:val="sr-Cyrl-CS"/>
        </w:rPr>
        <w:tab/>
      </w:r>
      <w:r w:rsidRPr="00E005CC">
        <w:rPr>
          <w:rFonts w:ascii="Times New Roman" w:hAnsi="Times New Roman" w:cs="Times New Roman"/>
          <w:lang w:val="sr-Cyrl-CS"/>
        </w:rPr>
        <w:tab/>
        <w:t xml:space="preserve">     (у хиљадама динара)</w:t>
      </w:r>
    </w:p>
    <w:tbl>
      <w:tblPr>
        <w:tblW w:w="10641" w:type="dxa"/>
        <w:tblInd w:w="98" w:type="dxa"/>
        <w:tblLayout w:type="fixed"/>
        <w:tblLook w:val="04A0"/>
      </w:tblPr>
      <w:tblGrid>
        <w:gridCol w:w="576"/>
        <w:gridCol w:w="709"/>
        <w:gridCol w:w="2977"/>
        <w:gridCol w:w="993"/>
        <w:gridCol w:w="850"/>
        <w:gridCol w:w="708"/>
        <w:gridCol w:w="143"/>
        <w:gridCol w:w="566"/>
        <w:gridCol w:w="142"/>
        <w:gridCol w:w="851"/>
        <w:gridCol w:w="697"/>
        <w:gridCol w:w="721"/>
        <w:gridCol w:w="358"/>
        <w:gridCol w:w="251"/>
        <w:gridCol w:w="99"/>
      </w:tblGrid>
      <w:tr w:rsidR="00F334B0" w:rsidRPr="00E005CC" w:rsidTr="00F334B0">
        <w:trPr>
          <w:trHeight w:val="229"/>
        </w:trPr>
        <w:tc>
          <w:tcPr>
            <w:tcW w:w="57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4"/>
                <w:szCs w:val="16"/>
              </w:rPr>
              <w:t>Ознака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</w:rPr>
              <w:br/>
              <w:t>ОП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Број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конта</w:t>
            </w:r>
          </w:p>
        </w:tc>
        <w:tc>
          <w:tcPr>
            <w:tcW w:w="297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Опис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</w:rPr>
              <w:t>Износ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</w:rPr>
              <w:br/>
              <w:t>планираних прихода и примања</w:t>
            </w:r>
          </w:p>
        </w:tc>
        <w:tc>
          <w:tcPr>
            <w:tcW w:w="5385" w:type="dxa"/>
            <w:gridSpan w:val="11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Износ остварених прихода и примања</w:t>
            </w:r>
          </w:p>
        </w:tc>
      </w:tr>
      <w:tr w:rsidR="00F334B0" w:rsidRPr="00E005CC" w:rsidTr="00F334B0">
        <w:trPr>
          <w:trHeight w:val="229"/>
        </w:trPr>
        <w:tc>
          <w:tcPr>
            <w:tcW w:w="57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Укупно 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(од 6 до 11)</w:t>
            </w:r>
          </w:p>
        </w:tc>
        <w:tc>
          <w:tcPr>
            <w:tcW w:w="31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Приходи и примања из буџета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</w:rPr>
              <w:t>Из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</w:rPr>
              <w:br/>
              <w:t>донација и помоћи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Из 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осталих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извора</w:t>
            </w:r>
          </w:p>
        </w:tc>
      </w:tr>
      <w:tr w:rsidR="00F334B0" w:rsidRPr="00E005CC" w:rsidTr="00F334B0">
        <w:trPr>
          <w:gridAfter w:val="1"/>
          <w:wAfter w:w="99" w:type="dxa"/>
          <w:trHeight w:val="229"/>
        </w:trPr>
        <w:tc>
          <w:tcPr>
            <w:tcW w:w="57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</w:rPr>
              <w:t>Републике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</w:rPr>
              <w:t>АП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</w:rPr>
              <w:t>Општине /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</w:rPr>
              <w:br/>
              <w:t>града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</w:rPr>
              <w:t>ООСО</w:t>
            </w: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58" w:type="dxa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" w:type="dxa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334B0" w:rsidRPr="00E005CC" w:rsidTr="00F334B0">
        <w:trPr>
          <w:gridAfter w:val="1"/>
          <w:wAfter w:w="99" w:type="dxa"/>
          <w:trHeight w:val="229"/>
        </w:trPr>
        <w:tc>
          <w:tcPr>
            <w:tcW w:w="57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" w:type="dxa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334B0" w:rsidRPr="00E005CC" w:rsidTr="00F334B0">
        <w:trPr>
          <w:trHeight w:val="255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</w:tr>
      <w:tr w:rsidR="00F334B0" w:rsidRPr="00E005CC" w:rsidTr="00F334B0">
        <w:trPr>
          <w:trHeight w:val="705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ТЕКУЋИ ПРИХОДИ И ПРИМАЊА ОД ПРОДАЈЕ НЕФИНАНСИЈСКЕ ИМОВИНЕ (5002 + 5106)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312,466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240,380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3,657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230,717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6,006</w:t>
            </w:r>
          </w:p>
        </w:tc>
      </w:tr>
      <w:tr w:rsidR="00F334B0" w:rsidRPr="00E005CC" w:rsidTr="00F334B0">
        <w:trPr>
          <w:trHeight w:val="649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700000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ТЕКУЋИ ПРИХОДИ 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(5003 + 5047 + 5057 + 5069 + 5094 + 5099 + 5103)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311,466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240,380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3,657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230,717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6,006</w:t>
            </w:r>
          </w:p>
        </w:tc>
      </w:tr>
      <w:tr w:rsidR="00F334B0" w:rsidRPr="00E005CC" w:rsidTr="00F334B0">
        <w:trPr>
          <w:trHeight w:val="525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710000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ПОРЕЗИ (5004 + 5008 + 5010 + 5017 + 5023 + 5030 + 5033 + 5040)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146,039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99,194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99,194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F334B0" w:rsidRPr="00E005CC" w:rsidTr="00F334B0">
        <w:trPr>
          <w:trHeight w:val="462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711000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ПОРЕЗ НА ДОХОДАК, ДОБИТ И 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КАПИТАЛНЕ ДОБИТКЕ (од 5005 до 5007)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95,139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71,589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71,589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F334B0" w:rsidRPr="00E005CC" w:rsidTr="00F334B0">
        <w:trPr>
          <w:trHeight w:val="585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5005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711100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0D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Порези на доходак и капиталнe добиткe које  плаћају физичка лица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95,139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71,589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71,589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F334B0" w:rsidRPr="00E005CC" w:rsidTr="00F334B0">
        <w:trPr>
          <w:trHeight w:val="229"/>
        </w:trPr>
        <w:tc>
          <w:tcPr>
            <w:tcW w:w="57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Ознака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 w:type="page"/>
            </w:r>
            <w:r w:rsidR="009876DE"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ОП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Број</w:t>
            </w:r>
            <w:r w:rsidR="009876DE"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 w:type="page"/>
              <w:t>конта</w:t>
            </w:r>
          </w:p>
        </w:tc>
        <w:tc>
          <w:tcPr>
            <w:tcW w:w="297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Опис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Износ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 w:type="page"/>
              <w:t>планираних прихода и примања</w:t>
            </w:r>
          </w:p>
        </w:tc>
        <w:tc>
          <w:tcPr>
            <w:tcW w:w="5385" w:type="dxa"/>
            <w:gridSpan w:val="11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Износ остварених прихода и примања</w:t>
            </w:r>
          </w:p>
        </w:tc>
      </w:tr>
      <w:tr w:rsidR="00F334B0" w:rsidRPr="00E005CC" w:rsidTr="00F334B0">
        <w:trPr>
          <w:trHeight w:val="229"/>
        </w:trPr>
        <w:tc>
          <w:tcPr>
            <w:tcW w:w="57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Укупно 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(од 6 до 11)</w:t>
            </w:r>
          </w:p>
        </w:tc>
        <w:tc>
          <w:tcPr>
            <w:tcW w:w="31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Приходи и примања из буџета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донација и помоћи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Из 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осталих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извора</w:t>
            </w:r>
          </w:p>
        </w:tc>
      </w:tr>
      <w:tr w:rsidR="00F334B0" w:rsidRPr="00E005CC" w:rsidTr="00F334B0">
        <w:trPr>
          <w:gridAfter w:val="1"/>
          <w:wAfter w:w="99" w:type="dxa"/>
          <w:trHeight w:val="229"/>
        </w:trPr>
        <w:tc>
          <w:tcPr>
            <w:tcW w:w="57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Републике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Аутономне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покрајине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Општине /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града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ООСО</w:t>
            </w: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58" w:type="dxa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" w:type="dxa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334B0" w:rsidRPr="00E005CC" w:rsidTr="00F334B0">
        <w:trPr>
          <w:gridAfter w:val="1"/>
          <w:wAfter w:w="99" w:type="dxa"/>
          <w:trHeight w:val="229"/>
        </w:trPr>
        <w:tc>
          <w:tcPr>
            <w:tcW w:w="57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" w:type="dxa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334B0" w:rsidRPr="00E005CC" w:rsidTr="00F334B0">
        <w:trPr>
          <w:trHeight w:val="255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</w:tr>
      <w:tr w:rsidR="00F334B0" w:rsidRPr="00E005CC" w:rsidTr="00F334B0">
        <w:trPr>
          <w:trHeight w:val="585"/>
        </w:trPr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5006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711200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Порези на добит и капиталне добитке које </w:t>
            </w: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плаћају предузећа и друга правна лица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6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F334B0" w:rsidRPr="00E005CC" w:rsidTr="00F334B0">
        <w:trPr>
          <w:trHeight w:val="720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5007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711300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Порези на доходак, добит и капиталне добитке </w:t>
            </w: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који се не могу разврстати између физичких и правних лица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F334B0" w:rsidRPr="00E005CC" w:rsidTr="00F334B0">
        <w:trPr>
          <w:trHeight w:val="240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712000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ПОРЕЗ НА ФОНД ЗАРАДА (5009)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F334B0" w:rsidRPr="00E005CC" w:rsidTr="00F334B0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5009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712100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Порез на фонд зарада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F334B0" w:rsidRPr="00E005CC" w:rsidTr="00F334B0">
        <w:trPr>
          <w:trHeight w:val="240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713000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ПОРЕЗ НА ИМОВИНУ (од 5011 до 5016)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33,500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18,528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18,528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F334B0" w:rsidRPr="00E005CC" w:rsidTr="00F334B0">
        <w:trPr>
          <w:trHeight w:val="285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5011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713100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Периодични порези на непокретности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30,500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16,145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16,145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F334B0" w:rsidRPr="00E005CC" w:rsidTr="00F334B0">
        <w:trPr>
          <w:trHeight w:val="345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5012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713200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Периодични порези на нето имовину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F334B0" w:rsidRPr="00E005CC" w:rsidTr="00F334B0">
        <w:trPr>
          <w:trHeight w:val="345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5013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713300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Порези на заоставштину, наслеђе и поклон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466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466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F334B0" w:rsidRPr="00E005CC" w:rsidTr="00F334B0">
        <w:trPr>
          <w:trHeight w:val="300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5014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713400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Порези на финансијске и капиталне трансакције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1,917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1,917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F334B0" w:rsidRPr="00E005CC" w:rsidTr="00F334B0">
        <w:trPr>
          <w:trHeight w:val="330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5015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713500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Други једнократни порези на имовину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F334B0" w:rsidRPr="00E005CC" w:rsidTr="00F334B0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5016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713600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Други периодични порези на имовину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F334B0" w:rsidRPr="00E005CC" w:rsidTr="00F334B0">
        <w:trPr>
          <w:trHeight w:val="462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714000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ПОРЕЗ НА ДОБРА И УСЛУГЕ 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(од 5018 до 5022)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7,400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4,767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4,767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F334B0" w:rsidRPr="00E005CC" w:rsidTr="00F334B0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5018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714100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Општи порези на добра и услуге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F334B0" w:rsidRPr="00E005CC" w:rsidTr="00F334B0">
        <w:trPr>
          <w:trHeight w:val="330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5019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714300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Добит фискалних монопола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F334B0" w:rsidRPr="00E005CC" w:rsidTr="00F334B0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5020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714400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Порези на појединачне услуге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F334B0" w:rsidRPr="00E005CC" w:rsidTr="00F334B0">
        <w:trPr>
          <w:trHeight w:val="735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5021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714500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Порези, таксе и накнаде на употребу добара, на дозволу да се добра употребљавају или </w:t>
            </w: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делатности обављају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7,300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4,767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4,767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F334B0" w:rsidRPr="00E005CC" w:rsidTr="00F334B0">
        <w:trPr>
          <w:trHeight w:val="300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5022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714600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Други порези на добра и услуге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F334B0" w:rsidRPr="00E005CC" w:rsidTr="00F334B0">
        <w:trPr>
          <w:trHeight w:val="462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715000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ПОРЕЗ НА МЕЂУНАРОДНУ ТРГОВИНУ И ТРАНСАКЦИЈЕ (од 5024 до 5029)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F334B0" w:rsidRPr="00E005CC" w:rsidTr="00F334B0">
        <w:trPr>
          <w:trHeight w:val="345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5024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715100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Царине и друге увозне дажбине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F334B0" w:rsidRPr="00E005CC" w:rsidTr="00F334B0">
        <w:trPr>
          <w:trHeight w:val="330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5025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715200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Порези на извоз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F334B0" w:rsidRPr="00E005CC" w:rsidTr="00F334B0">
        <w:trPr>
          <w:trHeight w:val="345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5026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715300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Добит извозних или увозних монопола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F334B0" w:rsidRPr="00E005CC" w:rsidTr="00F334B0">
        <w:trPr>
          <w:trHeight w:val="585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5027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715400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Добит по основу разлике између куповног и продајног девизног курса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F334B0" w:rsidRPr="00E005CC" w:rsidTr="00F334B0">
        <w:trPr>
          <w:trHeight w:val="229"/>
        </w:trPr>
        <w:tc>
          <w:tcPr>
            <w:tcW w:w="57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Ознака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 w:type="page"/>
            </w:r>
            <w:r w:rsidR="009876DE"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ОП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Број</w:t>
            </w:r>
            <w:r w:rsidR="009876DE"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 w:type="page"/>
              <w:t>конта</w:t>
            </w:r>
          </w:p>
        </w:tc>
        <w:tc>
          <w:tcPr>
            <w:tcW w:w="297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Опис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Износ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 w:type="page"/>
              <w:t>планираних прихода и примања</w:t>
            </w:r>
          </w:p>
        </w:tc>
        <w:tc>
          <w:tcPr>
            <w:tcW w:w="5385" w:type="dxa"/>
            <w:gridSpan w:val="11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Износ остварених прихода и примања</w:t>
            </w:r>
          </w:p>
        </w:tc>
      </w:tr>
      <w:tr w:rsidR="00F334B0" w:rsidRPr="00E005CC" w:rsidTr="00F334B0">
        <w:trPr>
          <w:trHeight w:val="229"/>
        </w:trPr>
        <w:tc>
          <w:tcPr>
            <w:tcW w:w="57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Укупно 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(од 6 до 11)</w:t>
            </w:r>
          </w:p>
        </w:tc>
        <w:tc>
          <w:tcPr>
            <w:tcW w:w="31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Приходи и примања из буџета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донација и помоћи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Из 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осталих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извора</w:t>
            </w:r>
          </w:p>
        </w:tc>
      </w:tr>
      <w:tr w:rsidR="00F334B0" w:rsidRPr="00E005CC" w:rsidTr="00DB4592">
        <w:trPr>
          <w:gridAfter w:val="1"/>
          <w:wAfter w:w="99" w:type="dxa"/>
          <w:trHeight w:val="229"/>
        </w:trPr>
        <w:tc>
          <w:tcPr>
            <w:tcW w:w="57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Републике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Аутономне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покрајине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Општине /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града</w:t>
            </w: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ООСО</w:t>
            </w: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58" w:type="dxa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" w:type="dxa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334B0" w:rsidRPr="00E005CC" w:rsidTr="00DB4592">
        <w:trPr>
          <w:gridAfter w:val="1"/>
          <w:wAfter w:w="99" w:type="dxa"/>
          <w:trHeight w:val="229"/>
        </w:trPr>
        <w:tc>
          <w:tcPr>
            <w:tcW w:w="57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" w:type="dxa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334B0" w:rsidRPr="00E005CC" w:rsidTr="00DB4592">
        <w:trPr>
          <w:trHeight w:val="255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</w:tr>
      <w:tr w:rsidR="00F334B0" w:rsidRPr="00E005CC" w:rsidTr="00DB4592">
        <w:trPr>
          <w:trHeight w:val="240"/>
        </w:trPr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5028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715500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Порези на продају или куповину девиза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69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F334B0" w:rsidRPr="00E005CC" w:rsidTr="00DB4592">
        <w:trPr>
          <w:trHeight w:val="525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5029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715600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Други порези на међународну трговину и трансакције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F334B0" w:rsidRPr="00E005CC" w:rsidTr="00DB4592">
        <w:trPr>
          <w:trHeight w:val="300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716000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ДРУГИ ПОРЕЗИ (5031 + 5032)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10,000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4,310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4,310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F334B0" w:rsidRPr="00E005CC" w:rsidTr="00DB4592">
        <w:trPr>
          <w:trHeight w:val="570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5031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716100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Други порези које искључиво плаћају </w:t>
            </w: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предузећа, односно предузетници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10,000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4,310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4,310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F334B0" w:rsidRPr="00E005CC" w:rsidTr="00DB4592">
        <w:trPr>
          <w:trHeight w:val="555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5032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716200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Други порези које плаћају остала лица или који се не могу идентификовати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F334B0" w:rsidRPr="00E005CC" w:rsidTr="00DB4592">
        <w:trPr>
          <w:trHeight w:val="240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717000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АКЦИЗЕ (од 5034 до 5039)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F334B0" w:rsidRPr="00E005CC" w:rsidTr="00DB4592">
        <w:trPr>
          <w:trHeight w:val="300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5034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717100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Акцизе на деривате нафте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F334B0" w:rsidRPr="00E005CC" w:rsidTr="00DB4592">
        <w:trPr>
          <w:trHeight w:val="300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5035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717200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Акцизе на дуванске прерађевине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F334B0" w:rsidRPr="00E005CC" w:rsidTr="00DB4592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5036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717300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Акцизе на алкохолна пића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F334B0" w:rsidRPr="00E005CC" w:rsidTr="00DB4592">
        <w:trPr>
          <w:trHeight w:val="345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5037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717400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Акцизе на освежавајућа безалкохолна пића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F334B0" w:rsidRPr="00E005CC" w:rsidTr="00DB4592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5038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717500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Акциза на кафу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F334B0" w:rsidRPr="00E005CC" w:rsidTr="00DB4592">
        <w:trPr>
          <w:trHeight w:val="375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5039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717600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Друге акцизе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F334B0" w:rsidRPr="00E005CC" w:rsidTr="00DB4592">
        <w:trPr>
          <w:trHeight w:val="930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719000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ЈЕДНОКРАТНИ ПОРЕЗ НА ЕКСТРА 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 xml:space="preserve">ПРОФИТ И ЕКСТРА ИМОВИНУ 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 xml:space="preserve">СТЕЧЕНУ КОРИШЋЕЊЕМ ПОСЕБНИХ 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ПОГОДНОСТИ (од 5041 до 5046)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F334B0" w:rsidRPr="00E005CC" w:rsidTr="00DB4592">
        <w:trPr>
          <w:trHeight w:val="570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5041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719100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Порез на доходак, добит и капиталну добит на </w:t>
            </w: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терет физичких лица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F334B0" w:rsidRPr="00E005CC" w:rsidTr="00DB4592">
        <w:trPr>
          <w:trHeight w:val="525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5042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719200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Порез на доходак, добит и капиталну добит на </w:t>
            </w: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терет предузећа и осталих правних лица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F334B0" w:rsidRPr="00E005CC" w:rsidTr="00DB4592">
        <w:trPr>
          <w:trHeight w:val="600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5043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719300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Порез на доходак, добит и капиталну добит нераспоредив између физичких и правних лица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F334B0" w:rsidRPr="00E005CC" w:rsidTr="00DB4592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5044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719400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Остали једнократни порези на имовину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F334B0" w:rsidRPr="00E005CC" w:rsidTr="00DB4592">
        <w:trPr>
          <w:trHeight w:val="525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5045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719500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Остали порези које плаћају искључиво </w:t>
            </w: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предузећа и предузетници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F334B0" w:rsidRPr="00E005CC" w:rsidTr="00DB4592">
        <w:trPr>
          <w:trHeight w:val="615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5046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719600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Остали порези које плаћају друга или неидентификована лица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F334B0" w:rsidRPr="00E005CC" w:rsidTr="00DB4592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5047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720000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СОЦИЈАЛНИ ДОПРИНОСИ (5048 + 5053)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F334B0" w:rsidRPr="00E005CC" w:rsidTr="00DB4592">
        <w:trPr>
          <w:trHeight w:val="462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721000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ДОПРИНОСИ ЗА СОЦИЈАЛНО 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ОСИГУРАЊЕ (од 5049 до 5052)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F334B0" w:rsidRPr="00E005CC" w:rsidTr="00F334B0">
        <w:trPr>
          <w:trHeight w:val="229"/>
        </w:trPr>
        <w:tc>
          <w:tcPr>
            <w:tcW w:w="57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Ознака</w:t>
            </w:r>
            <w:r w:rsidR="009876DE"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 w:type="page"/>
              <w:t>ОП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4B0" w:rsidRPr="00E005CC" w:rsidRDefault="00F334B0" w:rsidP="0098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Бро</w:t>
            </w:r>
            <w:r w:rsidR="009876DE"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ј 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 w:type="page"/>
              <w:t>конта</w:t>
            </w:r>
          </w:p>
        </w:tc>
        <w:tc>
          <w:tcPr>
            <w:tcW w:w="297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Опис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Износ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 w:type="page"/>
              <w:t>планираних прихода и примања</w:t>
            </w:r>
          </w:p>
        </w:tc>
        <w:tc>
          <w:tcPr>
            <w:tcW w:w="5385" w:type="dxa"/>
            <w:gridSpan w:val="11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Износ остварених прихода и примања</w:t>
            </w:r>
          </w:p>
        </w:tc>
      </w:tr>
      <w:tr w:rsidR="00F334B0" w:rsidRPr="00E005CC" w:rsidTr="00F334B0">
        <w:trPr>
          <w:trHeight w:val="229"/>
        </w:trPr>
        <w:tc>
          <w:tcPr>
            <w:tcW w:w="57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Укупно 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(од 6 до 11)</w:t>
            </w:r>
          </w:p>
        </w:tc>
        <w:tc>
          <w:tcPr>
            <w:tcW w:w="31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Приходи и примања из буџета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донација и помоћи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Из 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осталих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извора</w:t>
            </w:r>
          </w:p>
        </w:tc>
      </w:tr>
      <w:tr w:rsidR="00F334B0" w:rsidRPr="00E005CC" w:rsidTr="00F334B0">
        <w:trPr>
          <w:gridAfter w:val="1"/>
          <w:wAfter w:w="99" w:type="dxa"/>
          <w:trHeight w:val="229"/>
        </w:trPr>
        <w:tc>
          <w:tcPr>
            <w:tcW w:w="57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Републике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Аутономне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покрајине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Општине /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града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ООСО</w:t>
            </w: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58" w:type="dxa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" w:type="dxa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334B0" w:rsidRPr="00E005CC" w:rsidTr="00F334B0">
        <w:trPr>
          <w:gridAfter w:val="1"/>
          <w:wAfter w:w="99" w:type="dxa"/>
          <w:trHeight w:val="229"/>
        </w:trPr>
        <w:tc>
          <w:tcPr>
            <w:tcW w:w="57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" w:type="dxa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334B0" w:rsidRPr="00E005CC" w:rsidTr="00F334B0">
        <w:trPr>
          <w:trHeight w:val="255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</w:tr>
      <w:tr w:rsidR="00F334B0" w:rsidRPr="00E005CC" w:rsidTr="00F334B0">
        <w:trPr>
          <w:trHeight w:val="525"/>
        </w:trPr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5049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721100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Доприноси за социјално осигурање на терет запослених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6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F334B0" w:rsidRPr="00E005CC" w:rsidTr="00F334B0">
        <w:trPr>
          <w:trHeight w:val="510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5050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721200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Доприноси за социјално осигурање на терет послодавца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F334B0" w:rsidRPr="00E005CC" w:rsidTr="00F334B0">
        <w:trPr>
          <w:trHeight w:val="810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5051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721300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Доприноси за социјално осигурање лица која обављају самосталну делатност и незапослених </w:t>
            </w: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лица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F334B0" w:rsidRPr="00E005CC" w:rsidTr="00F334B0">
        <w:trPr>
          <w:trHeight w:val="510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5052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721400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Доприноси за социјално осигурање који се не </w:t>
            </w: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могу разврстати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F334B0" w:rsidRPr="00E005CC" w:rsidTr="00F334B0">
        <w:trPr>
          <w:trHeight w:val="462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722000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ОСТАЛИ СОЦИЈАЛНИ ДОПРИНОСИ 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(од 5054 до 5056)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lastRenderedPageBreak/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F334B0" w:rsidRPr="00E005CC" w:rsidTr="00F334B0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5054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722100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Социјални доприноси на терет осигураника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F334B0" w:rsidRPr="00E005CC" w:rsidTr="00F334B0">
        <w:trPr>
          <w:trHeight w:val="345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5055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722200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Социјални доприноси на терет послодаваца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F334B0" w:rsidRPr="00E005CC" w:rsidTr="00F334B0">
        <w:trPr>
          <w:trHeight w:val="360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5056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722300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Импутирани социјални доприноси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F334B0" w:rsidRPr="00E005CC" w:rsidTr="00F334B0">
        <w:trPr>
          <w:trHeight w:val="462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730000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ДОНАЦИЈЕ, ПОМОЋИ И ТРАНСФЕРИ 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(5058 + 5061 + 5066)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137,732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124,766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124,766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F334B0" w:rsidRPr="00E005CC" w:rsidTr="00F334B0">
        <w:trPr>
          <w:trHeight w:val="462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731000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ДОНАЦИЈЕ ОД ИНОСТРАНИХ ДРЖАВА 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(5059 + 5060)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F334B0" w:rsidRPr="00E005CC" w:rsidTr="00F334B0">
        <w:trPr>
          <w:trHeight w:val="345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5059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731100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Текуће донације од иностраних држава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F334B0" w:rsidRPr="00E005CC" w:rsidTr="00F334B0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5060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731200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Капиталне донације од иностраних држава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F334B0" w:rsidRPr="00E005CC" w:rsidTr="00F334B0">
        <w:trPr>
          <w:trHeight w:val="600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732000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ДОНАЦИЈЕ И ПОМОЋИ ОД МЕЂУНАРОДНИХ ОРГАНИЗАЦИЈА (од 5062 до 5065)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F334B0" w:rsidRPr="00E005CC" w:rsidTr="00F334B0">
        <w:trPr>
          <w:trHeight w:val="372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5062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732100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Текуће донације од међународних организација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F334B0" w:rsidRPr="00E005CC" w:rsidTr="00F334B0">
        <w:trPr>
          <w:trHeight w:val="510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5063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732200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Капиталне донације од међународних </w:t>
            </w: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организација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F334B0" w:rsidRPr="00E005CC" w:rsidTr="00F334B0">
        <w:trPr>
          <w:trHeight w:val="375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5064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732300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Текуће помоћи од ЕУ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F334B0" w:rsidRPr="00E005CC" w:rsidTr="00F334B0">
        <w:trPr>
          <w:trHeight w:val="345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5065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732400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Капиталне помоћи од ЕУ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F334B0" w:rsidRPr="00E005CC" w:rsidTr="00F334B0">
        <w:trPr>
          <w:trHeight w:val="420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733000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ТРАНСФЕРИ ОД ДРУГИХ НИВОА 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ВЛАСТИ (5067 + 5068)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137,732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124,766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124,766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F334B0" w:rsidRPr="00E005CC" w:rsidTr="00F334B0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5067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733100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Текући трансфери од других нивоа власти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127,732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124,766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124,766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F334B0" w:rsidRPr="00E005CC" w:rsidTr="00F334B0">
        <w:trPr>
          <w:trHeight w:val="360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5068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733200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Капитални трансфери од других нивоа власти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10,000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F334B0" w:rsidRPr="00E005CC" w:rsidTr="00F334B0">
        <w:trPr>
          <w:trHeight w:val="462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740000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ДРУГИ ПРИХОДИ 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(5070 + 5077 + 5082 + 5089 + 5092)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26,695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12,564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6,558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6,006</w:t>
            </w:r>
          </w:p>
        </w:tc>
      </w:tr>
      <w:tr w:rsidR="00F334B0" w:rsidRPr="00E005CC" w:rsidTr="00F334B0">
        <w:trPr>
          <w:trHeight w:val="240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741000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ПРИХОДИ ОД ИМОВИНЕ (од 5071 до 5076)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4,000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343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343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F334B0" w:rsidRPr="00E005CC" w:rsidTr="00F334B0">
        <w:trPr>
          <w:trHeight w:val="330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5071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741100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Камате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F334B0" w:rsidRPr="00E005CC" w:rsidTr="00F334B0">
        <w:trPr>
          <w:trHeight w:val="360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5072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741200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Дивиденде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F334B0" w:rsidRPr="00E005CC" w:rsidTr="00F334B0">
        <w:trPr>
          <w:trHeight w:val="229"/>
        </w:trPr>
        <w:tc>
          <w:tcPr>
            <w:tcW w:w="57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Ознака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 w:type="page"/>
            </w:r>
            <w:r w:rsidR="009876DE"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ОП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Број</w:t>
            </w:r>
            <w:r w:rsidR="009876DE"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 w:type="page"/>
              <w:t>конта</w:t>
            </w:r>
          </w:p>
        </w:tc>
        <w:tc>
          <w:tcPr>
            <w:tcW w:w="297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Опис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Износ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 w:type="page"/>
              <w:t>планираних прихода и примања</w:t>
            </w:r>
          </w:p>
        </w:tc>
        <w:tc>
          <w:tcPr>
            <w:tcW w:w="5385" w:type="dxa"/>
            <w:gridSpan w:val="11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Износ остварених прихода и примања</w:t>
            </w:r>
          </w:p>
        </w:tc>
      </w:tr>
      <w:tr w:rsidR="00F334B0" w:rsidRPr="00E005CC" w:rsidTr="00F334B0">
        <w:trPr>
          <w:trHeight w:val="229"/>
        </w:trPr>
        <w:tc>
          <w:tcPr>
            <w:tcW w:w="57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Укупно 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(од 6 до 11)</w:t>
            </w:r>
          </w:p>
        </w:tc>
        <w:tc>
          <w:tcPr>
            <w:tcW w:w="31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Приходи и примања из буџета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донација и помоћи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Из 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осталих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извора</w:t>
            </w:r>
          </w:p>
        </w:tc>
      </w:tr>
      <w:tr w:rsidR="00F334B0" w:rsidRPr="00E005CC" w:rsidTr="00F334B0">
        <w:trPr>
          <w:gridAfter w:val="1"/>
          <w:wAfter w:w="99" w:type="dxa"/>
          <w:trHeight w:val="229"/>
        </w:trPr>
        <w:tc>
          <w:tcPr>
            <w:tcW w:w="57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Републике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Аутономне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покрајине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Општине /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града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ООСО</w:t>
            </w: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58" w:type="dxa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" w:type="dxa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334B0" w:rsidRPr="00E005CC" w:rsidTr="00F334B0">
        <w:trPr>
          <w:gridAfter w:val="1"/>
          <w:wAfter w:w="99" w:type="dxa"/>
          <w:trHeight w:val="229"/>
        </w:trPr>
        <w:tc>
          <w:tcPr>
            <w:tcW w:w="57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" w:type="dxa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334B0" w:rsidRPr="00E005CC" w:rsidTr="00F334B0">
        <w:trPr>
          <w:trHeight w:val="255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</w:tr>
      <w:tr w:rsidR="00F334B0" w:rsidRPr="00E005CC" w:rsidTr="00F334B0">
        <w:trPr>
          <w:trHeight w:val="330"/>
        </w:trPr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5073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741300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Повлачење прихода од квази корпорација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6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F334B0" w:rsidRPr="00E005CC" w:rsidTr="00F334B0">
        <w:trPr>
          <w:trHeight w:val="525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5074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741400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Приход од имовине који припада имаоцима </w:t>
            </w: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полиса осигурања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F334B0" w:rsidRPr="00E005CC" w:rsidTr="00F334B0">
        <w:trPr>
          <w:trHeight w:val="300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5075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741500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 непроизведене имовине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3,900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315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315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F334B0" w:rsidRPr="00E005CC" w:rsidTr="00F334B0">
        <w:trPr>
          <w:trHeight w:val="510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5076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741600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Финансијске промене на финансијским </w:t>
            </w: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лизинзима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F334B0" w:rsidRPr="00E005CC" w:rsidTr="00F334B0">
        <w:trPr>
          <w:trHeight w:val="462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742000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ПРИХОДИ ОД ПРОДАЈЕ ДОБАРА И 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УСЛУГА (од 5078 до 5081)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16,431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7,057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1,245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5,812</w:t>
            </w:r>
          </w:p>
        </w:tc>
      </w:tr>
      <w:tr w:rsidR="00F334B0" w:rsidRPr="00E005CC" w:rsidTr="00F334B0">
        <w:trPr>
          <w:trHeight w:val="642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5078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742100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Приходи од продаје добара и услуга или закупа </w:t>
            </w: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од стране тржишних организација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6,267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560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5,707</w:t>
            </w:r>
          </w:p>
        </w:tc>
      </w:tr>
      <w:tr w:rsidR="00F334B0" w:rsidRPr="00E005CC" w:rsidTr="00F334B0">
        <w:trPr>
          <w:trHeight w:val="390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5079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742200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Таксе и накнаде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290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290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F334B0" w:rsidRPr="00E005CC" w:rsidTr="00F334B0">
        <w:trPr>
          <w:trHeight w:val="555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5080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742300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Споредне продаје добара и услуга које врше</w:t>
            </w: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државне нетржишне јединице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14,431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395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105</w:t>
            </w:r>
          </w:p>
        </w:tc>
      </w:tr>
      <w:tr w:rsidR="00F334B0" w:rsidRPr="00E005CC" w:rsidTr="00F334B0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5081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742400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Импутиране продаје добара и услуга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F334B0" w:rsidRPr="00E005CC" w:rsidTr="00F334B0">
        <w:trPr>
          <w:trHeight w:val="462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743000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НОВЧАНЕ КАЗНЕ И ОДУЗЕТА 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ИМОВИНСКА КОРИСТ (од 5083 до 5088)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2,094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2,046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2,046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F334B0" w:rsidRPr="00E005CC" w:rsidTr="00F334B0">
        <w:trPr>
          <w:trHeight w:val="420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5083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743100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од новчаних казни за кривична дела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F334B0" w:rsidRPr="00E005CC" w:rsidTr="00F334B0">
        <w:trPr>
          <w:trHeight w:val="555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5084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743200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Приходи од новчаних казни за привредне </w:t>
            </w: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преступе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F334B0" w:rsidRPr="00E005CC" w:rsidTr="00F334B0">
        <w:trPr>
          <w:trHeight w:val="390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5085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743300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од новчаних казни за прекршаје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2,044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2,023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2,023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F334B0" w:rsidRPr="00E005CC" w:rsidTr="00F334B0">
        <w:trPr>
          <w:trHeight w:val="390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5086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743400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од пенала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F334B0" w:rsidRPr="00E005CC" w:rsidTr="00F334B0">
        <w:trPr>
          <w:trHeight w:val="375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5087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743500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од одузете имовинске користи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F334B0" w:rsidRPr="00E005CC" w:rsidTr="00F334B0">
        <w:trPr>
          <w:trHeight w:val="525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5088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743900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Остале новчане казне, пенали и приходи од</w:t>
            </w: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одузете имовинске користи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F334B0" w:rsidRPr="00E005CC" w:rsidTr="00F334B0">
        <w:trPr>
          <w:trHeight w:val="750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744000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ДОБРОВОЉНИ ТРАНСФЕРИ ОД 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 xml:space="preserve">ФИЗИЧКИХ И ПРАВНИХ ЛИЦА 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(5090 + 5091)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118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83</w:t>
            </w:r>
          </w:p>
        </w:tc>
      </w:tr>
      <w:tr w:rsidR="00F334B0" w:rsidRPr="00E005CC" w:rsidTr="00F334B0">
        <w:trPr>
          <w:trHeight w:val="540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5090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744100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Текући добровољни трансфери од физичких и </w:t>
            </w: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правних лица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30</w:t>
            </w:r>
          </w:p>
        </w:tc>
      </w:tr>
      <w:tr w:rsidR="00F334B0" w:rsidRPr="00E005CC" w:rsidTr="00F334B0">
        <w:trPr>
          <w:trHeight w:val="525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5091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744200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Капитални добровољни трансфери од физичких </w:t>
            </w: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и правних лица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53</w:t>
            </w:r>
          </w:p>
        </w:tc>
      </w:tr>
      <w:tr w:rsidR="00F334B0" w:rsidRPr="00E005CC" w:rsidTr="00F334B0">
        <w:trPr>
          <w:trHeight w:val="390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745000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МЕШОВИТИ И НЕОДРЕЂЕНИ ПРИХОДИ (5093)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4,170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3,000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2,889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111</w:t>
            </w:r>
          </w:p>
        </w:tc>
      </w:tr>
      <w:tr w:rsidR="00F334B0" w:rsidRPr="00E005CC" w:rsidTr="00F334B0">
        <w:trPr>
          <w:trHeight w:val="345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5093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745100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Мешовити и неодређени приходи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4,170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3,000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2,889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111</w:t>
            </w:r>
          </w:p>
        </w:tc>
      </w:tr>
      <w:tr w:rsidR="00F334B0" w:rsidRPr="00E005CC" w:rsidTr="00F334B0">
        <w:trPr>
          <w:trHeight w:val="229"/>
        </w:trPr>
        <w:tc>
          <w:tcPr>
            <w:tcW w:w="57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Ознака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 w:type="page"/>
            </w:r>
            <w:r w:rsidR="008756AB"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ОП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Број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 w:type="page"/>
              <w:t>конта</w:t>
            </w:r>
          </w:p>
        </w:tc>
        <w:tc>
          <w:tcPr>
            <w:tcW w:w="297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Опис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Износ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 w:type="page"/>
              <w:t>планираних прихода и примања</w:t>
            </w:r>
          </w:p>
        </w:tc>
        <w:tc>
          <w:tcPr>
            <w:tcW w:w="5385" w:type="dxa"/>
            <w:gridSpan w:val="11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Износ остварених прихода и примања</w:t>
            </w:r>
          </w:p>
        </w:tc>
      </w:tr>
      <w:tr w:rsidR="00F334B0" w:rsidRPr="00E005CC" w:rsidTr="008756AB">
        <w:trPr>
          <w:trHeight w:val="229"/>
        </w:trPr>
        <w:tc>
          <w:tcPr>
            <w:tcW w:w="57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Укупно 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(од 6 до 11)</w:t>
            </w:r>
          </w:p>
        </w:tc>
        <w:tc>
          <w:tcPr>
            <w:tcW w:w="31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Приходи и примања из буџета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донација и помоћи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Из 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осталих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извора</w:t>
            </w:r>
          </w:p>
        </w:tc>
      </w:tr>
      <w:tr w:rsidR="00F334B0" w:rsidRPr="00E005CC" w:rsidTr="00F334B0">
        <w:trPr>
          <w:gridAfter w:val="1"/>
          <w:wAfter w:w="99" w:type="dxa"/>
          <w:trHeight w:val="229"/>
        </w:trPr>
        <w:tc>
          <w:tcPr>
            <w:tcW w:w="57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Републике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Аутономне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покрајине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Општине /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града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ООСО</w:t>
            </w: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58" w:type="dxa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" w:type="dxa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334B0" w:rsidRPr="00E005CC" w:rsidTr="00F334B0">
        <w:trPr>
          <w:gridAfter w:val="1"/>
          <w:wAfter w:w="99" w:type="dxa"/>
          <w:trHeight w:val="229"/>
        </w:trPr>
        <w:tc>
          <w:tcPr>
            <w:tcW w:w="57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" w:type="dxa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334B0" w:rsidRPr="00E005CC" w:rsidTr="008756AB">
        <w:trPr>
          <w:trHeight w:val="255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</w:tr>
      <w:tr w:rsidR="00F334B0" w:rsidRPr="00E005CC" w:rsidTr="00F334B0">
        <w:trPr>
          <w:trHeight w:val="525"/>
        </w:trPr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5094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770000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МЕМОРАНДУМСКЕ СТАВКЕ ЗА РЕФУНДАЦИЈУ РАСХОДА (5095 + 5097)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199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199</w:t>
            </w:r>
          </w:p>
        </w:tc>
        <w:tc>
          <w:tcPr>
            <w:tcW w:w="6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F334B0" w:rsidRPr="00E005CC" w:rsidTr="00F334B0">
        <w:trPr>
          <w:trHeight w:val="510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771000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МЕМОРАНДУМСКЕ СТАВКЕ ЗА РЕФУНДАЦИЈУ РАСХОДА (5096)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F334B0" w:rsidRPr="00E005CC" w:rsidTr="00F334B0">
        <w:trPr>
          <w:trHeight w:val="300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5096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771100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Меморандумске ставке за рефундацију расхода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F334B0" w:rsidRPr="00E005CC" w:rsidTr="00F334B0">
        <w:trPr>
          <w:trHeight w:val="720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5097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772000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МЕМОРАНДУМСКЕ СТАВКЕ ЗА РЕФУНДАЦИЈУ РАСХОДА ИЗ 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ПРЕТХОДНЕ ГОДИНЕ (5098)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199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199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F334B0" w:rsidRPr="00E005CC" w:rsidTr="00F334B0">
        <w:trPr>
          <w:trHeight w:val="510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5098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772100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Меморандумске ставке за рефундацију расхода </w:t>
            </w: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из претходне године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199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199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F334B0" w:rsidRPr="00E005CC" w:rsidTr="00F334B0">
        <w:trPr>
          <w:trHeight w:val="720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780000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ТРАНСФЕРИ ИЗМЕЂУ БУЏЕТСКИХ КОРИСНИКА НА ИСТОМ НИВОУ 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(5100)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F334B0" w:rsidRPr="00E005CC" w:rsidTr="00F334B0">
        <w:trPr>
          <w:trHeight w:val="735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781000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ТРАНСФЕРИ ИЗМЕЂУ БУЏЕТСКИХ КОРИСНИКА НА ИСТОМ НИВОУ 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(5101 + 5102)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F334B0" w:rsidRPr="00E005CC" w:rsidTr="00F334B0">
        <w:trPr>
          <w:trHeight w:val="525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5101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781100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Трансфери између буџетских корисника на </w:t>
            </w: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истом нивоу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F334B0" w:rsidRPr="00E005CC" w:rsidTr="00F334B0">
        <w:trPr>
          <w:trHeight w:val="555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5102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781300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Трансфери између организација обавезног социјалног осигурања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F334B0" w:rsidRPr="00E005CC" w:rsidTr="00F334B0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5103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790000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ПРИХОДИ ИЗ БУЏЕТА (5104)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3,657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3,657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F334B0" w:rsidRPr="00E005CC" w:rsidTr="00F334B0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5104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791000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ПРИХОДИ ИЗ БУЏЕТА (5105)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3,657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3,657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F334B0" w:rsidRPr="00E005CC" w:rsidTr="00F334B0">
        <w:trPr>
          <w:trHeight w:val="360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5105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791100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3,657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3,657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F334B0" w:rsidRPr="00E005CC" w:rsidTr="00F334B0">
        <w:trPr>
          <w:trHeight w:val="690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5106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800000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ПРИМАЊА ОД ПРОДАЈЕ 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НЕФИНАНСИЈСКЕ ИМОВИНЕ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(5107 + 5114 + 5121 + 5124)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F334B0" w:rsidRPr="00E005CC" w:rsidTr="00F334B0">
        <w:trPr>
          <w:trHeight w:val="555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5107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810000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ПРИМАЊА ОД ПРОДАЈЕ ОСНОВНИХ СРЕДСТАВА (5108 + 5110 + 5112)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F334B0" w:rsidRPr="00E005CC" w:rsidTr="00F334B0">
        <w:trPr>
          <w:trHeight w:val="480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5108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811000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ПРИМАЊА ОД ПРОДАЈЕ 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НЕПОКРЕТНОСТИ (5109)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F334B0" w:rsidRPr="00E005CC" w:rsidTr="00F334B0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5109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811100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Примања од продаје непокретности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F334B0" w:rsidRPr="00E005CC" w:rsidTr="00F334B0">
        <w:trPr>
          <w:trHeight w:val="462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812000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ПРИМАЊА ОД ПРОДАЈЕ ПОКРЕТНЕ ИМОВИНЕ (5111)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F334B0" w:rsidRPr="00E005CC" w:rsidTr="00F334B0">
        <w:trPr>
          <w:trHeight w:val="345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5111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812100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Примања од продаје покретне имовине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F334B0" w:rsidRPr="00E005CC" w:rsidTr="00F334B0">
        <w:trPr>
          <w:trHeight w:val="462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5112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813000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ПРИМАЊА ОД ПРОДАЈЕ ОСТАЛИХ ОСНОВНИХ СРЕДСТАВА (5113)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F334B0" w:rsidRPr="00E005CC" w:rsidTr="00F334B0">
        <w:trPr>
          <w:trHeight w:val="570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5113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813100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Примања од продаје осталих основних </w:t>
            </w: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средстава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F334B0" w:rsidRPr="00E005CC" w:rsidTr="00F334B0">
        <w:trPr>
          <w:trHeight w:val="229"/>
        </w:trPr>
        <w:tc>
          <w:tcPr>
            <w:tcW w:w="57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Ознака</w:t>
            </w:r>
            <w:r w:rsidR="008756AB"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 w:type="page"/>
              <w:t>ОП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Број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 w:type="page"/>
            </w:r>
            <w:r w:rsidR="008756AB"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конта</w:t>
            </w:r>
          </w:p>
        </w:tc>
        <w:tc>
          <w:tcPr>
            <w:tcW w:w="297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Опис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Износ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 w:type="page"/>
              <w:t>планираних прихода и примања</w:t>
            </w:r>
          </w:p>
        </w:tc>
        <w:tc>
          <w:tcPr>
            <w:tcW w:w="5385" w:type="dxa"/>
            <w:gridSpan w:val="11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Износ остварених прихода и примања</w:t>
            </w:r>
          </w:p>
        </w:tc>
      </w:tr>
      <w:tr w:rsidR="00F334B0" w:rsidRPr="00E005CC" w:rsidTr="00F334B0">
        <w:trPr>
          <w:trHeight w:val="229"/>
        </w:trPr>
        <w:tc>
          <w:tcPr>
            <w:tcW w:w="57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Укупно 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(од 6 до 11)</w:t>
            </w:r>
          </w:p>
        </w:tc>
        <w:tc>
          <w:tcPr>
            <w:tcW w:w="31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Приходи и примања из буџета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донација и помоћи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Из 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осталих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извора</w:t>
            </w:r>
          </w:p>
        </w:tc>
      </w:tr>
      <w:tr w:rsidR="00F334B0" w:rsidRPr="00E005CC" w:rsidTr="00F334B0">
        <w:trPr>
          <w:gridAfter w:val="1"/>
          <w:wAfter w:w="99" w:type="dxa"/>
          <w:trHeight w:val="229"/>
        </w:trPr>
        <w:tc>
          <w:tcPr>
            <w:tcW w:w="57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Републике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Аутономне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покрајине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Општине /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града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ООСО</w:t>
            </w: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58" w:type="dxa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" w:type="dxa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334B0" w:rsidRPr="00E005CC" w:rsidTr="00F334B0">
        <w:trPr>
          <w:gridAfter w:val="1"/>
          <w:wAfter w:w="99" w:type="dxa"/>
          <w:trHeight w:val="229"/>
        </w:trPr>
        <w:tc>
          <w:tcPr>
            <w:tcW w:w="57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" w:type="dxa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334B0" w:rsidRPr="00E005CC" w:rsidTr="00F334B0">
        <w:trPr>
          <w:trHeight w:val="255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</w:tr>
      <w:tr w:rsidR="00F334B0" w:rsidRPr="00E005CC" w:rsidTr="00F334B0">
        <w:trPr>
          <w:trHeight w:val="525"/>
        </w:trPr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5114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820000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ПРИМАЊА ОД ПРОДАЈЕ ЗАЛИХА 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(5115 + 5117 + 5119)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6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F334B0" w:rsidRPr="00E005CC" w:rsidTr="00F334B0">
        <w:trPr>
          <w:trHeight w:val="525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5115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821000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ПРИМАЊА ОД ПРОДАЈЕ РОБНИХ 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РЕЗЕРВИ (5116)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F334B0" w:rsidRPr="00E005CC" w:rsidTr="00F334B0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5116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821100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Примања од продаје робних резерви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F334B0" w:rsidRPr="00E005CC" w:rsidTr="00F334B0">
        <w:trPr>
          <w:trHeight w:val="462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5117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822000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ПРИМАЊА ОД ПРОДАЈЕ ЗАЛИХА ПРОИЗВОДЊЕ (5118)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F334B0" w:rsidRPr="00E005CC" w:rsidTr="00F334B0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5118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822100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Примања од продаје залиха производње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F334B0" w:rsidRPr="00E005CC" w:rsidTr="00F334B0">
        <w:trPr>
          <w:trHeight w:val="462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5119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823000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ПРИМАЊА ОД ПРОДАЈЕ РОБЕ ЗА ДАЉУ ПРОДАЈУ (5120)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F334B0" w:rsidRPr="00E005CC" w:rsidTr="00F334B0">
        <w:trPr>
          <w:trHeight w:val="330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5120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823100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Примања од продаје робе за даљу продају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F334B0" w:rsidRPr="00E005CC" w:rsidTr="00F334B0">
        <w:trPr>
          <w:trHeight w:val="462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5121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830000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ПРИМАЊА ОД ПРОДАЈЕ 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ДРАГОЦЕНОСТИ (5122)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F334B0" w:rsidRPr="00E005CC" w:rsidTr="00F334B0">
        <w:trPr>
          <w:trHeight w:val="462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5122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831000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ПРИМАЊА ОД ПРОДАЈЕ 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ДРАГОЦЕНОСТИ (5123)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F334B0" w:rsidRPr="00E005CC" w:rsidTr="00F334B0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5123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831100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Примања од продаје драгоцености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F334B0" w:rsidRPr="00E005CC" w:rsidTr="00F334B0">
        <w:trPr>
          <w:trHeight w:val="540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5124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840000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ПРИМАЊА ОД ПРОДАЈЕ ПРИРОДНЕ 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ИМОВИНЕ (5125 + 5127 + 5129)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F334B0" w:rsidRPr="00E005CC" w:rsidTr="00F334B0">
        <w:trPr>
          <w:trHeight w:val="540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5125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841000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ПРИМАЊА ОД ПРОДАЈЕ ЗЕМЉИШТА 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(5126)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F334B0" w:rsidRPr="00E005CC" w:rsidTr="00F334B0">
        <w:trPr>
          <w:trHeight w:val="330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5126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841100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Примања од продаје земљишта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F334B0" w:rsidRPr="00E005CC" w:rsidTr="00F334B0">
        <w:trPr>
          <w:trHeight w:val="540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5127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842000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ПРИМАЊА ОД ПРОДАЈЕ ПОДЗЕМНИХ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БЛАГА (5128)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F334B0" w:rsidRPr="00E005CC" w:rsidTr="00F334B0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5128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842100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Примања од продаје подземних блага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F334B0" w:rsidRPr="00E005CC" w:rsidTr="00F334B0">
        <w:trPr>
          <w:trHeight w:val="462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5129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843000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ПРИМАЊА ОД ПРОДАЈЕ ШУМА И ВОДА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(5130)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F334B0" w:rsidRPr="00E005CC" w:rsidTr="00F334B0">
        <w:trPr>
          <w:trHeight w:val="345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5130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843100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Примања од продаје шума и вода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F334B0" w:rsidRPr="00E005CC" w:rsidTr="00F334B0">
        <w:trPr>
          <w:trHeight w:val="642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5131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900000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ПРИМАЊА ОД ЗАДУЖИВАЊА И 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 xml:space="preserve">ПРОДАЈЕ ФИНАНСИЈСКЕ ИМОВИНЕ 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(5132 + 5151)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30,000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30,000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30,000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F334B0" w:rsidRPr="00E005CC" w:rsidTr="00F334B0">
        <w:trPr>
          <w:trHeight w:val="462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5132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910000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ПРИМАЊА ОД ЗАДУЖИВАЊА 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(5133 + 5143)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30,000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30,000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30,000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F334B0" w:rsidRPr="00E005CC" w:rsidTr="00F334B0">
        <w:trPr>
          <w:trHeight w:val="462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5133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911000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ПРИМАЊА ОД ДОМАЋИХ 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ЗАДУЖИВАЊА (од 5134 до 5142)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30,000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30,000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30,000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F334B0" w:rsidRPr="00E005CC" w:rsidTr="00F334B0">
        <w:trPr>
          <w:trHeight w:val="585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5134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911100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Примања од емитовања домаћих хартија од вредности, изузев акција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F334B0" w:rsidRPr="00E005CC" w:rsidTr="00F334B0">
        <w:trPr>
          <w:trHeight w:val="229"/>
        </w:trPr>
        <w:tc>
          <w:tcPr>
            <w:tcW w:w="57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Ознака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 w:type="page"/>
            </w:r>
            <w:r w:rsidR="008756AB"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ОП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4B0" w:rsidRPr="00E005CC" w:rsidRDefault="00F334B0" w:rsidP="00875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Број</w:t>
            </w:r>
            <w:r w:rsidR="008756AB"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конта</w:t>
            </w:r>
          </w:p>
        </w:tc>
        <w:tc>
          <w:tcPr>
            <w:tcW w:w="297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Опис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Износ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 w:type="page"/>
              <w:t>планираних прихода и примања</w:t>
            </w:r>
          </w:p>
        </w:tc>
        <w:tc>
          <w:tcPr>
            <w:tcW w:w="5385" w:type="dxa"/>
            <w:gridSpan w:val="11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Износ остварених прихода и примања</w:t>
            </w:r>
          </w:p>
        </w:tc>
      </w:tr>
      <w:tr w:rsidR="00F334B0" w:rsidRPr="00E005CC" w:rsidTr="00F334B0">
        <w:trPr>
          <w:trHeight w:val="229"/>
        </w:trPr>
        <w:tc>
          <w:tcPr>
            <w:tcW w:w="57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Укупно 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(од 6 до 11)</w:t>
            </w:r>
          </w:p>
        </w:tc>
        <w:tc>
          <w:tcPr>
            <w:tcW w:w="31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Приходи и примања из буџета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донација и помоћи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Из 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осталих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извора</w:t>
            </w:r>
          </w:p>
        </w:tc>
      </w:tr>
      <w:tr w:rsidR="00F334B0" w:rsidRPr="00E005CC" w:rsidTr="00F334B0">
        <w:trPr>
          <w:gridAfter w:val="1"/>
          <w:wAfter w:w="99" w:type="dxa"/>
          <w:trHeight w:val="229"/>
        </w:trPr>
        <w:tc>
          <w:tcPr>
            <w:tcW w:w="57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Републике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Аутономне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покрајине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Општине /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града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ООСО</w:t>
            </w: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58" w:type="dxa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" w:type="dxa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334B0" w:rsidRPr="00E005CC" w:rsidTr="00F334B0">
        <w:trPr>
          <w:gridAfter w:val="1"/>
          <w:wAfter w:w="99" w:type="dxa"/>
          <w:trHeight w:val="229"/>
        </w:trPr>
        <w:tc>
          <w:tcPr>
            <w:tcW w:w="57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" w:type="dxa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334B0" w:rsidRPr="00E005CC" w:rsidTr="00F334B0">
        <w:trPr>
          <w:trHeight w:val="255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</w:tr>
      <w:tr w:rsidR="00F334B0" w:rsidRPr="00E005CC" w:rsidTr="00F334B0">
        <w:trPr>
          <w:trHeight w:val="525"/>
        </w:trPr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5135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911200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Примања од задуживања од осталих нивоа </w:t>
            </w: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власти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6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F334B0" w:rsidRPr="00E005CC" w:rsidTr="00F334B0">
        <w:trPr>
          <w:trHeight w:val="480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5136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911300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Примања од задуживања од јавних </w:t>
            </w: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финансијских институција у земљи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F334B0" w:rsidRPr="00E005CC" w:rsidTr="00F334B0">
        <w:trPr>
          <w:trHeight w:val="510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5137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911400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Примања од задуживања од пословних банака у земљи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30,000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30,000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30,000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F334B0" w:rsidRPr="00E005CC" w:rsidTr="00F334B0">
        <w:trPr>
          <w:trHeight w:val="462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5138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911500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Примања од задуживања код осталих </w:t>
            </w: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поверилаца у земљи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F334B0" w:rsidRPr="00E005CC" w:rsidTr="00F334B0">
        <w:trPr>
          <w:trHeight w:val="462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5139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911600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Примања од задуживања од домаћинстава у </w:t>
            </w: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земљи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F334B0" w:rsidRPr="00E005CC" w:rsidTr="00F334B0">
        <w:trPr>
          <w:trHeight w:val="270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5140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911700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Примања од домаћих финансијских деривата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F334B0" w:rsidRPr="00E005CC" w:rsidTr="00F334B0">
        <w:trPr>
          <w:trHeight w:val="300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5141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911800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Примања од домаћих меница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F334B0" w:rsidRPr="00E005CC" w:rsidTr="00F334B0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5142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911900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Исправка унутрашњег дуга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F334B0" w:rsidRPr="00E005CC" w:rsidTr="00F334B0">
        <w:trPr>
          <w:trHeight w:val="462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5143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912000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ПРИМАЊА ОД ИНОСТРАНОГ 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ЗАДУЖИВАЊА (од 5144 до 5150)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F334B0" w:rsidRPr="00E005CC" w:rsidTr="00F334B0">
        <w:trPr>
          <w:trHeight w:val="619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5144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912100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Примања од емитовања хартија од вредности, изузев акција, на иностраном финансијском тржишту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F334B0" w:rsidRPr="00E005CC" w:rsidTr="00F334B0">
        <w:trPr>
          <w:trHeight w:val="240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5145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912200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Примања од задуживања од иностраних држава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F334B0" w:rsidRPr="00E005CC" w:rsidTr="00F334B0">
        <w:trPr>
          <w:trHeight w:val="540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5146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912300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Примања од задуживања од мултилатералних институција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F334B0" w:rsidRPr="00E005CC" w:rsidTr="00F334B0">
        <w:trPr>
          <w:trHeight w:val="540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5147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912400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Примања од задуживања од иностраних </w:t>
            </w: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пословних банака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F334B0" w:rsidRPr="00E005CC" w:rsidTr="00F334B0">
        <w:trPr>
          <w:trHeight w:val="480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5148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912500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Примања од задуживања од осталих </w:t>
            </w: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иностраних поверилаца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F334B0" w:rsidRPr="00E005CC" w:rsidTr="00F334B0">
        <w:trPr>
          <w:trHeight w:val="439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5149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912600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Примања од иностраних финансијских деривата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F334B0" w:rsidRPr="00E005CC" w:rsidTr="00F334B0">
        <w:trPr>
          <w:trHeight w:val="300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5150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912900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Исправка спољног дуга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F334B0" w:rsidRPr="00E005CC" w:rsidTr="00F334B0">
        <w:trPr>
          <w:trHeight w:val="510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5151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920000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ПРИМАЊА ОД ПРОДАЈЕ ФИНАНСИЈСКЕ ИМОВИНЕ (5152 + 5162)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F334B0" w:rsidRPr="00E005CC" w:rsidTr="00F334B0">
        <w:trPr>
          <w:trHeight w:val="735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5152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921000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ПРИМАЊА ОД ПРОДАЈЕ ДОМАЋЕ ФИНАНСИЈСКЕ ИМОВИНЕ 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 xml:space="preserve">(од 5153 до 5161)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F334B0" w:rsidRPr="00E005CC" w:rsidTr="00F334B0">
        <w:trPr>
          <w:trHeight w:val="540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5153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921100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Примања од продаје домаћих хартија од </w:t>
            </w: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вредности, изузев акција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F334B0" w:rsidRPr="00E005CC" w:rsidTr="00F334B0">
        <w:trPr>
          <w:trHeight w:val="462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5154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921200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Примања од отплате кредита датих осталим нивоима власти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F334B0" w:rsidRPr="00E005CC" w:rsidTr="00F334B0">
        <w:trPr>
          <w:trHeight w:val="570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5155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921300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Примања од отплате кредита датих домаћим </w:t>
            </w: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јавним финансијским институцијама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F334B0" w:rsidRPr="00E005CC" w:rsidTr="00F334B0">
        <w:trPr>
          <w:trHeight w:val="229"/>
        </w:trPr>
        <w:tc>
          <w:tcPr>
            <w:tcW w:w="57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Ознака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 w:type="page"/>
            </w:r>
            <w:r w:rsidR="008756AB"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ОП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Број</w:t>
            </w:r>
            <w:r w:rsidR="008756AB"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 w:type="page"/>
              <w:t>конта</w:t>
            </w:r>
          </w:p>
        </w:tc>
        <w:tc>
          <w:tcPr>
            <w:tcW w:w="297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Опис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Износ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 w:type="page"/>
              <w:t>планираних прихода и примања</w:t>
            </w:r>
          </w:p>
        </w:tc>
        <w:tc>
          <w:tcPr>
            <w:tcW w:w="5385" w:type="dxa"/>
            <w:gridSpan w:val="11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Износ остварених прихода и примања</w:t>
            </w:r>
          </w:p>
        </w:tc>
      </w:tr>
      <w:tr w:rsidR="00F334B0" w:rsidRPr="00E005CC" w:rsidTr="00F334B0">
        <w:trPr>
          <w:trHeight w:val="229"/>
        </w:trPr>
        <w:tc>
          <w:tcPr>
            <w:tcW w:w="57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Укупно 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(од 6 до 11)</w:t>
            </w:r>
          </w:p>
        </w:tc>
        <w:tc>
          <w:tcPr>
            <w:tcW w:w="31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Приходи и примања из буџета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донација и помоћи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Из 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осталих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извора</w:t>
            </w:r>
          </w:p>
        </w:tc>
      </w:tr>
      <w:tr w:rsidR="00F334B0" w:rsidRPr="00E005CC" w:rsidTr="00F334B0">
        <w:trPr>
          <w:gridAfter w:val="1"/>
          <w:wAfter w:w="99" w:type="dxa"/>
          <w:trHeight w:val="229"/>
        </w:trPr>
        <w:tc>
          <w:tcPr>
            <w:tcW w:w="57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Републике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Аутономне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покрајине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Општине /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града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ООСО</w:t>
            </w: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58" w:type="dxa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" w:type="dxa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334B0" w:rsidRPr="00E005CC" w:rsidTr="00F334B0">
        <w:trPr>
          <w:gridAfter w:val="1"/>
          <w:wAfter w:w="99" w:type="dxa"/>
          <w:trHeight w:val="229"/>
        </w:trPr>
        <w:tc>
          <w:tcPr>
            <w:tcW w:w="57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" w:type="dxa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334B0" w:rsidRPr="00E005CC" w:rsidTr="00F334B0">
        <w:trPr>
          <w:trHeight w:val="255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</w:tr>
      <w:tr w:rsidR="00F334B0" w:rsidRPr="00E005CC" w:rsidTr="00F334B0">
        <w:trPr>
          <w:trHeight w:val="510"/>
        </w:trPr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5156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921400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Примања од отплате кредита домаћим </w:t>
            </w: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пословним банкама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6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F334B0" w:rsidRPr="00E005CC" w:rsidTr="00F334B0">
        <w:trPr>
          <w:trHeight w:val="525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5157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921500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Примања од отплате кредита датих домаћим </w:t>
            </w: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јавним нефинансијским институцијама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F334B0" w:rsidRPr="00E005CC" w:rsidTr="00F334B0">
        <w:trPr>
          <w:trHeight w:val="555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5158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921600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Примања од отплате кредита датих физичким лицима и домаћинствима у земљи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F334B0" w:rsidRPr="00E005CC" w:rsidTr="00F334B0">
        <w:trPr>
          <w:trHeight w:val="540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5159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921700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Примања од отплате кредита датих </w:t>
            </w: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удружењима грађана у земљи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F334B0" w:rsidRPr="00E005CC" w:rsidTr="00F334B0">
        <w:trPr>
          <w:trHeight w:val="705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5160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921800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Примања од отплате кредита датих </w:t>
            </w: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нефинансијским приватним предузећима у </w:t>
            </w: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земљи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F334B0" w:rsidRPr="00E005CC" w:rsidTr="00F334B0">
        <w:trPr>
          <w:trHeight w:val="525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5161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921900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Примања од продаје домаћих акција и осталог капитала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F334B0" w:rsidRPr="00E005CC" w:rsidTr="00F334B0">
        <w:trPr>
          <w:trHeight w:val="735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5162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922000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ПРИМАЊА ОД ПРОДАЈЕ СТРАНЕ ФИНАНСИЈСКЕ ИМОВИНЕ 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(од 5163 до 5170)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F334B0" w:rsidRPr="00E005CC" w:rsidTr="00F334B0">
        <w:trPr>
          <w:trHeight w:val="555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5163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922100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Примања од продаје страних хартија од </w:t>
            </w: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вредности, изузев акција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F334B0" w:rsidRPr="00E005CC" w:rsidTr="00F334B0">
        <w:trPr>
          <w:trHeight w:val="462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5164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922200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Примања од отплате кредита датих страним </w:t>
            </w: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владама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F334B0" w:rsidRPr="00E005CC" w:rsidTr="00F334B0">
        <w:trPr>
          <w:trHeight w:val="525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5165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922300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Примања од отплате кредита датих </w:t>
            </w: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међународним организацијама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F334B0" w:rsidRPr="00E005CC" w:rsidTr="00F334B0">
        <w:trPr>
          <w:trHeight w:val="462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5166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922400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Примања од отплате кредита датих страним пословним банкама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F334B0" w:rsidRPr="00E005CC" w:rsidTr="00F334B0">
        <w:trPr>
          <w:trHeight w:val="525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5167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922500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Примања од отплате кредита датих страним нефинансијским институцијама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F334B0" w:rsidRPr="00E005CC" w:rsidTr="00F334B0">
        <w:trPr>
          <w:trHeight w:val="570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5168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922600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Примања од отплате кредита датих страним невладиним организацијама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F334B0" w:rsidRPr="00E005CC" w:rsidTr="00F334B0">
        <w:trPr>
          <w:trHeight w:val="525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5169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922700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Примања од продаје страних акција и осталог капитала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F334B0" w:rsidRPr="00E005CC" w:rsidTr="00F334B0">
        <w:trPr>
          <w:trHeight w:val="420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5170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922800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Примања од продаје стране валуте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F334B0" w:rsidRPr="00E005CC" w:rsidTr="00F334B0">
        <w:trPr>
          <w:trHeight w:val="540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5171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УКУПНИ ПРИХОДИ И ПРИМАЊА 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(5001 + 5131)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342,466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270,380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3,657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260,717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6,006</w:t>
            </w:r>
          </w:p>
        </w:tc>
      </w:tr>
      <w:tr w:rsidR="00F334B0" w:rsidRPr="00E005CC" w:rsidTr="009876DE">
        <w:trPr>
          <w:trHeight w:val="68"/>
        </w:trPr>
        <w:tc>
          <w:tcPr>
            <w:tcW w:w="1064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F334B0" w:rsidRPr="00E005CC" w:rsidTr="009876DE">
        <w:trPr>
          <w:trHeight w:val="80"/>
        </w:trPr>
        <w:tc>
          <w:tcPr>
            <w:tcW w:w="1064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8"/>
                <w:szCs w:val="16"/>
              </w:rPr>
            </w:pPr>
          </w:p>
        </w:tc>
      </w:tr>
      <w:tr w:rsidR="00F334B0" w:rsidRPr="00E005CC" w:rsidTr="00F334B0">
        <w:trPr>
          <w:trHeight w:val="240"/>
        </w:trPr>
        <w:tc>
          <w:tcPr>
            <w:tcW w:w="1064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II. УКУПНИ РАСХОДИ И ИЗДАЦИ</w:t>
            </w:r>
          </w:p>
        </w:tc>
      </w:tr>
      <w:tr w:rsidR="00F334B0" w:rsidRPr="00E005CC" w:rsidTr="00F334B0">
        <w:trPr>
          <w:trHeight w:val="255"/>
        </w:trPr>
        <w:tc>
          <w:tcPr>
            <w:tcW w:w="10641" w:type="dxa"/>
            <w:gridSpan w:val="1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F334B0" w:rsidRPr="00E005CC" w:rsidTr="00F334B0">
        <w:trPr>
          <w:trHeight w:val="229"/>
        </w:trPr>
        <w:tc>
          <w:tcPr>
            <w:tcW w:w="57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Ознака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ОП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Број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конта</w:t>
            </w:r>
          </w:p>
        </w:tc>
        <w:tc>
          <w:tcPr>
            <w:tcW w:w="297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Опис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Износ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одобрених апропријација</w:t>
            </w:r>
          </w:p>
        </w:tc>
        <w:tc>
          <w:tcPr>
            <w:tcW w:w="5385" w:type="dxa"/>
            <w:gridSpan w:val="11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Износ извршених расхода и издатака</w:t>
            </w:r>
          </w:p>
        </w:tc>
      </w:tr>
      <w:tr w:rsidR="00F334B0" w:rsidRPr="00E005CC" w:rsidTr="009876DE">
        <w:trPr>
          <w:trHeight w:val="592"/>
        </w:trPr>
        <w:tc>
          <w:tcPr>
            <w:tcW w:w="57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Укупно 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(од 6 до 11)</w:t>
            </w:r>
          </w:p>
        </w:tc>
        <w:tc>
          <w:tcPr>
            <w:tcW w:w="31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Расходи и издаци на терет буџета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донација и помоћи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Из 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осталих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извора</w:t>
            </w:r>
          </w:p>
        </w:tc>
      </w:tr>
      <w:tr w:rsidR="00F334B0" w:rsidRPr="00E005CC" w:rsidTr="00F334B0">
        <w:trPr>
          <w:gridAfter w:val="1"/>
          <w:wAfter w:w="99" w:type="dxa"/>
          <w:trHeight w:val="229"/>
        </w:trPr>
        <w:tc>
          <w:tcPr>
            <w:tcW w:w="57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Републике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Аутономне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покрај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ине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Општине /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града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ООСО</w:t>
            </w: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58" w:type="dxa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" w:type="dxa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334B0" w:rsidRPr="00E005CC" w:rsidTr="00F334B0">
        <w:trPr>
          <w:gridAfter w:val="1"/>
          <w:wAfter w:w="99" w:type="dxa"/>
          <w:trHeight w:val="229"/>
        </w:trPr>
        <w:tc>
          <w:tcPr>
            <w:tcW w:w="57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" w:type="dxa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334B0" w:rsidRPr="00E005CC" w:rsidTr="00F334B0">
        <w:trPr>
          <w:trHeight w:val="255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</w:tr>
      <w:tr w:rsidR="00F334B0" w:rsidRPr="00E005CC" w:rsidTr="00F334B0">
        <w:trPr>
          <w:trHeight w:val="510"/>
        </w:trPr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5172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ТЕКУЋИ РАСХОДИ И ИЗДАЦИ ЗА НЕФИНАНСИЈСКЕ ИМОВИНЕ (5173 + 5341)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328,208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250,495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3,657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240,781</w:t>
            </w:r>
          </w:p>
        </w:tc>
        <w:tc>
          <w:tcPr>
            <w:tcW w:w="6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6,057</w:t>
            </w:r>
          </w:p>
        </w:tc>
      </w:tr>
      <w:tr w:rsidR="00F334B0" w:rsidRPr="00E005CC" w:rsidTr="00F334B0">
        <w:trPr>
          <w:trHeight w:val="540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5173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400000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ТЕКУЋИ РАСХОДИ (5174 + 5196 + 5241 + 5256 + 5280 + 5293 + 5309 + 5324)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290,284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227,325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3,657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217,828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5,840</w:t>
            </w:r>
          </w:p>
        </w:tc>
      </w:tr>
      <w:tr w:rsidR="00F334B0" w:rsidRPr="00E005CC" w:rsidTr="00F334B0">
        <w:trPr>
          <w:trHeight w:val="525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5174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410000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РАСХОДИ ЗА ЗАПОСЛЕНЕ (5175 + 5177 + 5181 + 5183 + 5188 + 5190 + 5192 + 5194)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99,382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90,247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2,232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87,797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218</w:t>
            </w:r>
          </w:p>
        </w:tc>
      </w:tr>
      <w:tr w:rsidR="00F334B0" w:rsidRPr="00E005CC" w:rsidTr="00F334B0">
        <w:trPr>
          <w:trHeight w:val="510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5175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411000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ПЛАТЕ, ДОДАЦИ И НАКНАДЕ 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ЗАПОСЛЕНИХ (ЗАРАДЕ) (5176)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71,477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66,897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1,891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64,911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95</w:t>
            </w:r>
          </w:p>
        </w:tc>
      </w:tr>
      <w:tr w:rsidR="00F334B0" w:rsidRPr="00E005CC" w:rsidTr="00F334B0">
        <w:trPr>
          <w:trHeight w:val="300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5176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411100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71,477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66,897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1,891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64,911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95</w:t>
            </w:r>
          </w:p>
        </w:tc>
      </w:tr>
      <w:tr w:rsidR="00F334B0" w:rsidRPr="00E005CC" w:rsidTr="00F334B0">
        <w:trPr>
          <w:trHeight w:val="480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5177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412000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СОЦИЈАЛНИ ДОПРИНОСИ НА ТЕРЕТ ПОСЛОДАВЦА (од 5178 до 5180)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13,047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11,444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11,364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80</w:t>
            </w:r>
          </w:p>
        </w:tc>
      </w:tr>
      <w:tr w:rsidR="00F334B0" w:rsidRPr="00E005CC" w:rsidTr="00F334B0">
        <w:trPr>
          <w:trHeight w:val="390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5178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412100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0F7" w:rsidRPr="00E005CC" w:rsidRDefault="00D138EB" w:rsidP="00692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13.047</w:t>
            </w:r>
          </w:p>
          <w:p w:rsidR="006920F7" w:rsidRPr="00E005CC" w:rsidRDefault="006920F7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7,672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7,672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F334B0" w:rsidRPr="00E005CC" w:rsidTr="00F334B0">
        <w:trPr>
          <w:trHeight w:val="360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5179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412200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D138EB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4.000444</w:t>
            </w:r>
            <w:r w:rsidR="00F334B0"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3,293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3,223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70</w:t>
            </w:r>
          </w:p>
        </w:tc>
      </w:tr>
      <w:tr w:rsidR="00F334B0" w:rsidRPr="00E005CC" w:rsidTr="00F334B0">
        <w:trPr>
          <w:trHeight w:val="360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5180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412300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Допринос за незапосленост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D138EB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5</w:t>
            </w:r>
            <w:r w:rsidR="00F334B0"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479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469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F334B0" w:rsidRPr="00E005CC" w:rsidTr="00F334B0">
        <w:trPr>
          <w:trHeight w:val="330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5181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413000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НАКНАДЕ У НАТУРИ (5182)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F334B0" w:rsidRPr="00E005CC" w:rsidTr="00F334B0">
        <w:trPr>
          <w:trHeight w:val="345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5182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413100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Накнаде у натури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F334B0" w:rsidRPr="00E005CC" w:rsidTr="00F334B0">
        <w:trPr>
          <w:trHeight w:val="462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5183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414000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СОЦИЈАЛНА ДАВАЊА ЗАПОСЛЕНИМА 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(од 5184 до 5187)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7,400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4,884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4,841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43</w:t>
            </w:r>
          </w:p>
        </w:tc>
      </w:tr>
      <w:tr w:rsidR="00F334B0" w:rsidRPr="00E005CC" w:rsidTr="00F334B0">
        <w:trPr>
          <w:trHeight w:val="642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5184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414100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Исплата накнада за време одсуствовања с посла </w:t>
            </w: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на терет фондова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7,400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2,334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2,334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F334B0" w:rsidRPr="00E005CC" w:rsidTr="00F334B0">
        <w:trPr>
          <w:trHeight w:val="360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5185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414200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Расходи за образовање деце запослених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F334B0" w:rsidRPr="00E005CC" w:rsidTr="00F334B0">
        <w:trPr>
          <w:trHeight w:val="405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5186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414300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Отпремнине и помоћи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1,690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1,690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F334B0" w:rsidRPr="00E005CC" w:rsidTr="00F334B0">
        <w:trPr>
          <w:trHeight w:val="750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5187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414400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Помоћ у медицинском лечењу запосленог или </w:t>
            </w: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чланова уже породице и друге помоћи </w:t>
            </w: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запосленом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860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817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43</w:t>
            </w:r>
          </w:p>
        </w:tc>
      </w:tr>
      <w:tr w:rsidR="00F334B0" w:rsidRPr="00E005CC" w:rsidTr="00F334B0">
        <w:trPr>
          <w:trHeight w:val="570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5188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415000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НАКНАДА ТРОШКОВА ЗА ЗАПОСЛЕНЕ 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(5189)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1,895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1,595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1,595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F334B0" w:rsidRPr="00E005CC" w:rsidTr="00F334B0">
        <w:trPr>
          <w:trHeight w:val="360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5189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415100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1,895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1,595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1,595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F334B0" w:rsidRPr="00E005CC" w:rsidTr="00F334B0">
        <w:trPr>
          <w:trHeight w:val="555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416000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НАГРАДЕ ЗАПОСЛЕНИМА И ОСТАЛИ ПОСЕБНИ РАСХОДИ (5191)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595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729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341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388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F334B0" w:rsidRPr="00E005CC" w:rsidTr="00F334B0">
        <w:trPr>
          <w:trHeight w:val="229"/>
        </w:trPr>
        <w:tc>
          <w:tcPr>
            <w:tcW w:w="57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Ознака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 w:type="page"/>
              <w:t>ОП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Број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 w:type="page"/>
              <w:t>конта</w:t>
            </w:r>
          </w:p>
        </w:tc>
        <w:tc>
          <w:tcPr>
            <w:tcW w:w="297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Опис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Износ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 w:type="page"/>
              <w:t>одобрених апропријација</w:t>
            </w:r>
          </w:p>
        </w:tc>
        <w:tc>
          <w:tcPr>
            <w:tcW w:w="5385" w:type="dxa"/>
            <w:gridSpan w:val="11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Износ извршених расхода и издатака</w:t>
            </w:r>
          </w:p>
        </w:tc>
      </w:tr>
      <w:tr w:rsidR="00F334B0" w:rsidRPr="00E005CC" w:rsidTr="00F334B0">
        <w:trPr>
          <w:trHeight w:val="229"/>
        </w:trPr>
        <w:tc>
          <w:tcPr>
            <w:tcW w:w="57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Укупно 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(од 6 до 11)</w:t>
            </w:r>
          </w:p>
        </w:tc>
        <w:tc>
          <w:tcPr>
            <w:tcW w:w="31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Расходи и издаци на терет буџета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донација и помоћи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Из 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осталих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извора</w:t>
            </w:r>
          </w:p>
        </w:tc>
      </w:tr>
      <w:tr w:rsidR="00F334B0" w:rsidRPr="00E005CC" w:rsidTr="00F334B0">
        <w:trPr>
          <w:gridAfter w:val="1"/>
          <w:wAfter w:w="99" w:type="dxa"/>
          <w:trHeight w:val="229"/>
        </w:trPr>
        <w:tc>
          <w:tcPr>
            <w:tcW w:w="57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Републике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Аутономне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покрајине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Општине /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града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ООСО</w:t>
            </w: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58" w:type="dxa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" w:type="dxa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334B0" w:rsidRPr="00E005CC" w:rsidTr="00F334B0">
        <w:trPr>
          <w:gridAfter w:val="1"/>
          <w:wAfter w:w="99" w:type="dxa"/>
          <w:trHeight w:val="229"/>
        </w:trPr>
        <w:tc>
          <w:tcPr>
            <w:tcW w:w="57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" w:type="dxa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334B0" w:rsidRPr="00E005CC" w:rsidTr="00F334B0">
        <w:trPr>
          <w:trHeight w:val="255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</w:tr>
      <w:tr w:rsidR="00F334B0" w:rsidRPr="00E005CC" w:rsidTr="00F334B0">
        <w:trPr>
          <w:trHeight w:val="345"/>
        </w:trPr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5191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416100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595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729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341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388</w:t>
            </w:r>
          </w:p>
        </w:tc>
        <w:tc>
          <w:tcPr>
            <w:tcW w:w="6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F334B0" w:rsidRPr="00E005CC" w:rsidTr="00F334B0">
        <w:trPr>
          <w:trHeight w:val="375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5192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417000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ПОСЛАНИЧКИ ДОДАТАК (5193)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4,958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4,697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4,697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F334B0" w:rsidRPr="00E005CC" w:rsidTr="00F334B0">
        <w:trPr>
          <w:trHeight w:val="345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5193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417100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Посланички додатак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4,958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4,697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4,697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F334B0" w:rsidRPr="00E005CC" w:rsidTr="00F334B0">
        <w:trPr>
          <w:trHeight w:val="360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5194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418000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СУДИЈСКИ ДОДАТАК (5195)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F334B0" w:rsidRPr="00E005CC" w:rsidTr="00F334B0">
        <w:trPr>
          <w:trHeight w:val="375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5195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418100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Судијски додатак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F334B0" w:rsidRPr="00E005CC" w:rsidTr="00F334B0">
        <w:trPr>
          <w:trHeight w:val="555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5196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420000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КОРИШЋЕЊЕ УСЛУГА И РОБА 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(5197 + 5205 + 5211 + 5220 + 5228 + 5231)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84,010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66,174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1,425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59,291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5,458</w:t>
            </w:r>
          </w:p>
        </w:tc>
      </w:tr>
      <w:tr w:rsidR="00F334B0" w:rsidRPr="00E005CC" w:rsidTr="00F334B0">
        <w:trPr>
          <w:trHeight w:val="360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5197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421000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СТАЛНИ ТРОШКОВИ (од 5198 до 5204)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17,827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13,471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12,521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950</w:t>
            </w:r>
          </w:p>
        </w:tc>
      </w:tr>
      <w:tr w:rsidR="00F334B0" w:rsidRPr="00E005CC" w:rsidTr="00F334B0">
        <w:trPr>
          <w:trHeight w:val="439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5198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421100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17,827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818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758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60</w:t>
            </w:r>
          </w:p>
        </w:tc>
      </w:tr>
      <w:tr w:rsidR="00F334B0" w:rsidRPr="00E005CC" w:rsidTr="00F334B0">
        <w:trPr>
          <w:trHeight w:val="360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5199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421200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Енергетске услуге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8,185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7,637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548</w:t>
            </w:r>
          </w:p>
        </w:tc>
      </w:tr>
      <w:tr w:rsidR="00F334B0" w:rsidRPr="00E005CC" w:rsidTr="00F334B0">
        <w:trPr>
          <w:trHeight w:val="375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421300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Комуналне услуге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972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875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97</w:t>
            </w:r>
          </w:p>
        </w:tc>
      </w:tr>
      <w:tr w:rsidR="00F334B0" w:rsidRPr="00E005CC" w:rsidTr="00F334B0">
        <w:trPr>
          <w:trHeight w:val="360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5201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421400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Услуге комуникација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1,687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1,543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144</w:t>
            </w:r>
          </w:p>
        </w:tc>
      </w:tr>
      <w:tr w:rsidR="00F334B0" w:rsidRPr="00E005CC" w:rsidTr="00F334B0">
        <w:trPr>
          <w:trHeight w:val="360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5202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421500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Трошкови осигурања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833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760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73</w:t>
            </w:r>
          </w:p>
        </w:tc>
      </w:tr>
      <w:tr w:rsidR="00F334B0" w:rsidRPr="00E005CC" w:rsidTr="00F334B0">
        <w:trPr>
          <w:trHeight w:val="345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5203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421600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 имовине и опреме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F334B0" w:rsidRPr="00E005CC" w:rsidTr="00F334B0">
        <w:trPr>
          <w:trHeight w:val="330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5204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421900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Остали трошкови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976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948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28</w:t>
            </w:r>
          </w:p>
        </w:tc>
      </w:tr>
      <w:tr w:rsidR="00F334B0" w:rsidRPr="00E005CC" w:rsidTr="00F334B0">
        <w:trPr>
          <w:trHeight w:val="300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5205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422000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ТРОШКОВИ ПУТОВАЊА (од 5206 до 5210)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1,830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1,291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1,242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49</w:t>
            </w:r>
          </w:p>
        </w:tc>
      </w:tr>
      <w:tr w:rsidR="00F334B0" w:rsidRPr="00E005CC" w:rsidTr="00F334B0">
        <w:trPr>
          <w:trHeight w:val="360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5206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422100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1,830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1,065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1,016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49</w:t>
            </w:r>
          </w:p>
        </w:tc>
      </w:tr>
      <w:tr w:rsidR="00F334B0" w:rsidRPr="00E005CC" w:rsidTr="00F334B0">
        <w:trPr>
          <w:trHeight w:val="345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5207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422200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Трошкови службених путовања у иностранство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F334B0" w:rsidRPr="00E005CC" w:rsidTr="00F334B0">
        <w:trPr>
          <w:trHeight w:val="360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5208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422300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Трошкови путовања у оквиру редовног рада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F334B0" w:rsidRPr="00E005CC" w:rsidTr="00F334B0">
        <w:trPr>
          <w:trHeight w:val="330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5209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422400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F334B0" w:rsidRPr="00E005CC" w:rsidTr="00F334B0">
        <w:trPr>
          <w:trHeight w:val="330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5210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422900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Остали трошкови транспорта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115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115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F334B0" w:rsidRPr="00E005CC" w:rsidTr="00F334B0">
        <w:trPr>
          <w:trHeight w:val="345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5211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423000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УСЛУГЕ ПО УГОВОРУ (од 5212 до 5219)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30,996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27,861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27,197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664</w:t>
            </w:r>
          </w:p>
        </w:tc>
      </w:tr>
      <w:tr w:rsidR="00F334B0" w:rsidRPr="00E005CC" w:rsidTr="00F334B0">
        <w:trPr>
          <w:trHeight w:val="360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5212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423100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Административне услуге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30,996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F334B0" w:rsidRPr="00E005CC" w:rsidTr="00F334B0">
        <w:trPr>
          <w:trHeight w:val="330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5213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423200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Компјутерске услуге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859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859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F334B0" w:rsidRPr="00E005CC" w:rsidTr="00F334B0">
        <w:trPr>
          <w:trHeight w:val="402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5214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423300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297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227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70</w:t>
            </w:r>
          </w:p>
        </w:tc>
      </w:tr>
      <w:tr w:rsidR="00F334B0" w:rsidRPr="00E005CC" w:rsidTr="00F334B0">
        <w:trPr>
          <w:trHeight w:val="360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5215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423400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Услуге информисања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2,073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2,068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F334B0" w:rsidRPr="00E005CC" w:rsidTr="00F334B0">
        <w:trPr>
          <w:trHeight w:val="229"/>
        </w:trPr>
        <w:tc>
          <w:tcPr>
            <w:tcW w:w="57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Ознака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 w:type="page"/>
              <w:t>ОП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Број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 w:type="page"/>
              <w:t>конта</w:t>
            </w:r>
          </w:p>
        </w:tc>
        <w:tc>
          <w:tcPr>
            <w:tcW w:w="297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Опис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Износ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 w:type="page"/>
              <w:t>одобрених апропријација</w:t>
            </w:r>
          </w:p>
        </w:tc>
        <w:tc>
          <w:tcPr>
            <w:tcW w:w="5385" w:type="dxa"/>
            <w:gridSpan w:val="11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Износ извршених расхода и издатака</w:t>
            </w:r>
          </w:p>
        </w:tc>
      </w:tr>
      <w:tr w:rsidR="00F334B0" w:rsidRPr="00E005CC" w:rsidTr="00F334B0">
        <w:trPr>
          <w:trHeight w:val="229"/>
        </w:trPr>
        <w:tc>
          <w:tcPr>
            <w:tcW w:w="57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Укупно 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(од 6 до 11)</w:t>
            </w:r>
          </w:p>
        </w:tc>
        <w:tc>
          <w:tcPr>
            <w:tcW w:w="31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Расходи и издаци на терет буџета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донација и помоћи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Из 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осталих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извора</w:t>
            </w:r>
          </w:p>
        </w:tc>
      </w:tr>
      <w:tr w:rsidR="00F334B0" w:rsidRPr="00E005CC" w:rsidTr="00F334B0">
        <w:trPr>
          <w:gridAfter w:val="1"/>
          <w:wAfter w:w="99" w:type="dxa"/>
          <w:trHeight w:val="229"/>
        </w:trPr>
        <w:tc>
          <w:tcPr>
            <w:tcW w:w="57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Републике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Аутономне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покрајине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Општине /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града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ООСО</w:t>
            </w: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58" w:type="dxa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" w:type="dxa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334B0" w:rsidRPr="00E005CC" w:rsidTr="00F334B0">
        <w:trPr>
          <w:gridAfter w:val="1"/>
          <w:wAfter w:w="99" w:type="dxa"/>
          <w:trHeight w:val="229"/>
        </w:trPr>
        <w:tc>
          <w:tcPr>
            <w:tcW w:w="57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" w:type="dxa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334B0" w:rsidRPr="00E005CC" w:rsidTr="00F334B0">
        <w:trPr>
          <w:trHeight w:val="255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</w:tr>
      <w:tr w:rsidR="00F334B0" w:rsidRPr="00E005CC" w:rsidTr="00F334B0">
        <w:trPr>
          <w:trHeight w:val="315"/>
        </w:trPr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5216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423500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Стручне услуге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4,504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4,504</w:t>
            </w:r>
          </w:p>
        </w:tc>
        <w:tc>
          <w:tcPr>
            <w:tcW w:w="6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F334B0" w:rsidRPr="00E005CC" w:rsidTr="00F334B0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5217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423600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2,554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2,523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31</w:t>
            </w:r>
          </w:p>
        </w:tc>
      </w:tr>
      <w:tr w:rsidR="00F334B0" w:rsidRPr="00E005CC" w:rsidTr="00F334B0">
        <w:trPr>
          <w:trHeight w:val="330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5218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423700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Репрезентација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1,314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1,081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233</w:t>
            </w:r>
          </w:p>
        </w:tc>
      </w:tr>
      <w:tr w:rsidR="00F334B0" w:rsidRPr="00E005CC" w:rsidTr="00F334B0">
        <w:trPr>
          <w:trHeight w:val="300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5219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423900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Остале опште услуге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16,260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15,935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325</w:t>
            </w:r>
          </w:p>
        </w:tc>
      </w:tr>
      <w:tr w:rsidR="00F334B0" w:rsidRPr="00E005CC" w:rsidTr="00F334B0">
        <w:trPr>
          <w:trHeight w:val="462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5220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424000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СПЕЦИЈАЛИЗОВАНЕ УСЛУГЕ 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(од 5221 до 5227)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6,970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2,608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1,717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891</w:t>
            </w:r>
          </w:p>
        </w:tc>
      </w:tr>
      <w:tr w:rsidR="00F334B0" w:rsidRPr="00E005CC" w:rsidTr="00F334B0">
        <w:trPr>
          <w:trHeight w:val="300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5221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424100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Пољопривредне услуге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6,970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F334B0" w:rsidRPr="00E005CC" w:rsidTr="00F334B0">
        <w:trPr>
          <w:trHeight w:val="300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5222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424200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Услуге образовања, културе и спорта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426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375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51</w:t>
            </w:r>
          </w:p>
        </w:tc>
      </w:tr>
      <w:tr w:rsidR="00F334B0" w:rsidRPr="00E005CC" w:rsidTr="00F334B0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5223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424300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Медицинске услуге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355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345</w:t>
            </w:r>
          </w:p>
        </w:tc>
      </w:tr>
      <w:tr w:rsidR="00F334B0" w:rsidRPr="00E005CC" w:rsidTr="00F334B0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5224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424400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Услуге одржавања аутопутева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F334B0" w:rsidRPr="00E005CC" w:rsidTr="00F334B0">
        <w:trPr>
          <w:trHeight w:val="525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5225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424500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Услуге одржавања националних паркова и природних површина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F334B0" w:rsidRPr="00E005CC" w:rsidTr="00F334B0">
        <w:trPr>
          <w:trHeight w:val="570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5226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424600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Услуге очувања животне средине, науке и </w:t>
            </w: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геодетске услуге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558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558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F334B0" w:rsidRPr="00E005CC" w:rsidTr="00F334B0">
        <w:trPr>
          <w:trHeight w:val="405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5227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424900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1,221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726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495</w:t>
            </w:r>
          </w:p>
        </w:tc>
      </w:tr>
      <w:tr w:rsidR="00F334B0" w:rsidRPr="00E005CC" w:rsidTr="00F334B0">
        <w:trPr>
          <w:trHeight w:val="525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5228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425000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ТЕКУЋЕ ПОПРАВКЕ И ОДРЖАВАЊЕ 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(5229 + 5230)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10,405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8,245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7,596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649</w:t>
            </w:r>
          </w:p>
        </w:tc>
      </w:tr>
      <w:tr w:rsidR="00F334B0" w:rsidRPr="00E005CC" w:rsidTr="00F334B0">
        <w:trPr>
          <w:trHeight w:val="450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5229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425100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10,405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5,492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5,294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198</w:t>
            </w:r>
          </w:p>
        </w:tc>
      </w:tr>
      <w:tr w:rsidR="00F334B0" w:rsidRPr="00E005CC" w:rsidTr="00F334B0">
        <w:trPr>
          <w:trHeight w:val="330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5230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425200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2,753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2,302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451</w:t>
            </w:r>
          </w:p>
        </w:tc>
      </w:tr>
      <w:tr w:rsidR="00F334B0" w:rsidRPr="00E005CC" w:rsidTr="00F334B0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5231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426000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МАТЕРИЈАЛ (од 5232 до 5240)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15,982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12,698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1,425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9,018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2,255</w:t>
            </w:r>
          </w:p>
        </w:tc>
      </w:tr>
      <w:tr w:rsidR="00F334B0" w:rsidRPr="00E005CC" w:rsidTr="00F334B0">
        <w:trPr>
          <w:trHeight w:val="345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5232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426100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15,982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1,304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1,061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243</w:t>
            </w:r>
          </w:p>
        </w:tc>
      </w:tr>
      <w:tr w:rsidR="00F334B0" w:rsidRPr="00E005CC" w:rsidTr="00F334B0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5233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426200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Материјали за пољопривреду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F334B0" w:rsidRPr="00E005CC" w:rsidTr="00F334B0">
        <w:trPr>
          <w:trHeight w:val="409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5234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426300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296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243</w:t>
            </w:r>
          </w:p>
        </w:tc>
      </w:tr>
      <w:tr w:rsidR="00F334B0" w:rsidRPr="00E005CC" w:rsidTr="00F334B0">
        <w:trPr>
          <w:trHeight w:val="345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5235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426400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Материјали за саобраћај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4,195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4,107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88</w:t>
            </w:r>
          </w:p>
        </w:tc>
      </w:tr>
      <w:tr w:rsidR="00F334B0" w:rsidRPr="00E005CC" w:rsidTr="00F334B0">
        <w:trPr>
          <w:trHeight w:val="402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5236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426500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Материјали за очување животне средине и науку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F334B0" w:rsidRPr="00E005CC" w:rsidTr="00F334B0">
        <w:trPr>
          <w:trHeight w:val="330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5237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426600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F334B0" w:rsidRPr="00E005CC" w:rsidTr="00F334B0">
        <w:trPr>
          <w:trHeight w:val="420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5238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426700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Медицински и лабораторијски материјали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F334B0" w:rsidRPr="00E005CC" w:rsidTr="00F334B0">
        <w:trPr>
          <w:trHeight w:val="229"/>
        </w:trPr>
        <w:tc>
          <w:tcPr>
            <w:tcW w:w="57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Ознака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 w:type="page"/>
              <w:t>ОП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Број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 w:type="page"/>
              <w:t>конта</w:t>
            </w:r>
          </w:p>
        </w:tc>
        <w:tc>
          <w:tcPr>
            <w:tcW w:w="297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Опис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Износ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 w:type="page"/>
              <w:t>одобрених апропријација</w:t>
            </w:r>
          </w:p>
        </w:tc>
        <w:tc>
          <w:tcPr>
            <w:tcW w:w="5385" w:type="dxa"/>
            <w:gridSpan w:val="11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Износ извршених расхода и издатака</w:t>
            </w:r>
          </w:p>
        </w:tc>
      </w:tr>
      <w:tr w:rsidR="00F334B0" w:rsidRPr="00E005CC" w:rsidTr="00F334B0">
        <w:trPr>
          <w:trHeight w:val="229"/>
        </w:trPr>
        <w:tc>
          <w:tcPr>
            <w:tcW w:w="57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Укупно 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(од 6 до 11)</w:t>
            </w:r>
          </w:p>
        </w:tc>
        <w:tc>
          <w:tcPr>
            <w:tcW w:w="31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Расходи и издаци на терет буџета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донација и помоћи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Из 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осталих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извора</w:t>
            </w:r>
          </w:p>
        </w:tc>
      </w:tr>
      <w:tr w:rsidR="00F334B0" w:rsidRPr="00E005CC" w:rsidTr="00F334B0">
        <w:trPr>
          <w:gridAfter w:val="1"/>
          <w:wAfter w:w="99" w:type="dxa"/>
          <w:trHeight w:val="229"/>
        </w:trPr>
        <w:tc>
          <w:tcPr>
            <w:tcW w:w="57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Републике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Аутономне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покрајине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Општине /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града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ООСО</w:t>
            </w: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58" w:type="dxa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" w:type="dxa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334B0" w:rsidRPr="00E005CC" w:rsidTr="00F334B0">
        <w:trPr>
          <w:gridAfter w:val="1"/>
          <w:wAfter w:w="99" w:type="dxa"/>
          <w:trHeight w:val="229"/>
        </w:trPr>
        <w:tc>
          <w:tcPr>
            <w:tcW w:w="57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" w:type="dxa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334B0" w:rsidRPr="00E005CC" w:rsidTr="00F334B0">
        <w:trPr>
          <w:trHeight w:val="255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</w:tr>
      <w:tr w:rsidR="00F334B0" w:rsidRPr="00E005CC" w:rsidTr="00F334B0">
        <w:trPr>
          <w:trHeight w:val="420"/>
        </w:trPr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5239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426800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4,274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1,425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1,501</w:t>
            </w:r>
          </w:p>
        </w:tc>
        <w:tc>
          <w:tcPr>
            <w:tcW w:w="6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1,348</w:t>
            </w:r>
          </w:p>
        </w:tc>
      </w:tr>
      <w:tr w:rsidR="00F334B0" w:rsidRPr="00E005CC" w:rsidTr="00F334B0">
        <w:trPr>
          <w:trHeight w:val="330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5240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426900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2,564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2,252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312</w:t>
            </w:r>
          </w:p>
        </w:tc>
      </w:tr>
      <w:tr w:rsidR="00F334B0" w:rsidRPr="00E005CC" w:rsidTr="00F334B0">
        <w:trPr>
          <w:trHeight w:val="555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5241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430000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АМОРТИЗАЦИЈА И УПОТРЕБА СРЕДСТАВА ЗА РАД (5242 + 5246 + 5248 + 5250 + 5254)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280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F334B0" w:rsidRPr="00E005CC" w:rsidTr="00F334B0">
        <w:trPr>
          <w:trHeight w:val="585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5242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431000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АМОРТИЗАЦИЈА НЕКРЕТНИНА И ОПРЕМЕ 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(од 5243 до 5245)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280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F334B0" w:rsidRPr="00E005CC" w:rsidTr="00F334B0">
        <w:trPr>
          <w:trHeight w:val="300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5243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431100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Амортизација зграда и грађевинскиx објеката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F334B0" w:rsidRPr="00E005CC" w:rsidTr="00F334B0">
        <w:trPr>
          <w:trHeight w:val="360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5244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431200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Амортизација опреме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280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F334B0" w:rsidRPr="00E005CC" w:rsidTr="00F334B0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5245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431300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Амортизација осталих некретнина и опреме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F334B0" w:rsidRPr="00E005CC" w:rsidTr="00F334B0">
        <w:trPr>
          <w:trHeight w:val="570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5246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432000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АМОРТИЗАЦИЈА КУЛТИВИСАНЕ 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ИМОВИНЕ (5247)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F334B0" w:rsidRPr="00E005CC" w:rsidTr="00F334B0">
        <w:trPr>
          <w:trHeight w:val="405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5247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432100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Амортизација култивисане опреме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F334B0" w:rsidRPr="00E005CC" w:rsidTr="00F334B0">
        <w:trPr>
          <w:trHeight w:val="300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5248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433000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УПОТРЕБА ДРАГОЦЕНОСТИ (5249)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F334B0" w:rsidRPr="00E005CC" w:rsidTr="00F334B0">
        <w:trPr>
          <w:trHeight w:val="360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5249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433100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Употреба драгоцености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F334B0" w:rsidRPr="00E005CC" w:rsidTr="00F334B0">
        <w:trPr>
          <w:trHeight w:val="462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5250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434000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УПОТРЕБА ПРИРОДНЕ ИМОВИНЕ 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(од 5251 до 5253)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F334B0" w:rsidRPr="00E005CC" w:rsidTr="00F334B0">
        <w:trPr>
          <w:trHeight w:val="360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5251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434100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Употреба земљишта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F334B0" w:rsidRPr="00E005CC" w:rsidTr="00F334B0">
        <w:trPr>
          <w:trHeight w:val="360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5252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434200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Употреба подземног блага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F334B0" w:rsidRPr="00E005CC" w:rsidTr="00F334B0">
        <w:trPr>
          <w:trHeight w:val="360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5253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434300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Употреба шума и вода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F334B0" w:rsidRPr="00E005CC" w:rsidTr="00F334B0">
        <w:trPr>
          <w:trHeight w:val="525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5254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435000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АМОРТИЗАЦИЈА НЕМАТЕРИЈАЛНЕ ИМОВИНЕ (5255)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F334B0" w:rsidRPr="00E005CC" w:rsidTr="00F334B0">
        <w:trPr>
          <w:trHeight w:val="375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5255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435100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Амортизација нематеријалне имовине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F334B0" w:rsidRPr="00E005CC" w:rsidTr="00F334B0">
        <w:trPr>
          <w:trHeight w:val="555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5256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440000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ОТПЛАТА КАМАТА И ПРАТЕЋИ ТРОШКОВИ ЗАДУЖИВАЊА (5257 + 5267 + 5274 + 5276)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4,200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3,822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3,822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F334B0" w:rsidRPr="00E005CC" w:rsidTr="00F334B0">
        <w:trPr>
          <w:trHeight w:val="462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5257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441000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ОТПЛАТЕ ДОМАЋИХ КАМАТА 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(од 5258 до 5266)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4,000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3,772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3,772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F334B0" w:rsidRPr="00E005CC" w:rsidTr="00F334B0">
        <w:trPr>
          <w:trHeight w:val="360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5258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441100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Отплата камата на домаће хартије од вредности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F334B0" w:rsidRPr="00E005CC" w:rsidTr="00F334B0">
        <w:trPr>
          <w:trHeight w:val="345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5259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441200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Отплата камата осталим нивоима власти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F334B0" w:rsidRPr="00E005CC" w:rsidTr="00F334B0">
        <w:trPr>
          <w:trHeight w:val="229"/>
        </w:trPr>
        <w:tc>
          <w:tcPr>
            <w:tcW w:w="57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Ознака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 w:type="page"/>
            </w:r>
            <w:r w:rsidR="007C4891"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ОП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Број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 w:type="page"/>
            </w:r>
            <w:r w:rsidR="007C4891"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конта</w:t>
            </w:r>
          </w:p>
        </w:tc>
        <w:tc>
          <w:tcPr>
            <w:tcW w:w="297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Опис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Износ</w:t>
            </w:r>
            <w:r w:rsidR="007C4891"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 w:type="page"/>
              <w:t>одобрених апропријација</w:t>
            </w:r>
          </w:p>
        </w:tc>
        <w:tc>
          <w:tcPr>
            <w:tcW w:w="5385" w:type="dxa"/>
            <w:gridSpan w:val="11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Износ извршених расхода и издатака</w:t>
            </w:r>
          </w:p>
        </w:tc>
      </w:tr>
      <w:tr w:rsidR="00F334B0" w:rsidRPr="00E005CC" w:rsidTr="00F334B0">
        <w:trPr>
          <w:trHeight w:val="229"/>
        </w:trPr>
        <w:tc>
          <w:tcPr>
            <w:tcW w:w="57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Укупно 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(од 6 до 11)</w:t>
            </w:r>
          </w:p>
        </w:tc>
        <w:tc>
          <w:tcPr>
            <w:tcW w:w="31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Расходи и издаци на терет буџета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донација и помоћи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Из 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осталих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извора</w:t>
            </w:r>
          </w:p>
        </w:tc>
      </w:tr>
      <w:tr w:rsidR="00F334B0" w:rsidRPr="00E005CC" w:rsidTr="00F334B0">
        <w:trPr>
          <w:gridAfter w:val="1"/>
          <w:wAfter w:w="99" w:type="dxa"/>
          <w:trHeight w:val="229"/>
        </w:trPr>
        <w:tc>
          <w:tcPr>
            <w:tcW w:w="57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Републике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Аутономне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покрајине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Општине /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града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ООСО</w:t>
            </w: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58" w:type="dxa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" w:type="dxa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334B0" w:rsidRPr="00E005CC" w:rsidTr="00F334B0">
        <w:trPr>
          <w:gridAfter w:val="1"/>
          <w:wAfter w:w="99" w:type="dxa"/>
          <w:trHeight w:val="229"/>
        </w:trPr>
        <w:tc>
          <w:tcPr>
            <w:tcW w:w="57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" w:type="dxa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334B0" w:rsidRPr="00E005CC" w:rsidTr="00F334B0">
        <w:trPr>
          <w:trHeight w:val="255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</w:tr>
      <w:tr w:rsidR="00F334B0" w:rsidRPr="00E005CC" w:rsidTr="00F334B0">
        <w:trPr>
          <w:trHeight w:val="540"/>
        </w:trPr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5260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441300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Отплата камата домаћим јавним финансијским институцијама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6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F334B0" w:rsidRPr="00E005CC" w:rsidTr="00F334B0">
        <w:trPr>
          <w:trHeight w:val="360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5261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441400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Отплата камата домаћим пословним банкама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4,000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3,657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3,657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F334B0" w:rsidRPr="00E005CC" w:rsidTr="00F334B0">
        <w:trPr>
          <w:trHeight w:val="372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5262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441500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Отплата камата осталим домаћим кредиторима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F334B0" w:rsidRPr="00E005CC" w:rsidTr="00F334B0">
        <w:trPr>
          <w:trHeight w:val="345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5263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441600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Отплата камата домаћинствима у земљи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F334B0" w:rsidRPr="00E005CC" w:rsidTr="00F334B0">
        <w:trPr>
          <w:trHeight w:val="379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5264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441700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Отплата камата на домаће финансијске деривате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F334B0" w:rsidRPr="00E005CC" w:rsidTr="00F334B0">
        <w:trPr>
          <w:trHeight w:val="345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5265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441800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Отплата камата на домаће менице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F334B0" w:rsidRPr="00E005CC" w:rsidTr="00F334B0">
        <w:trPr>
          <w:trHeight w:val="345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5266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441900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Финансијске промене на финансијским лизинзима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115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115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F334B0" w:rsidRPr="00E005CC" w:rsidTr="00F334B0">
        <w:trPr>
          <w:trHeight w:val="420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5267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442000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ОТПЛАТА СТРАНИХ КАМАТА (од 5268 до 5273)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F334B0" w:rsidRPr="00E005CC" w:rsidTr="00F334B0">
        <w:trPr>
          <w:trHeight w:val="585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5268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442100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Отплата камата на хартије од вредности емитоване на иностраном финансијском тржишту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F334B0" w:rsidRPr="00E005CC" w:rsidTr="00F334B0">
        <w:trPr>
          <w:trHeight w:val="360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5269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442200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Отплата камата страним владама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F334B0" w:rsidRPr="00E005CC" w:rsidTr="00F334B0">
        <w:trPr>
          <w:trHeight w:val="492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5270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442300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Отплата камата мултилатералним институцијама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F334B0" w:rsidRPr="00E005CC" w:rsidTr="00F334B0">
        <w:trPr>
          <w:trHeight w:val="345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5271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442400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Отплата камата страним пословним банкама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F334B0" w:rsidRPr="00E005CC" w:rsidTr="00F334B0">
        <w:trPr>
          <w:trHeight w:val="375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5272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442500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Отплата камата осталим страним кредиторима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F334B0" w:rsidRPr="00E005CC" w:rsidTr="00F334B0">
        <w:trPr>
          <w:trHeight w:val="375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5273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442600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Отплата камата на стране финансијске деривате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F334B0" w:rsidRPr="00E005CC" w:rsidTr="00F334B0">
        <w:trPr>
          <w:trHeight w:val="372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5274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443000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ОТПЛАТА КАМАТА ПО ГАРАНЦИЈАМА (5275)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F334B0" w:rsidRPr="00E005CC" w:rsidTr="00F334B0">
        <w:trPr>
          <w:trHeight w:val="345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5275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443100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Отплата камата по гаранцијама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F334B0" w:rsidRPr="00E005CC" w:rsidTr="00F334B0">
        <w:trPr>
          <w:trHeight w:val="462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5276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444000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ПРАТЕЋИ ТРОШКОВИ ЗАДУЖИВАЊА 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(од 5277 до 5279)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F334B0" w:rsidRPr="00E005CC" w:rsidTr="00F334B0">
        <w:trPr>
          <w:trHeight w:val="360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5277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444100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Негативне курсне разлике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F334B0" w:rsidRPr="00E005CC" w:rsidTr="00F334B0">
        <w:trPr>
          <w:trHeight w:val="345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5278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444200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Казне за кашњење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F334B0" w:rsidRPr="00E005CC" w:rsidTr="00F334B0">
        <w:trPr>
          <w:trHeight w:val="345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5279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444300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Остали пратећи трошкови задуживања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F334B0" w:rsidRPr="00E005CC" w:rsidTr="00F334B0">
        <w:trPr>
          <w:trHeight w:val="375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5280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450000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СУБВЕНЦИЈЕ  (5281 + 5284 + 5287 + 5290)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5,650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4,507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4,507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F334B0" w:rsidRPr="00E005CC" w:rsidTr="00F334B0">
        <w:trPr>
          <w:trHeight w:val="840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5281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451000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СУБВЕНЦИЈЕ ЈАВНИМ 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 xml:space="preserve">НЕФИНАНСИЈСКИМ ПРЕДУЗЕЋИМА И 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ОРГАНИЗАЦИЈАМА (5282 + 5283)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5,650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4,507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4,507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F334B0" w:rsidRPr="00E005CC" w:rsidTr="00F334B0">
        <w:trPr>
          <w:trHeight w:val="229"/>
        </w:trPr>
        <w:tc>
          <w:tcPr>
            <w:tcW w:w="57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Ознака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 w:type="page"/>
              <w:t>ОП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Број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 w:type="page"/>
              <w:t>конта</w:t>
            </w:r>
          </w:p>
        </w:tc>
        <w:tc>
          <w:tcPr>
            <w:tcW w:w="297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Опис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Износ</w:t>
            </w:r>
            <w:r w:rsidR="007C4891"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 w:type="page"/>
              <w:t>одобрених апропријација</w:t>
            </w:r>
          </w:p>
        </w:tc>
        <w:tc>
          <w:tcPr>
            <w:tcW w:w="5385" w:type="dxa"/>
            <w:gridSpan w:val="11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Износ извршених расхода и издатака</w:t>
            </w:r>
          </w:p>
        </w:tc>
      </w:tr>
      <w:tr w:rsidR="00F334B0" w:rsidRPr="00E005CC" w:rsidTr="00F334B0">
        <w:trPr>
          <w:trHeight w:val="229"/>
        </w:trPr>
        <w:tc>
          <w:tcPr>
            <w:tcW w:w="57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Укупно 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(од 6 до 11)</w:t>
            </w:r>
          </w:p>
        </w:tc>
        <w:tc>
          <w:tcPr>
            <w:tcW w:w="31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Расходи и издаци на терет буџета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донација и помоћи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Из 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осталих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извора</w:t>
            </w:r>
          </w:p>
        </w:tc>
      </w:tr>
      <w:tr w:rsidR="00F334B0" w:rsidRPr="00E005CC" w:rsidTr="00F334B0">
        <w:trPr>
          <w:gridAfter w:val="1"/>
          <w:wAfter w:w="99" w:type="dxa"/>
          <w:trHeight w:val="229"/>
        </w:trPr>
        <w:tc>
          <w:tcPr>
            <w:tcW w:w="57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Републике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Аутономне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покрајине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Општине /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града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ООСО</w:t>
            </w: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58" w:type="dxa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" w:type="dxa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334B0" w:rsidRPr="00E005CC" w:rsidTr="00F334B0">
        <w:trPr>
          <w:gridAfter w:val="1"/>
          <w:wAfter w:w="99" w:type="dxa"/>
          <w:trHeight w:val="229"/>
        </w:trPr>
        <w:tc>
          <w:tcPr>
            <w:tcW w:w="57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" w:type="dxa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334B0" w:rsidRPr="00E005CC" w:rsidTr="00F334B0">
        <w:trPr>
          <w:trHeight w:val="255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</w:tr>
      <w:tr w:rsidR="00F334B0" w:rsidRPr="00E005CC" w:rsidTr="00F334B0">
        <w:trPr>
          <w:trHeight w:val="555"/>
        </w:trPr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5282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451100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Текуће субвенције јавним нефинансијским предузећима и организацијама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5,650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4,507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4,507</w:t>
            </w:r>
          </w:p>
        </w:tc>
        <w:tc>
          <w:tcPr>
            <w:tcW w:w="6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F334B0" w:rsidRPr="00E005CC" w:rsidTr="00F334B0">
        <w:trPr>
          <w:trHeight w:val="589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5283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451200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Капиталне субвенције јавним нефинансијским предузећима и организацијама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F334B0" w:rsidRPr="00E005CC" w:rsidTr="00F334B0">
        <w:trPr>
          <w:trHeight w:val="612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5284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452000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СУБВЕНЦИЈЕ ПРИВАТНИМ ФИНАНСИЈСКИМ ИНСТИТУЦИЈАМА (5285 + 5286)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F334B0" w:rsidRPr="00E005CC" w:rsidTr="00F334B0">
        <w:trPr>
          <w:trHeight w:val="570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5285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452100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Текуће субвенције приватним финансијским институцијама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F334B0" w:rsidRPr="00E005CC" w:rsidTr="00F334B0">
        <w:trPr>
          <w:trHeight w:val="540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5286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452200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Капиталне субвенције приватним финансијским институцијама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F334B0" w:rsidRPr="00E005CC" w:rsidTr="00F334B0">
        <w:trPr>
          <w:trHeight w:val="585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5287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453000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СУБВЕНЦИЈЕ ЈАВНИМ ФИНАНСИЈСКИМ ИНСТИТУЦИЈАМА (5288 + 5289)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F334B0" w:rsidRPr="00E005CC" w:rsidTr="00F334B0">
        <w:trPr>
          <w:trHeight w:val="495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5288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453100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Текуће субвенције јавним финансијским институцијама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F334B0" w:rsidRPr="00E005CC" w:rsidTr="00F334B0">
        <w:trPr>
          <w:trHeight w:val="555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5289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453200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Капиталне субвенције јавним финансијским институцијама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F334B0" w:rsidRPr="00E005CC" w:rsidTr="00F334B0">
        <w:trPr>
          <w:trHeight w:val="462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5290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454000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СУБВЕНЦИЈЕ ПРИВАТНИМ 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ПРЕДУЗЕЋИМА (5291 + 5292)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F334B0" w:rsidRPr="00E005CC" w:rsidTr="00F334B0">
        <w:trPr>
          <w:trHeight w:val="375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5291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454100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Текуће субвенције приватним предузећима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F334B0" w:rsidRPr="00E005CC" w:rsidTr="00F334B0">
        <w:trPr>
          <w:trHeight w:val="330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5292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454200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Капиталне субвенције приватним предузећима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F334B0" w:rsidRPr="00E005CC" w:rsidTr="00F334B0">
        <w:trPr>
          <w:trHeight w:val="462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5293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460000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ДОНАЦИЈЕ, ДОТАЦИЈЕ И ТРАНСФЕРИ 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(5294 + 5297 + 5300 + 5303 + 5306)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40,320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31,067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31,067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F334B0" w:rsidRPr="00E005CC" w:rsidTr="00F334B0">
        <w:trPr>
          <w:trHeight w:val="492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5294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461000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ДОНАЦИЈЕ СТРАНИМ ВЛАДАМА (5295 + 5296)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F334B0" w:rsidRPr="00E005CC" w:rsidTr="00F334B0">
        <w:trPr>
          <w:trHeight w:val="405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5295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461100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Текуће донације страним владама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F334B0" w:rsidRPr="00E005CC" w:rsidTr="00F334B0">
        <w:trPr>
          <w:trHeight w:val="345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5296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461200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Капиталне донације страним владама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F334B0" w:rsidRPr="00E005CC" w:rsidTr="00F334B0">
        <w:trPr>
          <w:trHeight w:val="462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5297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462000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ДОТАЦИЈЕ МЕЂУНАРОДНИМ ОРГАНИЗАЦИЈАМА (5298 + 5299)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F334B0" w:rsidRPr="00E005CC" w:rsidTr="00F334B0">
        <w:trPr>
          <w:trHeight w:val="360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5298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462100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Текуће дотације међународним организацијама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F334B0" w:rsidRPr="00E005CC" w:rsidTr="00F334B0">
        <w:trPr>
          <w:trHeight w:val="555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5299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462200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Капиталне дотације међународним </w:t>
            </w: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организацијама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F334B0" w:rsidRPr="00E005CC" w:rsidTr="00F334B0">
        <w:trPr>
          <w:trHeight w:val="462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463000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ТРАНСФЕРИ ОСТАЛИМ НИВОИМА 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ВЛАСТИ (5301 + 5302)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18,578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14,404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14,404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F334B0" w:rsidRPr="00E005CC" w:rsidTr="00F334B0">
        <w:trPr>
          <w:trHeight w:val="435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5301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463100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Текући трансфери осталим нивоима власти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18,578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14,404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14,404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F334B0" w:rsidRPr="00E005CC" w:rsidTr="00F334B0">
        <w:trPr>
          <w:trHeight w:val="229"/>
        </w:trPr>
        <w:tc>
          <w:tcPr>
            <w:tcW w:w="57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Ознака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 w:type="page"/>
              <w:t>ОП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Број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 w:type="page"/>
              <w:t>конта</w:t>
            </w:r>
          </w:p>
        </w:tc>
        <w:tc>
          <w:tcPr>
            <w:tcW w:w="297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Опис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Износ</w:t>
            </w:r>
            <w:r w:rsidR="007C4891"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 w:type="page"/>
              <w:t>одобрених апропријација</w:t>
            </w:r>
          </w:p>
        </w:tc>
        <w:tc>
          <w:tcPr>
            <w:tcW w:w="5385" w:type="dxa"/>
            <w:gridSpan w:val="11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Износ извршених расхода и издатака</w:t>
            </w:r>
          </w:p>
        </w:tc>
      </w:tr>
      <w:tr w:rsidR="00F334B0" w:rsidRPr="00E005CC" w:rsidTr="00F334B0">
        <w:trPr>
          <w:trHeight w:val="229"/>
        </w:trPr>
        <w:tc>
          <w:tcPr>
            <w:tcW w:w="57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Укупно 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(од 6 до 11)</w:t>
            </w:r>
          </w:p>
        </w:tc>
        <w:tc>
          <w:tcPr>
            <w:tcW w:w="31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Расходи и издаци на терет буџета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донација и помоћи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Из 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осталих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извора</w:t>
            </w:r>
          </w:p>
        </w:tc>
      </w:tr>
      <w:tr w:rsidR="00F334B0" w:rsidRPr="00E005CC" w:rsidTr="00F334B0">
        <w:trPr>
          <w:gridAfter w:val="1"/>
          <w:wAfter w:w="99" w:type="dxa"/>
          <w:trHeight w:val="229"/>
        </w:trPr>
        <w:tc>
          <w:tcPr>
            <w:tcW w:w="57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Републике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Аутономне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покрајине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Општине /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града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ООСО</w:t>
            </w: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58" w:type="dxa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" w:type="dxa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334B0" w:rsidRPr="00E005CC" w:rsidTr="00F334B0">
        <w:trPr>
          <w:gridAfter w:val="1"/>
          <w:wAfter w:w="99" w:type="dxa"/>
          <w:trHeight w:val="229"/>
        </w:trPr>
        <w:tc>
          <w:tcPr>
            <w:tcW w:w="57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" w:type="dxa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334B0" w:rsidRPr="00E005CC" w:rsidTr="00F334B0">
        <w:trPr>
          <w:trHeight w:val="255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</w:tr>
      <w:tr w:rsidR="00F334B0" w:rsidRPr="00E005CC" w:rsidTr="00F334B0">
        <w:trPr>
          <w:trHeight w:val="435"/>
        </w:trPr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5302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463200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Капитални трансфери осталим нивоима власти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6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F334B0" w:rsidRPr="00E005CC" w:rsidTr="00F334B0">
        <w:trPr>
          <w:trHeight w:val="642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5303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464000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ДОТАЦИЈЕ ОРГАНИЗАЦИЈАМА 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 xml:space="preserve">ОБАВЕЗНОГ СОЦИЈАЛНОГ 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ОСИГУРАЊА (5304 + 5305)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13,800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11,044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11,044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F334B0" w:rsidRPr="00E005CC" w:rsidTr="00F334B0">
        <w:trPr>
          <w:trHeight w:val="525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5304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464100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Текуће дотације организацијама обавезног социјалног осигурања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13,800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11,044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11,044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F334B0" w:rsidRPr="00E005CC" w:rsidTr="00F334B0">
        <w:trPr>
          <w:trHeight w:val="585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5305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464200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Капиталне дотације организацијама обавезног социјалног осигурања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F334B0" w:rsidRPr="00E005CC" w:rsidTr="00F334B0">
        <w:trPr>
          <w:trHeight w:val="462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5306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465000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ОСТАЛЕ ДОТАЦИЈЕ И ТРАНСФЕРИ 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(5307 + 5308)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7,942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5,619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5,619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F334B0" w:rsidRPr="00E005CC" w:rsidTr="00F334B0">
        <w:trPr>
          <w:trHeight w:val="330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5307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465100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Остале текуће дотације и трансфери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7,942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5,619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5,619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F334B0" w:rsidRPr="00E005CC" w:rsidTr="00F334B0">
        <w:trPr>
          <w:trHeight w:val="300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5308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465200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Остале капиталне дотације и трансфери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F334B0" w:rsidRPr="00E005CC" w:rsidTr="00F334B0">
        <w:trPr>
          <w:trHeight w:val="462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5309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470000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СОЦИЈАЛНО ОСИГУРАЊЕ И СОЦИЈАЛНА ЗАШТИТА (5310 + 5314)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43,712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21,775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21,775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F334B0" w:rsidRPr="00E005CC" w:rsidTr="00F334B0">
        <w:trPr>
          <w:trHeight w:val="818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5310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471000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ПРАВА ИЗ СОЦИЈАЛНОГ ОСИГУРАЊА (ОРГАНИЗАЦИЈЕ ОБАВЕЗНОГ СОЦИЈАЛНОГ ОСИГУРАЊА) (од 5311 до 5313)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F334B0" w:rsidRPr="00E005CC" w:rsidTr="00F334B0">
        <w:trPr>
          <w:trHeight w:val="570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5311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471100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Права из социјалног осигурања која се </w:t>
            </w: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исплаћују непосредно домаћинствима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F334B0" w:rsidRPr="00E005CC" w:rsidTr="00F334B0">
        <w:trPr>
          <w:trHeight w:val="570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5312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471200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Права из социјалног осигурања која се </w:t>
            </w: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исплаћују непосредно пружаоцима услуга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F334B0" w:rsidRPr="00E005CC" w:rsidTr="00F334B0">
        <w:trPr>
          <w:trHeight w:val="765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5313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471900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Трансфери другим организацијама обавезног социјалног осигурања за доприносе за </w:t>
            </w: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осигурање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F334B0" w:rsidRPr="00E005CC" w:rsidTr="00F334B0">
        <w:trPr>
          <w:trHeight w:val="462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5314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472000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НАКНАДЕ ЗА СОЦИЈАЛНУ ЗАШТИТУ ИЗ БУЏЕТА (од 5315 до 5323)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43,712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21,775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21,775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F334B0" w:rsidRPr="00E005CC" w:rsidTr="00F334B0">
        <w:trPr>
          <w:trHeight w:val="372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5315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472100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Накнаде из буџета у случају болести и инвалидности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43,712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F334B0" w:rsidRPr="00E005CC" w:rsidTr="00F334B0">
        <w:trPr>
          <w:trHeight w:val="330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5316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472200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Накнаде из буџета за породиљско одсуство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F334B0" w:rsidRPr="00E005CC" w:rsidTr="00F334B0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5317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472300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Накнаде из буџета за децу и породицу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1,681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1,681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F334B0" w:rsidRPr="00E005CC" w:rsidTr="00F334B0">
        <w:trPr>
          <w:trHeight w:val="330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5318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472400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Накнаде из буџета за случај незапослености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F334B0" w:rsidRPr="00E005CC" w:rsidTr="00F334B0">
        <w:trPr>
          <w:trHeight w:val="345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5319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472500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Старосне и породичне пензије из буџета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F334B0" w:rsidRPr="00E005CC" w:rsidTr="00F334B0">
        <w:trPr>
          <w:trHeight w:val="375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5320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472600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Накнаде из буџета у случају смрти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F334B0" w:rsidRPr="00E005CC" w:rsidTr="00F334B0">
        <w:trPr>
          <w:trHeight w:val="229"/>
        </w:trPr>
        <w:tc>
          <w:tcPr>
            <w:tcW w:w="57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Ознака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 w:type="page"/>
              <w:t>ОП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Број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 w:type="page"/>
              <w:t>конта</w:t>
            </w:r>
          </w:p>
        </w:tc>
        <w:tc>
          <w:tcPr>
            <w:tcW w:w="297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Опис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Износ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 w:type="page"/>
              <w:t>одобрених апропријација</w:t>
            </w:r>
          </w:p>
        </w:tc>
        <w:tc>
          <w:tcPr>
            <w:tcW w:w="5385" w:type="dxa"/>
            <w:gridSpan w:val="11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Износ извршених расхода и издатака</w:t>
            </w:r>
          </w:p>
        </w:tc>
      </w:tr>
      <w:tr w:rsidR="00F334B0" w:rsidRPr="00E005CC" w:rsidTr="00F334B0">
        <w:trPr>
          <w:trHeight w:val="229"/>
        </w:trPr>
        <w:tc>
          <w:tcPr>
            <w:tcW w:w="57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Укупно 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(од 6 до 11)</w:t>
            </w:r>
          </w:p>
        </w:tc>
        <w:tc>
          <w:tcPr>
            <w:tcW w:w="31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Расходи и издаци на терет буџета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донација и помоћи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Из 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осталих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извора</w:t>
            </w:r>
          </w:p>
        </w:tc>
      </w:tr>
      <w:tr w:rsidR="00F334B0" w:rsidRPr="00E005CC" w:rsidTr="00F334B0">
        <w:trPr>
          <w:gridAfter w:val="1"/>
          <w:wAfter w:w="99" w:type="dxa"/>
          <w:trHeight w:val="229"/>
        </w:trPr>
        <w:tc>
          <w:tcPr>
            <w:tcW w:w="57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Републике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Аутономне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покрајине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Општине /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града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ООСО</w:t>
            </w: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58" w:type="dxa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" w:type="dxa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334B0" w:rsidRPr="00E005CC" w:rsidTr="00F334B0">
        <w:trPr>
          <w:gridAfter w:val="1"/>
          <w:wAfter w:w="99" w:type="dxa"/>
          <w:trHeight w:val="229"/>
        </w:trPr>
        <w:tc>
          <w:tcPr>
            <w:tcW w:w="57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" w:type="dxa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334B0" w:rsidRPr="00E005CC" w:rsidTr="00F334B0">
        <w:trPr>
          <w:trHeight w:val="255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</w:tr>
      <w:tr w:rsidR="00F334B0" w:rsidRPr="00E005CC" w:rsidTr="00F334B0">
        <w:trPr>
          <w:trHeight w:val="525"/>
        </w:trPr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5321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472700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Накнаде из буџета за образовање, културу, </w:t>
            </w: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науку и спорт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3,602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3,602</w:t>
            </w:r>
          </w:p>
        </w:tc>
        <w:tc>
          <w:tcPr>
            <w:tcW w:w="6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F334B0" w:rsidRPr="00E005CC" w:rsidTr="00F334B0">
        <w:trPr>
          <w:trHeight w:val="345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5322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472800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Накнаде из буџета за становање и живот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F334B0" w:rsidRPr="00E005CC" w:rsidTr="00F334B0">
        <w:trPr>
          <w:trHeight w:val="345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5323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472900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Остале накнаде из буџета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16,492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16,492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F334B0" w:rsidRPr="00E005CC" w:rsidTr="00F334B0">
        <w:trPr>
          <w:trHeight w:val="540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5324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480000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ОСТАЛИ РАСХОДИ 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(5325 + 5328 + 5332 + 5334 + 5337 + 5339)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12,730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9,730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9,569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161</w:t>
            </w:r>
          </w:p>
        </w:tc>
      </w:tr>
      <w:tr w:rsidR="00F334B0" w:rsidRPr="00E005CC" w:rsidTr="00F334B0">
        <w:trPr>
          <w:trHeight w:val="462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5325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481000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ДОТАЦИЈЕ НЕВЛАДИНИМ ОРГАНИЗАЦИЈАМА (5326 + 5327)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9,310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8,683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8,522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161</w:t>
            </w:r>
          </w:p>
        </w:tc>
      </w:tr>
      <w:tr w:rsidR="00F334B0" w:rsidRPr="00E005CC" w:rsidTr="00F334B0">
        <w:trPr>
          <w:trHeight w:val="525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5326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481100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Дотације непрофитним организацијама које </w:t>
            </w: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пружају помоћ домаћинствима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9,310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1,456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1,456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F334B0" w:rsidRPr="00E005CC" w:rsidTr="00F334B0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5327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481900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7,227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7,066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161</w:t>
            </w:r>
          </w:p>
        </w:tc>
      </w:tr>
      <w:tr w:rsidR="00F334B0" w:rsidRPr="00E005CC" w:rsidTr="00F334B0">
        <w:trPr>
          <w:trHeight w:val="462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5328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482000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ПОРЕЗИ, ОБАВЕЗНЕ ТАКСЕ И КАЗНЕ 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(од 5329 до 5331)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970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253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253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F334B0" w:rsidRPr="00E005CC" w:rsidTr="00F334B0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5329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482100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Остали порези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970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F334B0" w:rsidRPr="00E005CC" w:rsidTr="00F334B0">
        <w:trPr>
          <w:trHeight w:val="300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5330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482200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Обавезне таксе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F334B0" w:rsidRPr="00E005CC" w:rsidTr="00F334B0">
        <w:trPr>
          <w:trHeight w:val="300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5331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482300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Новчане казне и пенали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F334B0" w:rsidRPr="00E005CC" w:rsidTr="00F334B0">
        <w:trPr>
          <w:trHeight w:val="462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5332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483000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НОВЧАНЕ КАЗНЕ И ПЕНАЛИ ПО 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РЕШЕЊУ СУДОВА (5333)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1,450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668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668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F334B0" w:rsidRPr="00E005CC" w:rsidTr="00F334B0">
        <w:trPr>
          <w:trHeight w:val="330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5333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483100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1,450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668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668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F334B0" w:rsidRPr="00E005CC" w:rsidTr="00F334B0">
        <w:trPr>
          <w:trHeight w:val="923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5334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484000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НАКНАДА ШТЕТЕ ЗА ПОВРЕДЕ ИЛИ ШТЕТУ НАСТАЛУ УСЛЕД ЕЛЕМЕНТАРНИХ НЕПОГОДА ИЛИ ДРУГИХ ПРИРОДНИХ УЗРОКА (5335 + 5336)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126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126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F334B0" w:rsidRPr="00E005CC" w:rsidTr="00F334B0">
        <w:trPr>
          <w:trHeight w:val="570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5335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484100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Накнада штете за повреде или штету насталу </w:t>
            </w: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услед елементарних непогода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F334B0" w:rsidRPr="00E005CC" w:rsidTr="00F334B0">
        <w:trPr>
          <w:trHeight w:val="330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5336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484200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Накнада штете од дивљачи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F334B0" w:rsidRPr="00E005CC" w:rsidTr="00F334B0">
        <w:trPr>
          <w:trHeight w:val="645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5337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485000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НАКНАДА ШТЕТЕ ЗА ПОВРЕДЕ ИЛИ 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 xml:space="preserve">ШТЕТУ НАНЕТУ ОД СТРАНЕ ДРЖАВНИХ 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ОРГАНА (5338)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F334B0" w:rsidRPr="00E005CC" w:rsidTr="00F334B0">
        <w:trPr>
          <w:trHeight w:val="600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5338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485100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F334B0" w:rsidRPr="00E005CC" w:rsidTr="00F334B0">
        <w:trPr>
          <w:trHeight w:val="229"/>
        </w:trPr>
        <w:tc>
          <w:tcPr>
            <w:tcW w:w="57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Ознака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 w:type="page"/>
              <w:t>ОП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Број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 w:type="page"/>
              <w:t>конта</w:t>
            </w:r>
          </w:p>
        </w:tc>
        <w:tc>
          <w:tcPr>
            <w:tcW w:w="297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Опис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Износ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 w:type="page"/>
              <w:t>одобрених апропријација</w:t>
            </w:r>
          </w:p>
        </w:tc>
        <w:tc>
          <w:tcPr>
            <w:tcW w:w="5385" w:type="dxa"/>
            <w:gridSpan w:val="11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Износ извршених расхода и издатака</w:t>
            </w:r>
          </w:p>
        </w:tc>
      </w:tr>
      <w:tr w:rsidR="00F334B0" w:rsidRPr="00E005CC" w:rsidTr="00F334B0">
        <w:trPr>
          <w:trHeight w:val="229"/>
        </w:trPr>
        <w:tc>
          <w:tcPr>
            <w:tcW w:w="57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Укупно 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(од 6 до 11)</w:t>
            </w:r>
          </w:p>
        </w:tc>
        <w:tc>
          <w:tcPr>
            <w:tcW w:w="31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Расходи и издаци на терет буџета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донација и помоћи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Из 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осталих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извора</w:t>
            </w:r>
          </w:p>
        </w:tc>
      </w:tr>
      <w:tr w:rsidR="00F334B0" w:rsidRPr="00E005CC" w:rsidTr="00F334B0">
        <w:trPr>
          <w:gridAfter w:val="1"/>
          <w:wAfter w:w="99" w:type="dxa"/>
          <w:trHeight w:val="229"/>
        </w:trPr>
        <w:tc>
          <w:tcPr>
            <w:tcW w:w="57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Републике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Аутономне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покрајине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Општине /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града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ООСО</w:t>
            </w: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58" w:type="dxa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" w:type="dxa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334B0" w:rsidRPr="00E005CC" w:rsidTr="00F334B0">
        <w:trPr>
          <w:gridAfter w:val="1"/>
          <w:wAfter w:w="99" w:type="dxa"/>
          <w:trHeight w:val="229"/>
        </w:trPr>
        <w:tc>
          <w:tcPr>
            <w:tcW w:w="57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" w:type="dxa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334B0" w:rsidRPr="00E005CC" w:rsidTr="00F334B0">
        <w:trPr>
          <w:trHeight w:val="255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</w:tr>
      <w:tr w:rsidR="00F334B0" w:rsidRPr="00E005CC" w:rsidTr="00F334B0">
        <w:trPr>
          <w:trHeight w:val="840"/>
        </w:trPr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5339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489000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РАСХОДИ КОЈИ СЕ ФИНАНСИРАЈУ 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 xml:space="preserve">ИЗ СРЕДСТАВА ЗА РЕАЛИЗАЦИЈУ НАЦИОНАЛНОГ ИНВЕСТИЦИОНОГ 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ПЛАНА (5340)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6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F334B0" w:rsidRPr="00E005CC" w:rsidTr="00F334B0">
        <w:trPr>
          <w:trHeight w:val="600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5340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489100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Расходи који се финансирају из средстава </w:t>
            </w: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за реализацију националног инвестиционог плана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F334B0" w:rsidRPr="00E005CC" w:rsidTr="00F334B0">
        <w:trPr>
          <w:trHeight w:val="462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5341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500000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ИЗДАЦИ ЗА НЕФИНАНСИЈСКУ 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ИМОВИНУ (5342 + 5364 + 5373 + 5376 + 5384)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37,924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23,170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22,953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217</w:t>
            </w:r>
          </w:p>
        </w:tc>
      </w:tr>
      <w:tr w:rsidR="00F334B0" w:rsidRPr="00E005CC" w:rsidTr="00F334B0">
        <w:trPr>
          <w:trHeight w:val="462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5342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510000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ОСНОВНА СРЕДСТВА 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(5343 + 5348 + 5358 + 5360 + 5362)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36,424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22,104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21,887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217</w:t>
            </w:r>
          </w:p>
        </w:tc>
      </w:tr>
      <w:tr w:rsidR="00F334B0" w:rsidRPr="00E005CC" w:rsidTr="00F334B0">
        <w:trPr>
          <w:trHeight w:val="462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5343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511000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ЗГРАДЕ И ГРАЂЕВИНСКИ ОБЈЕКТИ 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(од 5344 до 5347)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31,934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19,496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19,346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150</w:t>
            </w:r>
          </w:p>
        </w:tc>
      </w:tr>
      <w:tr w:rsidR="00F334B0" w:rsidRPr="00E005CC" w:rsidTr="00F334B0">
        <w:trPr>
          <w:trHeight w:val="375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5344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511100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Куповина зграда и објеката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31,934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F334B0" w:rsidRPr="00E005CC" w:rsidTr="00F334B0">
        <w:trPr>
          <w:trHeight w:val="330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5345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511200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12,496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12,496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F334B0" w:rsidRPr="00E005CC" w:rsidTr="00F334B0">
        <w:trPr>
          <w:trHeight w:val="375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5346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511300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Капитално одржавање зграда и објеката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5,573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5,423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150</w:t>
            </w:r>
          </w:p>
        </w:tc>
      </w:tr>
      <w:tr w:rsidR="00F334B0" w:rsidRPr="00E005CC" w:rsidTr="00F334B0">
        <w:trPr>
          <w:trHeight w:val="360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5347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511400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Пројектно планирање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1,427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1,427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F334B0" w:rsidRPr="00E005CC" w:rsidTr="00F334B0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5348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512000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МАШИНЕ И ОПРЕМА (од 5349 до 5357)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4,180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2,433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2,372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61</w:t>
            </w:r>
          </w:p>
        </w:tc>
      </w:tr>
      <w:tr w:rsidR="00F334B0" w:rsidRPr="00E005CC" w:rsidTr="00F334B0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5349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512100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Опрема за саобраћај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4,180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1,423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1,423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F334B0" w:rsidRPr="00E005CC" w:rsidTr="00F334B0">
        <w:trPr>
          <w:trHeight w:val="375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5350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512200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Административна опрема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831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770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61</w:t>
            </w:r>
          </w:p>
        </w:tc>
      </w:tr>
      <w:tr w:rsidR="00F334B0" w:rsidRPr="00E005CC" w:rsidTr="00F334B0">
        <w:trPr>
          <w:trHeight w:val="345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5351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512300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Опрема за пољопривреду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104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104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F334B0" w:rsidRPr="00E005CC" w:rsidTr="00F334B0">
        <w:trPr>
          <w:trHeight w:val="360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5352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512400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Опрема за заштиту животне средине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F334B0" w:rsidRPr="00E005CC" w:rsidTr="00F334B0">
        <w:trPr>
          <w:trHeight w:val="360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5353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512500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Медицинска и лабораторијска опрема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F334B0" w:rsidRPr="00E005CC" w:rsidTr="00F334B0">
        <w:trPr>
          <w:trHeight w:val="360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5354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512600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Опрема за образовање, културу и спорт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F334B0" w:rsidRPr="00E005CC" w:rsidTr="00F334B0">
        <w:trPr>
          <w:trHeight w:val="360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5355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512700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Опрема за војску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F334B0" w:rsidRPr="00E005CC" w:rsidTr="00F334B0">
        <w:trPr>
          <w:trHeight w:val="345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5356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512800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Опрема за јавну безбедност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F334B0" w:rsidRPr="00E005CC" w:rsidTr="00F334B0">
        <w:trPr>
          <w:trHeight w:val="585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5357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512900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Опрема за производњу, моторна, непокретна и немоторна опрема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F334B0" w:rsidRPr="00E005CC" w:rsidTr="00F334B0">
        <w:trPr>
          <w:trHeight w:val="240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5358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513000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ОСТАЛЕ НЕКРЕТНИНЕ И ОПРЕМА (5359)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250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160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160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F334B0" w:rsidRPr="00E005CC" w:rsidTr="00F334B0">
        <w:trPr>
          <w:trHeight w:val="360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5359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513100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Остале некретнине и опрема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250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160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160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F334B0" w:rsidRPr="00E005CC" w:rsidTr="00F334B0">
        <w:trPr>
          <w:trHeight w:val="229"/>
        </w:trPr>
        <w:tc>
          <w:tcPr>
            <w:tcW w:w="57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Ознака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 w:type="page"/>
              <w:t>ОП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Број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 w:type="page"/>
              <w:t>конта</w:t>
            </w:r>
          </w:p>
        </w:tc>
        <w:tc>
          <w:tcPr>
            <w:tcW w:w="297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Опис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Износ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 w:type="page"/>
              <w:t>одобрених апропријација</w:t>
            </w:r>
          </w:p>
        </w:tc>
        <w:tc>
          <w:tcPr>
            <w:tcW w:w="5385" w:type="dxa"/>
            <w:gridSpan w:val="11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Износ извршених расхода и издатака</w:t>
            </w:r>
          </w:p>
        </w:tc>
      </w:tr>
      <w:tr w:rsidR="00F334B0" w:rsidRPr="00E005CC" w:rsidTr="00F334B0">
        <w:trPr>
          <w:trHeight w:val="229"/>
        </w:trPr>
        <w:tc>
          <w:tcPr>
            <w:tcW w:w="57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Укупно 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(од 6 до 11)</w:t>
            </w:r>
          </w:p>
        </w:tc>
        <w:tc>
          <w:tcPr>
            <w:tcW w:w="31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Расходи и издаци на терет буџета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донација и помоћи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Из 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осталих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извора</w:t>
            </w:r>
          </w:p>
        </w:tc>
      </w:tr>
      <w:tr w:rsidR="00F334B0" w:rsidRPr="00E005CC" w:rsidTr="00F334B0">
        <w:trPr>
          <w:gridAfter w:val="1"/>
          <w:wAfter w:w="99" w:type="dxa"/>
          <w:trHeight w:val="229"/>
        </w:trPr>
        <w:tc>
          <w:tcPr>
            <w:tcW w:w="57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Републике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Аутономне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покрајине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Општине /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града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ООСО</w:t>
            </w: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58" w:type="dxa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" w:type="dxa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334B0" w:rsidRPr="00E005CC" w:rsidTr="00F334B0">
        <w:trPr>
          <w:gridAfter w:val="1"/>
          <w:wAfter w:w="99" w:type="dxa"/>
          <w:trHeight w:val="229"/>
        </w:trPr>
        <w:tc>
          <w:tcPr>
            <w:tcW w:w="57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" w:type="dxa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334B0" w:rsidRPr="00E005CC" w:rsidTr="00F334B0">
        <w:trPr>
          <w:trHeight w:val="255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</w:tr>
      <w:tr w:rsidR="00F334B0" w:rsidRPr="00E005CC" w:rsidTr="00F334B0">
        <w:trPr>
          <w:trHeight w:val="330"/>
        </w:trPr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5360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514000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КУЛТИВИСАНА ИМОВИНА (5361)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6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F334B0" w:rsidRPr="00E005CC" w:rsidTr="00F334B0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5361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514100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Култивисана имовина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F334B0" w:rsidRPr="00E005CC" w:rsidTr="00F334B0">
        <w:trPr>
          <w:trHeight w:val="345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5362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515000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НЕМАТЕРИЈАЛНА ИМОВИНА (5363)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F334B0" w:rsidRPr="00E005CC" w:rsidTr="00F334B0">
        <w:trPr>
          <w:trHeight w:val="330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5363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515100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Нематеријална имовина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F334B0" w:rsidRPr="00E005CC" w:rsidTr="00F334B0">
        <w:trPr>
          <w:trHeight w:val="330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5364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520000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ЗАЛИХЕ (5365 + 5367 + 5371)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F334B0" w:rsidRPr="00E005CC" w:rsidTr="00F334B0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5365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521000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РОБНЕ РЕЗЕРВЕ (5366)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F334B0" w:rsidRPr="00E005CC" w:rsidTr="00F334B0">
        <w:trPr>
          <w:trHeight w:val="405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5366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521100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Робне резерве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F334B0" w:rsidRPr="00E005CC" w:rsidTr="00F334B0">
        <w:trPr>
          <w:trHeight w:val="345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5367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522000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ЗАЛИХЕ ПРОИЗВОДЊЕ (од 5368 до 5370)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F334B0" w:rsidRPr="00E005CC" w:rsidTr="00F334B0">
        <w:trPr>
          <w:trHeight w:val="375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5368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522100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Залихе материјала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F334B0" w:rsidRPr="00E005CC" w:rsidTr="00F334B0">
        <w:trPr>
          <w:trHeight w:val="345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5369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522200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Залихе недовршене производње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F334B0" w:rsidRPr="00E005CC" w:rsidTr="00F334B0">
        <w:trPr>
          <w:trHeight w:val="360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5370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522300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Залихе готових производа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F334B0" w:rsidRPr="00E005CC" w:rsidTr="00F334B0">
        <w:trPr>
          <w:trHeight w:val="360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5371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523000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ЗАЛИХЕ РОБЕ ЗА ДАЉУ ПРОДАЈУ (5372)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F334B0" w:rsidRPr="00E005CC" w:rsidTr="00F334B0">
        <w:trPr>
          <w:trHeight w:val="330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5372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523100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Залихе робе за даљу продају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F334B0" w:rsidRPr="00E005CC" w:rsidTr="00F334B0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5373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530000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ДРАГОЦЕНОСТИ (5374)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F334B0" w:rsidRPr="00E005CC" w:rsidTr="00F334B0">
        <w:trPr>
          <w:trHeight w:val="360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5374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531000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ДРАГОЦЕНОСТИ (5375)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F334B0" w:rsidRPr="00E005CC" w:rsidTr="00F334B0">
        <w:trPr>
          <w:trHeight w:val="360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5375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531100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Драгоцености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F334B0" w:rsidRPr="00E005CC" w:rsidTr="00F334B0">
        <w:trPr>
          <w:trHeight w:val="330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5376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540000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ПРИРОДНА ИМОВИНА (5377 + 5379 + 5381)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1,500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1,066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1,066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F334B0" w:rsidRPr="00E005CC" w:rsidTr="00F334B0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5377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541000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ЗЕМЉИШТЕ (5378)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1,500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1,066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1,066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F334B0" w:rsidRPr="00E005CC" w:rsidTr="00F334B0">
        <w:trPr>
          <w:trHeight w:val="330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5378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541100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Земљиште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1,500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1,066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1,066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F334B0" w:rsidRPr="00E005CC" w:rsidTr="00F334B0">
        <w:trPr>
          <w:trHeight w:val="345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5379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542000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РУДНА БОГАТСТВА (5380)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F334B0" w:rsidRPr="00E005CC" w:rsidTr="00F334B0">
        <w:trPr>
          <w:trHeight w:val="330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5380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542100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Копови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F334B0" w:rsidRPr="00E005CC" w:rsidTr="00F334B0">
        <w:trPr>
          <w:trHeight w:val="345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5381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543000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ШУМЕ И ВОДЕ (5382 + 5383)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F334B0" w:rsidRPr="00E005CC" w:rsidTr="00F334B0">
        <w:trPr>
          <w:trHeight w:val="405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5382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543100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Шуме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F334B0" w:rsidRPr="00E005CC" w:rsidTr="00F334B0">
        <w:trPr>
          <w:trHeight w:val="375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5383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543200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Воде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F334B0" w:rsidRPr="00E005CC" w:rsidTr="00F334B0">
        <w:trPr>
          <w:trHeight w:val="229"/>
        </w:trPr>
        <w:tc>
          <w:tcPr>
            <w:tcW w:w="57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Ознака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 w:type="page"/>
              <w:t>ОП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Број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 w:type="page"/>
              <w:t>конта</w:t>
            </w:r>
          </w:p>
        </w:tc>
        <w:tc>
          <w:tcPr>
            <w:tcW w:w="297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Опис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Износ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 w:type="page"/>
              <w:t>одобрених апропријација</w:t>
            </w:r>
          </w:p>
        </w:tc>
        <w:tc>
          <w:tcPr>
            <w:tcW w:w="5385" w:type="dxa"/>
            <w:gridSpan w:val="11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Износ извршених расхода и издатака</w:t>
            </w:r>
          </w:p>
        </w:tc>
      </w:tr>
      <w:tr w:rsidR="00F334B0" w:rsidRPr="00E005CC" w:rsidTr="00F334B0">
        <w:trPr>
          <w:trHeight w:val="229"/>
        </w:trPr>
        <w:tc>
          <w:tcPr>
            <w:tcW w:w="57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Укупно 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(од 6 до 11)</w:t>
            </w:r>
          </w:p>
        </w:tc>
        <w:tc>
          <w:tcPr>
            <w:tcW w:w="31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Расходи и издаци на терет буџета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донација и помоћи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Из 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осталих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извора</w:t>
            </w:r>
          </w:p>
        </w:tc>
      </w:tr>
      <w:tr w:rsidR="00F334B0" w:rsidRPr="00E005CC" w:rsidTr="00F334B0">
        <w:trPr>
          <w:gridAfter w:val="1"/>
          <w:wAfter w:w="99" w:type="dxa"/>
          <w:trHeight w:val="229"/>
        </w:trPr>
        <w:tc>
          <w:tcPr>
            <w:tcW w:w="57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Републике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Аутономне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покрајине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Општине /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града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ООСО</w:t>
            </w: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58" w:type="dxa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" w:type="dxa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334B0" w:rsidRPr="00E005CC" w:rsidTr="00F334B0">
        <w:trPr>
          <w:gridAfter w:val="1"/>
          <w:wAfter w:w="99" w:type="dxa"/>
          <w:trHeight w:val="229"/>
        </w:trPr>
        <w:tc>
          <w:tcPr>
            <w:tcW w:w="57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" w:type="dxa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334B0" w:rsidRPr="00E005CC" w:rsidTr="00F334B0">
        <w:trPr>
          <w:trHeight w:val="255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</w:tr>
      <w:tr w:rsidR="00F334B0" w:rsidRPr="00E005CC" w:rsidTr="00F334B0">
        <w:trPr>
          <w:trHeight w:val="930"/>
        </w:trPr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5384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550000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НЕФИНАНСИЈСКА ИМОВИНА КОЈА СЕ ФИНАНСИРА ИЗ СРЕДСТАВА ЗА РЕАЛИЗАЦИЈУ НАЦИОНАЛНОГ ИНВЕСТИЦИОНОГ ПЛАНА (5385)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6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F334B0" w:rsidRPr="00E005CC" w:rsidTr="00F334B0">
        <w:trPr>
          <w:trHeight w:val="930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5385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551000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НЕФИНАНСИЈСКА ИМОВИНА КОЈА СЕ ФИНАНСИРА ИЗ СРЕДСТАВА ЗА РЕАЛИЗАЦИЈУ НАЦИОНАЛНОГ ИНВЕСТИЦИОНОГ ПЛАНА (5386)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F334B0" w:rsidRPr="00E005CC" w:rsidTr="00F334B0">
        <w:trPr>
          <w:trHeight w:val="720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5386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551100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Нефинансијска имовина која се финансира из средстава за реализацију националног инвестиционог плана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F334B0" w:rsidRPr="00E005CC" w:rsidTr="00F334B0">
        <w:trPr>
          <w:trHeight w:val="750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5387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600000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ИЗДАЦИ ЗА ОТПЛАТУ ГЛАВНИЦЕ И НАБАВКУ ФИНАНСИЈСКЕ ИМОВИНЕ (5388 + 5413)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24,500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23,909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23,909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F334B0" w:rsidRPr="00E005CC" w:rsidTr="00F334B0">
        <w:trPr>
          <w:trHeight w:val="570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5388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610000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ОТПЛАТА ГЛАВНИЦЕ 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(5389 + 5399 + 5407 + 5409 + 5411)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24,500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23,909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23,909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F334B0" w:rsidRPr="00E005CC" w:rsidTr="00F334B0">
        <w:trPr>
          <w:trHeight w:val="510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5389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611000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ОТПЛАТА ГЛАВНИЦЕ ДОМАЋИМ КРЕДИТОРИМА (од 5390 до 5398)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24,500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23,909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23,909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F334B0" w:rsidRPr="00E005CC" w:rsidTr="00F334B0">
        <w:trPr>
          <w:trHeight w:val="540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5390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611100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Отплата главнице на домаће хартије од </w:t>
            </w: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вредности, изузев акција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F334B0" w:rsidRPr="00E005CC" w:rsidTr="00F334B0">
        <w:trPr>
          <w:trHeight w:val="330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5391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611200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Отплата главнице осталим нивоима власти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F334B0" w:rsidRPr="00E005CC" w:rsidTr="00F334B0">
        <w:trPr>
          <w:trHeight w:val="570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5392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611300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Отплата главнице домаћим јавним </w:t>
            </w: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финансијским институцијама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F334B0" w:rsidRPr="00E005CC" w:rsidTr="00F334B0">
        <w:trPr>
          <w:trHeight w:val="420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5393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611400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Отплата главнице домаћим пословним банкама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24,500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23,909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23,909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F334B0" w:rsidRPr="00E005CC" w:rsidTr="00F334B0">
        <w:trPr>
          <w:trHeight w:val="570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5394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611500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Отплата главнице осталим домаћим </w:t>
            </w: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кредиторима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F334B0" w:rsidRPr="00E005CC" w:rsidTr="00F334B0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5395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611600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Отплата главнице домаћинствима у земљи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F334B0" w:rsidRPr="00E005CC" w:rsidTr="00F334B0">
        <w:trPr>
          <w:trHeight w:val="555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5396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611700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Отплата главнице на домаће финансијске </w:t>
            </w: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деривате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F334B0" w:rsidRPr="00E005CC" w:rsidTr="00F334B0">
        <w:trPr>
          <w:trHeight w:val="360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5397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611800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Отплата домаћих меница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F334B0" w:rsidRPr="00E005CC" w:rsidTr="00F334B0">
        <w:trPr>
          <w:trHeight w:val="360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5398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611900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Исправка унутрашњег дуга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F334B0" w:rsidRPr="00E005CC" w:rsidTr="00F334B0">
        <w:trPr>
          <w:trHeight w:val="585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5399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612000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ОТПЛАТА ГЛАВНИЦЕ СТРАНИМ КРЕДИТОРИМА (од 5400 до 5406)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F334B0" w:rsidRPr="00E005CC" w:rsidTr="00F334B0">
        <w:trPr>
          <w:trHeight w:val="855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5400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612100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Отплата главнице на хартије од вредности, изузев акција, емитоване на иностраном финансијском тржишту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F334B0" w:rsidRPr="00E005CC" w:rsidTr="00F334B0">
        <w:trPr>
          <w:trHeight w:val="465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5401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612200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Отплата главнице страним владама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F334B0" w:rsidRPr="00E005CC" w:rsidTr="00F334B0">
        <w:trPr>
          <w:trHeight w:val="229"/>
        </w:trPr>
        <w:tc>
          <w:tcPr>
            <w:tcW w:w="57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Ознака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 w:type="page"/>
              <w:t>ОП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Број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 w:type="page"/>
              <w:t>конта</w:t>
            </w:r>
          </w:p>
        </w:tc>
        <w:tc>
          <w:tcPr>
            <w:tcW w:w="297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Опис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Износ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 w:type="page"/>
              <w:t>одобрених апропријација</w:t>
            </w:r>
          </w:p>
        </w:tc>
        <w:tc>
          <w:tcPr>
            <w:tcW w:w="5385" w:type="dxa"/>
            <w:gridSpan w:val="11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Износ извршених расхода и издатака</w:t>
            </w:r>
          </w:p>
        </w:tc>
      </w:tr>
      <w:tr w:rsidR="00F334B0" w:rsidRPr="00E005CC" w:rsidTr="00F334B0">
        <w:trPr>
          <w:trHeight w:val="229"/>
        </w:trPr>
        <w:tc>
          <w:tcPr>
            <w:tcW w:w="57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Укупно 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(од 6 до 11)</w:t>
            </w:r>
          </w:p>
        </w:tc>
        <w:tc>
          <w:tcPr>
            <w:tcW w:w="31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Расходи и издаци на терет буџета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донација и помоћи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Из 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осталих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извора</w:t>
            </w:r>
          </w:p>
        </w:tc>
      </w:tr>
      <w:tr w:rsidR="00F334B0" w:rsidRPr="00E005CC" w:rsidTr="00F334B0">
        <w:trPr>
          <w:gridAfter w:val="1"/>
          <w:wAfter w:w="99" w:type="dxa"/>
          <w:trHeight w:val="229"/>
        </w:trPr>
        <w:tc>
          <w:tcPr>
            <w:tcW w:w="57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Републике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Аутономне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покрајине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Општине /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града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ООСО</w:t>
            </w: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58" w:type="dxa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" w:type="dxa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334B0" w:rsidRPr="00E005CC" w:rsidTr="00F334B0">
        <w:trPr>
          <w:gridAfter w:val="1"/>
          <w:wAfter w:w="99" w:type="dxa"/>
          <w:trHeight w:val="229"/>
        </w:trPr>
        <w:tc>
          <w:tcPr>
            <w:tcW w:w="57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" w:type="dxa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334B0" w:rsidRPr="00E005CC" w:rsidTr="00F334B0">
        <w:trPr>
          <w:trHeight w:val="255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</w:tr>
      <w:tr w:rsidR="00F334B0" w:rsidRPr="00E005CC" w:rsidTr="00F334B0">
        <w:trPr>
          <w:trHeight w:val="409"/>
        </w:trPr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5402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612300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Отплата главнице мултилатералним институцијама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6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F334B0" w:rsidRPr="00E005CC" w:rsidTr="00F334B0">
        <w:trPr>
          <w:trHeight w:val="420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5403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612400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Отплате главнице страним пословним банкама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F334B0" w:rsidRPr="00E005CC" w:rsidTr="00F334B0">
        <w:trPr>
          <w:trHeight w:val="379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5404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612500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Отплате главнице осталим страним кредиторима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F334B0" w:rsidRPr="00E005CC" w:rsidTr="00F334B0">
        <w:trPr>
          <w:trHeight w:val="390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5405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612600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Отплата главнице на стране финансијске деривате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F334B0" w:rsidRPr="00E005CC" w:rsidTr="00F334B0">
        <w:trPr>
          <w:trHeight w:val="360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5406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612900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Исправка спољног дуга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F334B0" w:rsidRPr="00E005CC" w:rsidTr="00F334B0">
        <w:trPr>
          <w:trHeight w:val="540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5407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613000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ОТПЛАТА ГЛАВНИЦЕ ПО 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ГАРАНЦИЈАМА (5408)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F334B0" w:rsidRPr="00E005CC" w:rsidTr="00F334B0">
        <w:trPr>
          <w:trHeight w:val="405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5408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613100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Отплата главнице по гаранцијама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F334B0" w:rsidRPr="00E005CC" w:rsidTr="00F334B0">
        <w:trPr>
          <w:trHeight w:val="480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5409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614000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ОТПЛАТА ГЛАВНИЦЕ ЗА 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ФИНАНСИЈСКИ ЛИЗИНГ (5410)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F334B0" w:rsidRPr="00E005CC" w:rsidTr="00F334B0">
        <w:trPr>
          <w:trHeight w:val="360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5410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614100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Отплата главнице за финансијски лизинг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F334B0" w:rsidRPr="00E005CC" w:rsidTr="00F334B0">
        <w:trPr>
          <w:trHeight w:val="480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5411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615000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ОТПЛАТА ГАРАНЦИЈА ПО КОМЕРЦИЈАЛНИМ ТРАНСАКЦИЈАМА (5412)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F334B0" w:rsidRPr="00E005CC" w:rsidTr="00F334B0">
        <w:trPr>
          <w:trHeight w:val="465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5412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615100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Отплата гаранција по комерцијалним трансакцијама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F334B0" w:rsidRPr="00E005CC" w:rsidTr="00F334B0">
        <w:trPr>
          <w:trHeight w:val="615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5413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620000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НАБАВКА ФИНАНСИЈСКЕ ИМОВИНЕ 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(5414 + 5424 + 5433)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F334B0" w:rsidRPr="00E005CC" w:rsidTr="00F334B0">
        <w:trPr>
          <w:trHeight w:val="462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5414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621000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НАБАВКА ДОМАЋЕ ФИНАНСИЈСКЕ ИМОВИНЕ (од 5415 до 5423)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F334B0" w:rsidRPr="00E005CC" w:rsidTr="00F334B0">
        <w:trPr>
          <w:trHeight w:val="379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5415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621100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Набавка домаћих хартија од вредности, изузев акција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F334B0" w:rsidRPr="00E005CC" w:rsidTr="00F334B0">
        <w:trPr>
          <w:trHeight w:val="375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5416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621200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Кредити осталим нивоима власти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F334B0" w:rsidRPr="00E005CC" w:rsidTr="00F334B0">
        <w:trPr>
          <w:trHeight w:val="540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5417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621300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Кредити домаћим јавним финансијским институцијама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F334B0" w:rsidRPr="00E005CC" w:rsidTr="00F334B0">
        <w:trPr>
          <w:trHeight w:val="420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5418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621400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Кредити домаћим пословним банкама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F334B0" w:rsidRPr="00E005CC" w:rsidTr="00F334B0">
        <w:trPr>
          <w:trHeight w:val="615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5419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621500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Кредити домаћим нефинансијским јавним институцијама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F334B0" w:rsidRPr="00E005CC" w:rsidTr="00F334B0">
        <w:trPr>
          <w:trHeight w:val="409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5420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621600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Кредити физичким лицима и домаћинствима у земљи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F334B0" w:rsidRPr="00E005CC" w:rsidTr="00F334B0">
        <w:trPr>
          <w:trHeight w:val="372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5421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621700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Кредити невладиним организацијама у земљи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F334B0" w:rsidRPr="00E005CC" w:rsidTr="00F334B0">
        <w:trPr>
          <w:trHeight w:val="630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5422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621800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Кредити домаћим нефинансијским приватним предузећима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F334B0" w:rsidRPr="00E005CC" w:rsidTr="00F334B0">
        <w:trPr>
          <w:trHeight w:val="345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5423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621900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Набавка домаћих акција и осталог капитала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F334B0" w:rsidRPr="00E005CC" w:rsidTr="00F334B0">
        <w:trPr>
          <w:trHeight w:val="462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5424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622000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НАБАВКА СТРАНЕ ФИНАНСИЈСКЕ ИМОВИНЕ (од 5425 до 5432)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F334B0" w:rsidRPr="00E005CC" w:rsidTr="00F334B0">
        <w:trPr>
          <w:trHeight w:val="402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5425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622100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Набавка страних хартија од вредности, изузев акција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F334B0" w:rsidRPr="00E005CC" w:rsidTr="00F334B0">
        <w:trPr>
          <w:trHeight w:val="229"/>
        </w:trPr>
        <w:tc>
          <w:tcPr>
            <w:tcW w:w="57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Ознака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 w:type="page"/>
              <w:t>ОП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Број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 w:type="page"/>
              <w:t>конта</w:t>
            </w:r>
          </w:p>
        </w:tc>
        <w:tc>
          <w:tcPr>
            <w:tcW w:w="297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Опис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Износ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 w:type="page"/>
              <w:t>одобрених апропријација</w:t>
            </w:r>
          </w:p>
        </w:tc>
        <w:tc>
          <w:tcPr>
            <w:tcW w:w="5385" w:type="dxa"/>
            <w:gridSpan w:val="11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Износ извршених расхода и издатака</w:t>
            </w:r>
          </w:p>
        </w:tc>
      </w:tr>
      <w:tr w:rsidR="00F334B0" w:rsidRPr="00E005CC" w:rsidTr="00F334B0">
        <w:trPr>
          <w:trHeight w:val="229"/>
        </w:trPr>
        <w:tc>
          <w:tcPr>
            <w:tcW w:w="57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Укупно 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(од 6 до 11)</w:t>
            </w:r>
          </w:p>
        </w:tc>
        <w:tc>
          <w:tcPr>
            <w:tcW w:w="31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Расходи и издаци на терет буџета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донација и помоћи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Из 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осталих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извора</w:t>
            </w:r>
          </w:p>
        </w:tc>
      </w:tr>
      <w:tr w:rsidR="00F334B0" w:rsidRPr="00E005CC" w:rsidTr="00F334B0">
        <w:trPr>
          <w:gridAfter w:val="1"/>
          <w:wAfter w:w="99" w:type="dxa"/>
          <w:trHeight w:val="229"/>
        </w:trPr>
        <w:tc>
          <w:tcPr>
            <w:tcW w:w="57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Републике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Аутономне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покрајине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Општине /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града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ООСО</w:t>
            </w: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58" w:type="dxa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" w:type="dxa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334B0" w:rsidRPr="00E005CC" w:rsidTr="00F334B0">
        <w:trPr>
          <w:gridAfter w:val="1"/>
          <w:wAfter w:w="99" w:type="dxa"/>
          <w:trHeight w:val="229"/>
        </w:trPr>
        <w:tc>
          <w:tcPr>
            <w:tcW w:w="57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" w:type="dxa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334B0" w:rsidRPr="00E005CC" w:rsidTr="00F334B0">
        <w:trPr>
          <w:trHeight w:val="255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</w:tr>
      <w:tr w:rsidR="00F334B0" w:rsidRPr="00E005CC" w:rsidTr="00F334B0">
        <w:trPr>
          <w:trHeight w:val="360"/>
        </w:trPr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5426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622200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Кредити страним владама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6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F334B0" w:rsidRPr="00E005CC" w:rsidTr="00F334B0">
        <w:trPr>
          <w:trHeight w:val="405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5427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622300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Кредити међународним организацијама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F334B0" w:rsidRPr="00E005CC" w:rsidTr="00F334B0">
        <w:trPr>
          <w:trHeight w:val="360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5428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622400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Кредити страним пословним банкама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F334B0" w:rsidRPr="00E005CC" w:rsidTr="00F334B0">
        <w:trPr>
          <w:trHeight w:val="390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5429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622500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Кредити страним нефинансијским институцијама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F334B0" w:rsidRPr="00E005CC" w:rsidTr="00F334B0">
        <w:trPr>
          <w:trHeight w:val="409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5430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622600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Кредити страним невладиним организацијама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F334B0" w:rsidRPr="00E005CC" w:rsidTr="00F334B0">
        <w:trPr>
          <w:trHeight w:val="375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5431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622700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Набавка страних акција и осталог капитала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F334B0" w:rsidRPr="00E005CC" w:rsidTr="00F334B0">
        <w:trPr>
          <w:trHeight w:val="420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5432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622800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Куповина стране валуте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F334B0" w:rsidRPr="00E005CC" w:rsidTr="00F334B0">
        <w:trPr>
          <w:trHeight w:val="840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5433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623000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НАБАВКА ФИНАНСИЈСКЕ ИМОВИНЕ 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КОЈА СЕ ФИНАНСИРА ИЗ СРЕДСТАВА ЗА РЕАЛИЗАЦИЈУ НАЦИОНАЛНОГ ИНВЕСТИЦИОНОГ ПЛАНА (5434)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F334B0" w:rsidRPr="00E005CC" w:rsidTr="00F334B0">
        <w:trPr>
          <w:trHeight w:val="825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5434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623100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Набавка финансијске имовине која се </w:t>
            </w: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финансира из средстава за реализацију </w:t>
            </w: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националног инвестиционог плана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F334B0" w:rsidRPr="00E005CC" w:rsidTr="00F334B0">
        <w:trPr>
          <w:trHeight w:val="405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5435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УКУПНИ РАСХОДИ И ИЗДАЦИ (5172 + 5387)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352,708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274,404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3,657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264,690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6,057</w:t>
            </w:r>
          </w:p>
        </w:tc>
      </w:tr>
      <w:tr w:rsidR="00F334B0" w:rsidRPr="00E005CC" w:rsidTr="009876DE">
        <w:trPr>
          <w:trHeight w:val="60"/>
        </w:trPr>
        <w:tc>
          <w:tcPr>
            <w:tcW w:w="1064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956" w:rsidRPr="00E005CC" w:rsidRDefault="00860956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F334B0" w:rsidRPr="00E005CC" w:rsidTr="009876DE">
        <w:trPr>
          <w:trHeight w:val="106"/>
        </w:trPr>
        <w:tc>
          <w:tcPr>
            <w:tcW w:w="1064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F334B0" w:rsidRPr="00E005CC" w:rsidTr="00F334B0">
        <w:trPr>
          <w:trHeight w:val="240"/>
        </w:trPr>
        <w:tc>
          <w:tcPr>
            <w:tcW w:w="1064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III. УТВРЂИВАЊЕ РАЗЛИКЕ ИЗМЕЂУ ОДОБРЕНИХ СРЕДСТАВА И ИЗВРШЕЊА</w:t>
            </w:r>
          </w:p>
        </w:tc>
      </w:tr>
      <w:tr w:rsidR="00F334B0" w:rsidRPr="00E005CC" w:rsidTr="00F334B0">
        <w:trPr>
          <w:trHeight w:val="255"/>
        </w:trPr>
        <w:tc>
          <w:tcPr>
            <w:tcW w:w="10641" w:type="dxa"/>
            <w:gridSpan w:val="1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F334B0" w:rsidRPr="00E005CC" w:rsidTr="00F334B0">
        <w:trPr>
          <w:trHeight w:val="229"/>
        </w:trPr>
        <w:tc>
          <w:tcPr>
            <w:tcW w:w="57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Ознака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ОП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Број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конта</w:t>
            </w:r>
          </w:p>
        </w:tc>
        <w:tc>
          <w:tcPr>
            <w:tcW w:w="297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Опис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Планирани приходи и примања / расходи и издаци</w:t>
            </w:r>
          </w:p>
        </w:tc>
        <w:tc>
          <w:tcPr>
            <w:tcW w:w="5385" w:type="dxa"/>
            <w:gridSpan w:val="11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Остварени приходи и примања / расходи и издаци</w:t>
            </w:r>
          </w:p>
        </w:tc>
      </w:tr>
      <w:tr w:rsidR="00F334B0" w:rsidRPr="00E005CC" w:rsidTr="00F334B0">
        <w:trPr>
          <w:trHeight w:val="229"/>
        </w:trPr>
        <w:tc>
          <w:tcPr>
            <w:tcW w:w="57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Укупно 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(од 6 до 11)</w:t>
            </w:r>
          </w:p>
        </w:tc>
        <w:tc>
          <w:tcPr>
            <w:tcW w:w="31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 буџета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донација и помоћи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Из 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осталих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извора</w:t>
            </w:r>
          </w:p>
        </w:tc>
      </w:tr>
      <w:tr w:rsidR="00F334B0" w:rsidRPr="00E005CC" w:rsidTr="00F334B0">
        <w:trPr>
          <w:gridAfter w:val="1"/>
          <w:wAfter w:w="99" w:type="dxa"/>
          <w:trHeight w:val="229"/>
        </w:trPr>
        <w:tc>
          <w:tcPr>
            <w:tcW w:w="57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Републике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Аутономне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покрајине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Општине /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града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ООСО</w:t>
            </w: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58" w:type="dxa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" w:type="dxa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334B0" w:rsidRPr="00E005CC" w:rsidTr="00F334B0">
        <w:trPr>
          <w:gridAfter w:val="1"/>
          <w:wAfter w:w="99" w:type="dxa"/>
          <w:trHeight w:val="390"/>
        </w:trPr>
        <w:tc>
          <w:tcPr>
            <w:tcW w:w="57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" w:type="dxa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334B0" w:rsidRPr="00E005CC" w:rsidTr="00F334B0">
        <w:trPr>
          <w:trHeight w:val="255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</w:tr>
      <w:tr w:rsidR="00F334B0" w:rsidRPr="00E005CC" w:rsidTr="00F334B0">
        <w:trPr>
          <w:trHeight w:val="642"/>
        </w:trPr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5436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ТЕКУЋИ ПРИХОДИ И ПРИМАЊА ОД ПРОДАЈЕ НЕФИНАНСИЈСКЕ ИМОВИНЕ (5001)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312,466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240,380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3,657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230,717</w:t>
            </w:r>
          </w:p>
        </w:tc>
        <w:tc>
          <w:tcPr>
            <w:tcW w:w="6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6,006</w:t>
            </w:r>
          </w:p>
        </w:tc>
      </w:tr>
      <w:tr w:rsidR="00F334B0" w:rsidRPr="00E005CC" w:rsidTr="00F334B0">
        <w:trPr>
          <w:trHeight w:val="462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5437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ТЕКУЋИ РАСХОДИ И ИЗДАЦИ ЗА НЕФИНАНСИЈСКУ ИМОВИНУ (5172)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328,208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250,495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3,657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240,781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6,057</w:t>
            </w:r>
          </w:p>
        </w:tc>
      </w:tr>
      <w:tr w:rsidR="00F334B0" w:rsidRPr="00E005CC" w:rsidTr="00F334B0">
        <w:trPr>
          <w:trHeight w:val="589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5438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Вишак прихода и примања – буџетски суфицит </w:t>
            </w: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(5436 – 5437) &gt; 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F334B0" w:rsidRPr="00E005CC" w:rsidTr="00F334B0">
        <w:trPr>
          <w:trHeight w:val="649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5439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Мањак прихода и примања – буџетски дефицит </w:t>
            </w: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(5437 – 5436) &gt; 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15,742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10,115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10,064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51</w:t>
            </w:r>
          </w:p>
        </w:tc>
      </w:tr>
      <w:tr w:rsidR="00F334B0" w:rsidRPr="00E005CC" w:rsidTr="00F334B0">
        <w:trPr>
          <w:trHeight w:val="462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5440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900000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ПРИМАЊА ОД ЗАДУЖИВАЊА И ПРОДАЈЕ ФИНАНСИЈСКЕ ИМОВИНЕ (5131)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30,000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30,000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30,000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F334B0" w:rsidRPr="00E005CC" w:rsidTr="00F334B0">
        <w:trPr>
          <w:trHeight w:val="462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5441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600000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ИЗДАЦИ ЗА ОТПЛАТУ ГЛАВНИЦЕ И НАБАВКУ ФИНАНСИЈСКЕ ИМОВИНЕ (5387)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24,500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23,909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23,909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F334B0" w:rsidRPr="00E005CC" w:rsidTr="00F334B0">
        <w:trPr>
          <w:trHeight w:val="458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5442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ВИШАК ПРИМАЊА (5440 – 5441) &gt; 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5,500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6,091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6,091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F334B0" w:rsidRPr="00E005CC" w:rsidTr="00F334B0">
        <w:trPr>
          <w:trHeight w:val="458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5443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МАЊАК ПРИМАЊА (5441 – 5440) &gt; 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F334B0" w:rsidRPr="00E005CC" w:rsidTr="00F334B0">
        <w:trPr>
          <w:trHeight w:val="462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ВИШАК НОВЧАНИХ ПРИЛИВА 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(5171 - 5435) &gt; 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F334B0" w:rsidRPr="00E005CC" w:rsidTr="00F334B0">
        <w:trPr>
          <w:trHeight w:val="462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5445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МАЊАК НОВЧАНИХ ПРИЛИВА </w:t>
            </w:r>
            <w:r w:rsidRPr="00E00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(5435 - 5171) &gt; 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10,242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4,024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3,973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334B0" w:rsidRPr="00E005CC" w:rsidRDefault="00F334B0" w:rsidP="00740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eastAsia="Times New Roman" w:hAnsi="Times New Roman" w:cs="Times New Roman"/>
                <w:sz w:val="16"/>
                <w:szCs w:val="16"/>
              </w:rPr>
              <w:t>51</w:t>
            </w:r>
          </w:p>
        </w:tc>
      </w:tr>
    </w:tbl>
    <w:p w:rsidR="00596281" w:rsidRPr="00E005CC" w:rsidRDefault="00596281" w:rsidP="00740E80">
      <w:pPr>
        <w:pStyle w:val="NoSpacing"/>
        <w:jc w:val="both"/>
        <w:rPr>
          <w:rFonts w:ascii="Times New Roman" w:hAnsi="Times New Roman" w:cs="Times New Roman"/>
        </w:rPr>
      </w:pPr>
    </w:p>
    <w:p w:rsidR="00CC063B" w:rsidRPr="00E005CC" w:rsidRDefault="00EC3B03" w:rsidP="00940C37">
      <w:pPr>
        <w:pStyle w:val="NoSpacing"/>
        <w:rPr>
          <w:rFonts w:ascii="Times New Roman" w:hAnsi="Times New Roman" w:cs="Times New Roman"/>
          <w:b/>
          <w:sz w:val="24"/>
          <w:lang w:val="sr-Cyrl-CS"/>
        </w:rPr>
      </w:pPr>
      <w:r w:rsidRPr="00E005CC">
        <w:rPr>
          <w:rFonts w:ascii="Times New Roman" w:hAnsi="Times New Roman" w:cs="Times New Roman"/>
          <w:b/>
          <w:sz w:val="24"/>
          <w:lang w:val="sr-Cyrl-CS"/>
        </w:rPr>
        <w:t>ПОСЕБАН  ДЕО</w:t>
      </w:r>
    </w:p>
    <w:p w:rsidR="00EC3B03" w:rsidRPr="00E005CC" w:rsidRDefault="00EC3B03" w:rsidP="00645296">
      <w:pPr>
        <w:pStyle w:val="NoSpacing"/>
        <w:jc w:val="center"/>
        <w:rPr>
          <w:rFonts w:ascii="Times New Roman" w:hAnsi="Times New Roman" w:cs="Times New Roman"/>
          <w:b/>
          <w:lang w:val="sr-Cyrl-CS"/>
        </w:rPr>
      </w:pPr>
      <w:r w:rsidRPr="00E005CC">
        <w:rPr>
          <w:rFonts w:ascii="Times New Roman" w:hAnsi="Times New Roman" w:cs="Times New Roman"/>
          <w:b/>
          <w:lang w:val="sr-Cyrl-CS"/>
        </w:rPr>
        <w:t>Извештај о извршењу Одлуке о буџету општине Ћићевац за 201</w:t>
      </w:r>
      <w:r w:rsidR="0024376B" w:rsidRPr="00E005CC">
        <w:rPr>
          <w:rFonts w:ascii="Times New Roman" w:hAnsi="Times New Roman" w:cs="Times New Roman"/>
          <w:b/>
        </w:rPr>
        <w:t>5</w:t>
      </w:r>
      <w:r w:rsidRPr="00E005CC">
        <w:rPr>
          <w:rFonts w:ascii="Times New Roman" w:hAnsi="Times New Roman" w:cs="Times New Roman"/>
          <w:b/>
          <w:lang w:val="sr-Cyrl-CS"/>
        </w:rPr>
        <w:t>. годину.</w:t>
      </w:r>
    </w:p>
    <w:p w:rsidR="00586094" w:rsidRPr="00E005CC" w:rsidRDefault="00EC3B03" w:rsidP="00B10368">
      <w:pPr>
        <w:pStyle w:val="NoSpacing"/>
        <w:rPr>
          <w:rFonts w:ascii="Times New Roman" w:hAnsi="Times New Roman" w:cs="Times New Roman"/>
          <w:b/>
          <w:sz w:val="10"/>
        </w:rPr>
      </w:pPr>
      <w:r w:rsidRPr="00E005CC">
        <w:rPr>
          <w:rFonts w:ascii="Times New Roman" w:hAnsi="Times New Roman" w:cs="Times New Roman"/>
          <w:b/>
          <w:lang w:val="sr-Cyrl-CS"/>
        </w:rPr>
        <w:t xml:space="preserve">                                                                                      </w:t>
      </w:r>
    </w:p>
    <w:p w:rsidR="00EC3B03" w:rsidRPr="00E005CC" w:rsidRDefault="00EC3B03" w:rsidP="00586094">
      <w:pPr>
        <w:pStyle w:val="NoSpacing"/>
        <w:jc w:val="center"/>
        <w:rPr>
          <w:rFonts w:ascii="Times New Roman" w:hAnsi="Times New Roman" w:cs="Times New Roman"/>
          <w:sz w:val="20"/>
          <w:lang w:val="sr-Cyrl-CS"/>
        </w:rPr>
      </w:pPr>
      <w:r w:rsidRPr="00E005CC">
        <w:rPr>
          <w:rFonts w:ascii="Times New Roman" w:hAnsi="Times New Roman" w:cs="Times New Roman"/>
          <w:sz w:val="20"/>
          <w:lang w:val="sr-Cyrl-CS"/>
        </w:rPr>
        <w:t>Члан 8.</w:t>
      </w:r>
    </w:p>
    <w:p w:rsidR="007D096F" w:rsidRPr="00E005CC" w:rsidRDefault="00EC3B03" w:rsidP="00B10368">
      <w:pPr>
        <w:pStyle w:val="NoSpacing"/>
        <w:rPr>
          <w:rFonts w:ascii="Times New Roman" w:hAnsi="Times New Roman" w:cs="Times New Roman"/>
          <w:b/>
          <w:sz w:val="20"/>
        </w:rPr>
      </w:pPr>
      <w:r w:rsidRPr="00E005CC">
        <w:rPr>
          <w:rFonts w:ascii="Times New Roman" w:hAnsi="Times New Roman" w:cs="Times New Roman"/>
          <w:b/>
          <w:sz w:val="20"/>
          <w:lang w:val="sr-Cyrl-CS"/>
        </w:rPr>
        <w:tab/>
      </w:r>
      <w:r w:rsidRPr="00E005CC">
        <w:rPr>
          <w:rFonts w:ascii="Times New Roman" w:hAnsi="Times New Roman" w:cs="Times New Roman"/>
          <w:sz w:val="20"/>
          <w:lang w:val="sr-Cyrl-CS"/>
        </w:rPr>
        <w:t>Укупно планирани и извршени расходи и издаци према корисницима износе у динарима</w:t>
      </w:r>
      <w:r w:rsidRPr="00E005CC">
        <w:rPr>
          <w:rFonts w:ascii="Times New Roman" w:hAnsi="Times New Roman" w:cs="Times New Roman"/>
          <w:b/>
          <w:sz w:val="20"/>
          <w:lang w:val="sr-Cyrl-CS"/>
        </w:rPr>
        <w:t>:</w:t>
      </w:r>
    </w:p>
    <w:p w:rsidR="00DB4592" w:rsidRPr="00DB4592" w:rsidRDefault="00DB4592" w:rsidP="00B10368">
      <w:pPr>
        <w:pStyle w:val="NoSpacing"/>
        <w:rPr>
          <w:rFonts w:ascii="Times New Roman" w:hAnsi="Times New Roman" w:cs="Times New Roman"/>
          <w:sz w:val="20"/>
          <w:lang w:val="sr-Cyrl-CS"/>
        </w:rPr>
      </w:pPr>
    </w:p>
    <w:tbl>
      <w:tblPr>
        <w:tblpPr w:leftFromText="180" w:rightFromText="180" w:vertAnchor="text" w:tblpY="1"/>
        <w:tblOverlap w:val="never"/>
        <w:tblW w:w="10065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540"/>
        <w:gridCol w:w="540"/>
        <w:gridCol w:w="720"/>
        <w:gridCol w:w="720"/>
        <w:gridCol w:w="720"/>
        <w:gridCol w:w="2880"/>
        <w:gridCol w:w="1440"/>
        <w:gridCol w:w="1371"/>
        <w:gridCol w:w="1134"/>
      </w:tblGrid>
      <w:tr w:rsidR="00586094" w:rsidRPr="00E005CC" w:rsidTr="00A77D15">
        <w:tc>
          <w:tcPr>
            <w:tcW w:w="540" w:type="dxa"/>
            <w:tcBorders>
              <w:top w:val="single" w:sz="2" w:space="0" w:color="auto"/>
              <w:bottom w:val="single" w:sz="2" w:space="0" w:color="auto"/>
            </w:tcBorders>
            <w:shd w:val="pct35" w:color="auto" w:fill="FFFFFF"/>
            <w:vAlign w:val="center"/>
          </w:tcPr>
          <w:p w:rsidR="00586094" w:rsidRPr="00E005CC" w:rsidRDefault="00586094" w:rsidP="00A77D1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Р.</w:t>
            </w:r>
          </w:p>
        </w:tc>
        <w:tc>
          <w:tcPr>
            <w:tcW w:w="540" w:type="dxa"/>
            <w:tcBorders>
              <w:top w:val="single" w:sz="2" w:space="0" w:color="auto"/>
              <w:bottom w:val="single" w:sz="2" w:space="0" w:color="auto"/>
            </w:tcBorders>
            <w:shd w:val="pct35" w:color="auto" w:fill="FFFFFF"/>
            <w:vAlign w:val="center"/>
          </w:tcPr>
          <w:p w:rsidR="00586094" w:rsidRPr="00E005CC" w:rsidRDefault="00586094" w:rsidP="00A77D1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Гл.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  <w:shd w:val="pct35" w:color="auto" w:fill="FFFFFF"/>
            <w:vAlign w:val="center"/>
          </w:tcPr>
          <w:p w:rsidR="00586094" w:rsidRPr="00E005CC" w:rsidRDefault="00586094" w:rsidP="00A77D1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Функ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  <w:shd w:val="pct35" w:color="auto" w:fill="FFFFFF"/>
            <w:vAlign w:val="center"/>
          </w:tcPr>
          <w:p w:rsidR="00586094" w:rsidRPr="00E005CC" w:rsidRDefault="00586094" w:rsidP="00A77D1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Поз.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  <w:shd w:val="pct35" w:color="auto" w:fill="FFFFFF"/>
            <w:vAlign w:val="center"/>
          </w:tcPr>
          <w:p w:rsidR="00586094" w:rsidRPr="00E005CC" w:rsidRDefault="00586094" w:rsidP="00A77D1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Конто</w:t>
            </w:r>
          </w:p>
        </w:tc>
        <w:tc>
          <w:tcPr>
            <w:tcW w:w="2880" w:type="dxa"/>
            <w:tcBorders>
              <w:top w:val="single" w:sz="2" w:space="0" w:color="auto"/>
              <w:bottom w:val="single" w:sz="2" w:space="0" w:color="auto"/>
            </w:tcBorders>
            <w:shd w:val="pct35" w:color="auto" w:fill="FFFFFF"/>
            <w:vAlign w:val="center"/>
          </w:tcPr>
          <w:p w:rsidR="00586094" w:rsidRPr="00E005CC" w:rsidRDefault="00586094" w:rsidP="00A77D1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О   П    И    С</w:t>
            </w:r>
          </w:p>
        </w:tc>
        <w:tc>
          <w:tcPr>
            <w:tcW w:w="1440" w:type="dxa"/>
            <w:tcBorders>
              <w:top w:val="single" w:sz="2" w:space="0" w:color="auto"/>
              <w:bottom w:val="single" w:sz="2" w:space="0" w:color="auto"/>
            </w:tcBorders>
            <w:shd w:val="pct35" w:color="auto" w:fill="FFFFFF"/>
            <w:vAlign w:val="center"/>
          </w:tcPr>
          <w:p w:rsidR="00586094" w:rsidRPr="00E005CC" w:rsidRDefault="00490D56" w:rsidP="004E448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E005CC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План 201</w:t>
            </w:r>
            <w:r w:rsidR="004E448B" w:rsidRPr="00E005CC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5</w:t>
            </w:r>
            <w:r w:rsidRPr="00E005CC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.</w:t>
            </w:r>
          </w:p>
        </w:tc>
        <w:tc>
          <w:tcPr>
            <w:tcW w:w="1371" w:type="dxa"/>
            <w:tcBorders>
              <w:top w:val="single" w:sz="2" w:space="0" w:color="auto"/>
              <w:bottom w:val="single" w:sz="2" w:space="0" w:color="auto"/>
            </w:tcBorders>
            <w:shd w:val="pct35" w:color="auto" w:fill="FFFFFF"/>
            <w:vAlign w:val="center"/>
          </w:tcPr>
          <w:p w:rsidR="00586094" w:rsidRPr="00E005CC" w:rsidRDefault="00586094" w:rsidP="004E448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И</w:t>
            </w:r>
            <w:r w:rsidR="00645296" w:rsidRPr="00E005CC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звршење 01.01.-31.12. 201</w:t>
            </w:r>
            <w:r w:rsidR="004E448B" w:rsidRPr="00E005CC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5</w:t>
            </w:r>
            <w:r w:rsidR="00645296" w:rsidRPr="00E005CC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. године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pct35" w:color="auto" w:fill="FFFFFF"/>
            <w:vAlign w:val="center"/>
          </w:tcPr>
          <w:p w:rsidR="00586094" w:rsidRPr="00E005CC" w:rsidRDefault="00645296" w:rsidP="00A77D1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 xml:space="preserve"> %</w:t>
            </w:r>
          </w:p>
        </w:tc>
      </w:tr>
      <w:tr w:rsidR="00586094" w:rsidRPr="00E005CC" w:rsidTr="00A77D15">
        <w:trPr>
          <w:trHeight w:val="228"/>
        </w:trPr>
        <w:tc>
          <w:tcPr>
            <w:tcW w:w="540" w:type="dxa"/>
            <w:tcBorders>
              <w:top w:val="single" w:sz="2" w:space="0" w:color="auto"/>
            </w:tcBorders>
            <w:shd w:val="pct15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1. </w:t>
            </w:r>
          </w:p>
        </w:tc>
        <w:tc>
          <w:tcPr>
            <w:tcW w:w="540" w:type="dxa"/>
            <w:tcBorders>
              <w:top w:val="single" w:sz="2" w:space="0" w:color="auto"/>
            </w:tcBorders>
            <w:shd w:val="pct15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2.</w:t>
            </w:r>
          </w:p>
        </w:tc>
        <w:tc>
          <w:tcPr>
            <w:tcW w:w="720" w:type="dxa"/>
            <w:tcBorders>
              <w:top w:val="single" w:sz="2" w:space="0" w:color="auto"/>
            </w:tcBorders>
            <w:shd w:val="pct15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3.</w:t>
            </w:r>
          </w:p>
        </w:tc>
        <w:tc>
          <w:tcPr>
            <w:tcW w:w="720" w:type="dxa"/>
            <w:tcBorders>
              <w:top w:val="single" w:sz="2" w:space="0" w:color="auto"/>
            </w:tcBorders>
            <w:shd w:val="pct15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4.</w:t>
            </w:r>
          </w:p>
        </w:tc>
        <w:tc>
          <w:tcPr>
            <w:tcW w:w="720" w:type="dxa"/>
            <w:tcBorders>
              <w:top w:val="single" w:sz="2" w:space="0" w:color="auto"/>
            </w:tcBorders>
            <w:shd w:val="pct15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5.</w:t>
            </w:r>
          </w:p>
        </w:tc>
        <w:tc>
          <w:tcPr>
            <w:tcW w:w="2880" w:type="dxa"/>
            <w:tcBorders>
              <w:top w:val="single" w:sz="2" w:space="0" w:color="auto"/>
            </w:tcBorders>
            <w:shd w:val="pct15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6.</w:t>
            </w:r>
          </w:p>
        </w:tc>
        <w:tc>
          <w:tcPr>
            <w:tcW w:w="1440" w:type="dxa"/>
            <w:tcBorders>
              <w:top w:val="single" w:sz="2" w:space="0" w:color="auto"/>
            </w:tcBorders>
            <w:shd w:val="pct15" w:color="auto" w:fill="FFFFFF"/>
          </w:tcPr>
          <w:p w:rsidR="00586094" w:rsidRPr="00E005CC" w:rsidRDefault="00586094" w:rsidP="00A77D15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7.</w:t>
            </w:r>
          </w:p>
        </w:tc>
        <w:tc>
          <w:tcPr>
            <w:tcW w:w="1371" w:type="dxa"/>
            <w:tcBorders>
              <w:top w:val="single" w:sz="2" w:space="0" w:color="auto"/>
            </w:tcBorders>
            <w:shd w:val="pct15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8.</w:t>
            </w:r>
          </w:p>
        </w:tc>
        <w:tc>
          <w:tcPr>
            <w:tcW w:w="1134" w:type="dxa"/>
            <w:tcBorders>
              <w:top w:val="single" w:sz="2" w:space="0" w:color="auto"/>
            </w:tcBorders>
            <w:shd w:val="pct15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9.</w:t>
            </w:r>
          </w:p>
        </w:tc>
      </w:tr>
      <w:tr w:rsidR="00586094" w:rsidRPr="00E005CC" w:rsidTr="00A77D15">
        <w:tc>
          <w:tcPr>
            <w:tcW w:w="540" w:type="dxa"/>
            <w:tcBorders>
              <w:bottom w:val="single" w:sz="2" w:space="0" w:color="auto"/>
            </w:tcBorders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 1.</w:t>
            </w:r>
          </w:p>
        </w:tc>
        <w:tc>
          <w:tcPr>
            <w:tcW w:w="540" w:type="dxa"/>
            <w:tcBorders>
              <w:bottom w:val="single" w:sz="2" w:space="0" w:color="auto"/>
            </w:tcBorders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4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4"/>
                <w:szCs w:val="18"/>
              </w:rPr>
              <w:t>1.0</w:t>
            </w:r>
            <w:r w:rsidRPr="00E005CC">
              <w:rPr>
                <w:rFonts w:ascii="Times New Roman" w:hAnsi="Times New Roman" w:cs="Times New Roman"/>
                <w:sz w:val="14"/>
                <w:szCs w:val="18"/>
                <w:lang w:val="sr-Cyrl-CS"/>
              </w:rPr>
              <w:t>1</w:t>
            </w:r>
          </w:p>
        </w:tc>
        <w:tc>
          <w:tcPr>
            <w:tcW w:w="720" w:type="dxa"/>
            <w:tcBorders>
              <w:bottom w:val="single" w:sz="2" w:space="0" w:color="auto"/>
            </w:tcBorders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tcBorders>
              <w:bottom w:val="single" w:sz="2" w:space="0" w:color="auto"/>
            </w:tcBorders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tcBorders>
              <w:bottom w:val="single" w:sz="2" w:space="0" w:color="auto"/>
            </w:tcBorders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2880" w:type="dxa"/>
            <w:tcBorders>
              <w:bottom w:val="single" w:sz="2" w:space="0" w:color="auto"/>
            </w:tcBorders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СКУПШТИНА ОПШТИНЕ</w:t>
            </w:r>
          </w:p>
        </w:tc>
        <w:tc>
          <w:tcPr>
            <w:tcW w:w="1440" w:type="dxa"/>
            <w:tcBorders>
              <w:bottom w:val="single" w:sz="2" w:space="0" w:color="auto"/>
            </w:tcBorders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371" w:type="dxa"/>
            <w:tcBorders>
              <w:bottom w:val="single" w:sz="2" w:space="0" w:color="auto"/>
            </w:tcBorders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bottom w:val="single" w:sz="2" w:space="0" w:color="auto"/>
            </w:tcBorders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586094" w:rsidRPr="00E005CC" w:rsidTr="00A77D15">
        <w:tc>
          <w:tcPr>
            <w:tcW w:w="540" w:type="dxa"/>
            <w:tcBorders>
              <w:top w:val="single" w:sz="2" w:space="0" w:color="auto"/>
              <w:bottom w:val="single" w:sz="2" w:space="0" w:color="auto"/>
            </w:tcBorders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tcBorders>
              <w:top w:val="single" w:sz="2" w:space="0" w:color="auto"/>
              <w:bottom w:val="single" w:sz="2" w:space="0" w:color="auto"/>
            </w:tcBorders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586094" w:rsidRPr="00E005CC" w:rsidRDefault="00586094" w:rsidP="0007578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11</w:t>
            </w:r>
            <w:r w:rsidR="00075782" w:rsidRPr="00E005C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2880" w:type="dxa"/>
            <w:tcBorders>
              <w:top w:val="single" w:sz="2" w:space="0" w:color="auto"/>
              <w:bottom w:val="single" w:sz="2" w:space="0" w:color="auto"/>
            </w:tcBorders>
          </w:tcPr>
          <w:p w:rsidR="00586094" w:rsidRPr="00E005CC" w:rsidRDefault="00075782" w:rsidP="00075782">
            <w:pPr>
              <w:pStyle w:val="NoSpacing"/>
              <w:rPr>
                <w:rFonts w:ascii="Times New Roman" w:hAnsi="Times New Roman" w:cs="Times New Roman"/>
                <w:i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i/>
                <w:sz w:val="18"/>
                <w:szCs w:val="18"/>
                <w:lang w:val="sr-Cyrl-CS"/>
              </w:rPr>
              <w:t>Извршни и законод. органи</w:t>
            </w:r>
            <w:r w:rsidR="00586094" w:rsidRPr="00E005CC">
              <w:rPr>
                <w:rFonts w:ascii="Times New Roman" w:hAnsi="Times New Roman" w:cs="Times New Roman"/>
                <w:i/>
                <w:sz w:val="18"/>
                <w:szCs w:val="18"/>
                <w:lang w:val="sr-Cyrl-CS"/>
              </w:rPr>
              <w:t xml:space="preserve"> </w:t>
            </w:r>
          </w:p>
        </w:tc>
        <w:tc>
          <w:tcPr>
            <w:tcW w:w="1440" w:type="dxa"/>
            <w:tcBorders>
              <w:top w:val="single" w:sz="2" w:space="0" w:color="auto"/>
              <w:bottom w:val="single" w:sz="2" w:space="0" w:color="auto"/>
            </w:tcBorders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371" w:type="dxa"/>
            <w:tcBorders>
              <w:top w:val="single" w:sz="2" w:space="0" w:color="auto"/>
              <w:bottom w:val="single" w:sz="2" w:space="0" w:color="auto"/>
            </w:tcBorders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FF5D89" w:rsidRPr="00E005CC" w:rsidTr="00A77D15">
        <w:tc>
          <w:tcPr>
            <w:tcW w:w="540" w:type="dxa"/>
            <w:tcBorders>
              <w:top w:val="single" w:sz="2" w:space="0" w:color="auto"/>
              <w:bottom w:val="single" w:sz="2" w:space="0" w:color="auto"/>
            </w:tcBorders>
          </w:tcPr>
          <w:p w:rsidR="00FF5D89" w:rsidRPr="00E005CC" w:rsidRDefault="00FF5D89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tcBorders>
              <w:top w:val="single" w:sz="2" w:space="0" w:color="auto"/>
              <w:bottom w:val="single" w:sz="2" w:space="0" w:color="auto"/>
            </w:tcBorders>
          </w:tcPr>
          <w:p w:rsidR="00FF5D89" w:rsidRPr="00E005CC" w:rsidRDefault="00FF5D89" w:rsidP="00A77D15">
            <w:pPr>
              <w:pStyle w:val="NoSpacing"/>
              <w:rPr>
                <w:rFonts w:ascii="Times New Roman" w:hAnsi="Times New Roman" w:cs="Times New Roman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FF5D89" w:rsidRPr="00E005CC" w:rsidRDefault="00FF5D89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FF5D89" w:rsidRPr="00E005CC" w:rsidRDefault="00FF5D89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FF5D89" w:rsidRPr="00E005CC" w:rsidRDefault="00FF5D89" w:rsidP="0007578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41</w:t>
            </w:r>
            <w:r w:rsidR="00075782" w:rsidRPr="00E005C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80" w:type="dxa"/>
            <w:tcBorders>
              <w:top w:val="single" w:sz="2" w:space="0" w:color="auto"/>
              <w:bottom w:val="single" w:sz="2" w:space="0" w:color="auto"/>
            </w:tcBorders>
          </w:tcPr>
          <w:p w:rsidR="00FF5D89" w:rsidRPr="00E005CC" w:rsidRDefault="00075782" w:rsidP="00A77D15">
            <w:pPr>
              <w:pStyle w:val="NoSpacing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i/>
                <w:sz w:val="18"/>
                <w:szCs w:val="18"/>
              </w:rPr>
              <w:t>Плате,додаци и накнаде запослених (зараде)</w:t>
            </w:r>
          </w:p>
        </w:tc>
        <w:tc>
          <w:tcPr>
            <w:tcW w:w="1440" w:type="dxa"/>
            <w:tcBorders>
              <w:top w:val="single" w:sz="2" w:space="0" w:color="auto"/>
              <w:bottom w:val="single" w:sz="2" w:space="0" w:color="auto"/>
            </w:tcBorders>
          </w:tcPr>
          <w:p w:rsidR="00FF5D89" w:rsidRPr="00E005CC" w:rsidRDefault="00FF5D89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</w:t>
            </w:r>
            <w:r w:rsidR="00075782"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.0</w:t>
            </w: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00.000,00</w:t>
            </w:r>
          </w:p>
        </w:tc>
        <w:tc>
          <w:tcPr>
            <w:tcW w:w="1371" w:type="dxa"/>
            <w:tcBorders>
              <w:top w:val="single" w:sz="2" w:space="0" w:color="auto"/>
              <w:bottom w:val="single" w:sz="2" w:space="0" w:color="auto"/>
            </w:tcBorders>
          </w:tcPr>
          <w:p w:rsidR="00FF5D89" w:rsidRPr="00E005CC" w:rsidRDefault="00075782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898.352.48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FF5D89" w:rsidRPr="00E005CC" w:rsidRDefault="00075782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89.83</w:t>
            </w:r>
          </w:p>
        </w:tc>
      </w:tr>
      <w:tr w:rsidR="008D3BFE" w:rsidRPr="00E005CC" w:rsidTr="00A77D15">
        <w:tc>
          <w:tcPr>
            <w:tcW w:w="540" w:type="dxa"/>
            <w:tcBorders>
              <w:top w:val="single" w:sz="2" w:space="0" w:color="auto"/>
              <w:bottom w:val="single" w:sz="2" w:space="0" w:color="auto"/>
            </w:tcBorders>
          </w:tcPr>
          <w:p w:rsidR="008D3BFE" w:rsidRPr="00E005CC" w:rsidRDefault="008D3BFE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tcBorders>
              <w:top w:val="single" w:sz="2" w:space="0" w:color="auto"/>
              <w:bottom w:val="single" w:sz="2" w:space="0" w:color="auto"/>
            </w:tcBorders>
          </w:tcPr>
          <w:p w:rsidR="008D3BFE" w:rsidRPr="00E005CC" w:rsidRDefault="008D3BFE" w:rsidP="00A77D15">
            <w:pPr>
              <w:pStyle w:val="NoSpacing"/>
              <w:rPr>
                <w:rFonts w:ascii="Times New Roman" w:hAnsi="Times New Roman" w:cs="Times New Roman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8D3BFE" w:rsidRPr="00E005CC" w:rsidRDefault="008D3BFE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8D3BFE" w:rsidRPr="00E005CC" w:rsidRDefault="008D3BFE" w:rsidP="00A77D15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2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8D3BFE" w:rsidRPr="00E005CC" w:rsidRDefault="008D3BFE" w:rsidP="00075782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41</w:t>
            </w:r>
            <w:r w:rsidR="00075782"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2</w:t>
            </w:r>
          </w:p>
        </w:tc>
        <w:tc>
          <w:tcPr>
            <w:tcW w:w="2880" w:type="dxa"/>
            <w:tcBorders>
              <w:top w:val="single" w:sz="2" w:space="0" w:color="auto"/>
              <w:bottom w:val="single" w:sz="2" w:space="0" w:color="auto"/>
            </w:tcBorders>
          </w:tcPr>
          <w:p w:rsidR="008D3BFE" w:rsidRPr="00E005CC" w:rsidRDefault="00075782" w:rsidP="00A77D15">
            <w:pPr>
              <w:pStyle w:val="NoSpacing"/>
              <w:rPr>
                <w:rFonts w:ascii="Times New Roman" w:hAnsi="Times New Roman" w:cs="Times New Roman"/>
                <w:i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i/>
                <w:sz w:val="18"/>
                <w:szCs w:val="18"/>
                <w:lang w:val="sr-Cyrl-CS"/>
              </w:rPr>
              <w:t>Социј. доприноси на терет послодавца</w:t>
            </w:r>
          </w:p>
        </w:tc>
        <w:tc>
          <w:tcPr>
            <w:tcW w:w="1440" w:type="dxa"/>
            <w:tcBorders>
              <w:top w:val="single" w:sz="2" w:space="0" w:color="auto"/>
              <w:bottom w:val="single" w:sz="2" w:space="0" w:color="auto"/>
            </w:tcBorders>
          </w:tcPr>
          <w:p w:rsidR="008D3BFE" w:rsidRPr="00E005CC" w:rsidRDefault="00075782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172.000,00</w:t>
            </w:r>
          </w:p>
        </w:tc>
        <w:tc>
          <w:tcPr>
            <w:tcW w:w="1371" w:type="dxa"/>
            <w:tcBorders>
              <w:top w:val="single" w:sz="2" w:space="0" w:color="auto"/>
              <w:bottom w:val="single" w:sz="2" w:space="0" w:color="auto"/>
            </w:tcBorders>
          </w:tcPr>
          <w:p w:rsidR="008D3BFE" w:rsidRPr="00E005CC" w:rsidRDefault="00075782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142.887.91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8D3BFE" w:rsidRPr="00E005CC" w:rsidRDefault="00075782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83.07</w:t>
            </w:r>
          </w:p>
        </w:tc>
      </w:tr>
      <w:tr w:rsidR="00075782" w:rsidRPr="00E005CC" w:rsidTr="00A77D15">
        <w:tc>
          <w:tcPr>
            <w:tcW w:w="540" w:type="dxa"/>
            <w:tcBorders>
              <w:top w:val="single" w:sz="2" w:space="0" w:color="auto"/>
              <w:bottom w:val="single" w:sz="2" w:space="0" w:color="auto"/>
            </w:tcBorders>
          </w:tcPr>
          <w:p w:rsidR="00075782" w:rsidRPr="00E005CC" w:rsidRDefault="00075782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tcBorders>
              <w:top w:val="single" w:sz="2" w:space="0" w:color="auto"/>
              <w:bottom w:val="single" w:sz="2" w:space="0" w:color="auto"/>
            </w:tcBorders>
          </w:tcPr>
          <w:p w:rsidR="00075782" w:rsidRPr="00E005CC" w:rsidRDefault="00075782" w:rsidP="00A77D15">
            <w:pPr>
              <w:pStyle w:val="NoSpacing"/>
              <w:rPr>
                <w:rFonts w:ascii="Times New Roman" w:hAnsi="Times New Roman" w:cs="Times New Roman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075782" w:rsidRPr="00E005CC" w:rsidRDefault="00075782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075782" w:rsidRPr="00E005CC" w:rsidRDefault="00075782" w:rsidP="00A77D15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3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075782" w:rsidRPr="00E005CC" w:rsidRDefault="00075782" w:rsidP="00075782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414</w:t>
            </w:r>
          </w:p>
        </w:tc>
        <w:tc>
          <w:tcPr>
            <w:tcW w:w="2880" w:type="dxa"/>
            <w:tcBorders>
              <w:top w:val="single" w:sz="2" w:space="0" w:color="auto"/>
              <w:bottom w:val="single" w:sz="2" w:space="0" w:color="auto"/>
            </w:tcBorders>
          </w:tcPr>
          <w:p w:rsidR="00075782" w:rsidRPr="00E005CC" w:rsidRDefault="00075782" w:rsidP="00A77D15">
            <w:pPr>
              <w:pStyle w:val="NoSpacing"/>
              <w:rPr>
                <w:rFonts w:ascii="Times New Roman" w:hAnsi="Times New Roman" w:cs="Times New Roman"/>
                <w:i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i/>
                <w:sz w:val="18"/>
                <w:szCs w:val="18"/>
                <w:lang w:val="sr-Cyrl-CS"/>
              </w:rPr>
              <w:t>Социјална давања запосленима</w:t>
            </w:r>
          </w:p>
        </w:tc>
        <w:tc>
          <w:tcPr>
            <w:tcW w:w="1440" w:type="dxa"/>
            <w:tcBorders>
              <w:top w:val="single" w:sz="2" w:space="0" w:color="auto"/>
              <w:bottom w:val="single" w:sz="2" w:space="0" w:color="auto"/>
            </w:tcBorders>
          </w:tcPr>
          <w:p w:rsidR="00075782" w:rsidRPr="00E005CC" w:rsidRDefault="00075782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150.000,00</w:t>
            </w:r>
          </w:p>
        </w:tc>
        <w:tc>
          <w:tcPr>
            <w:tcW w:w="1371" w:type="dxa"/>
            <w:tcBorders>
              <w:top w:val="single" w:sz="2" w:space="0" w:color="auto"/>
              <w:bottom w:val="single" w:sz="2" w:space="0" w:color="auto"/>
            </w:tcBorders>
          </w:tcPr>
          <w:p w:rsidR="00075782" w:rsidRPr="00E005CC" w:rsidRDefault="00075782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98.642.00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075782" w:rsidRPr="00E005CC" w:rsidRDefault="00075782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65.76</w:t>
            </w:r>
          </w:p>
        </w:tc>
      </w:tr>
      <w:tr w:rsidR="00075782" w:rsidRPr="00E005CC" w:rsidTr="00A77D15">
        <w:tc>
          <w:tcPr>
            <w:tcW w:w="540" w:type="dxa"/>
            <w:tcBorders>
              <w:top w:val="single" w:sz="2" w:space="0" w:color="auto"/>
              <w:bottom w:val="single" w:sz="2" w:space="0" w:color="auto"/>
            </w:tcBorders>
          </w:tcPr>
          <w:p w:rsidR="00075782" w:rsidRPr="00E005CC" w:rsidRDefault="00075782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tcBorders>
              <w:top w:val="single" w:sz="2" w:space="0" w:color="auto"/>
              <w:bottom w:val="single" w:sz="2" w:space="0" w:color="auto"/>
            </w:tcBorders>
          </w:tcPr>
          <w:p w:rsidR="00075782" w:rsidRPr="00E005CC" w:rsidRDefault="00075782" w:rsidP="00A77D15">
            <w:pPr>
              <w:pStyle w:val="NoSpacing"/>
              <w:rPr>
                <w:rFonts w:ascii="Times New Roman" w:hAnsi="Times New Roman" w:cs="Times New Roman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075782" w:rsidRPr="00E005CC" w:rsidRDefault="00075782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075782" w:rsidRPr="00E005CC" w:rsidRDefault="00075782" w:rsidP="00A77D15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4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075782" w:rsidRPr="00E005CC" w:rsidRDefault="00075782" w:rsidP="00075782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415</w:t>
            </w:r>
          </w:p>
        </w:tc>
        <w:tc>
          <w:tcPr>
            <w:tcW w:w="2880" w:type="dxa"/>
            <w:tcBorders>
              <w:top w:val="single" w:sz="2" w:space="0" w:color="auto"/>
              <w:bottom w:val="single" w:sz="2" w:space="0" w:color="auto"/>
            </w:tcBorders>
          </w:tcPr>
          <w:p w:rsidR="00075782" w:rsidRPr="00E005CC" w:rsidRDefault="00075782" w:rsidP="00A77D15">
            <w:pPr>
              <w:pStyle w:val="NoSpacing"/>
              <w:rPr>
                <w:rFonts w:ascii="Times New Roman" w:hAnsi="Times New Roman" w:cs="Times New Roman"/>
                <w:i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i/>
                <w:sz w:val="18"/>
                <w:szCs w:val="18"/>
                <w:lang w:val="sr-Cyrl-CS"/>
              </w:rPr>
              <w:t>Накнаде трошкова за запослене</w:t>
            </w:r>
          </w:p>
        </w:tc>
        <w:tc>
          <w:tcPr>
            <w:tcW w:w="1440" w:type="dxa"/>
            <w:tcBorders>
              <w:top w:val="single" w:sz="2" w:space="0" w:color="auto"/>
              <w:bottom w:val="single" w:sz="2" w:space="0" w:color="auto"/>
            </w:tcBorders>
          </w:tcPr>
          <w:p w:rsidR="00075782" w:rsidRPr="00E005CC" w:rsidRDefault="00075782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40.000,00</w:t>
            </w:r>
          </w:p>
        </w:tc>
        <w:tc>
          <w:tcPr>
            <w:tcW w:w="1371" w:type="dxa"/>
            <w:tcBorders>
              <w:top w:val="single" w:sz="2" w:space="0" w:color="auto"/>
              <w:bottom w:val="single" w:sz="2" w:space="0" w:color="auto"/>
            </w:tcBorders>
          </w:tcPr>
          <w:p w:rsidR="00075782" w:rsidRPr="00E005CC" w:rsidRDefault="00075782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28.910.00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075782" w:rsidRPr="00E005CC" w:rsidRDefault="00075782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72.27</w:t>
            </w:r>
          </w:p>
        </w:tc>
      </w:tr>
      <w:tr w:rsidR="00075782" w:rsidRPr="00E005CC" w:rsidTr="00A77D15">
        <w:tc>
          <w:tcPr>
            <w:tcW w:w="540" w:type="dxa"/>
            <w:tcBorders>
              <w:top w:val="single" w:sz="2" w:space="0" w:color="auto"/>
              <w:bottom w:val="single" w:sz="2" w:space="0" w:color="auto"/>
            </w:tcBorders>
          </w:tcPr>
          <w:p w:rsidR="00075782" w:rsidRPr="00E005CC" w:rsidRDefault="00075782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tcBorders>
              <w:top w:val="single" w:sz="2" w:space="0" w:color="auto"/>
              <w:bottom w:val="single" w:sz="2" w:space="0" w:color="auto"/>
            </w:tcBorders>
          </w:tcPr>
          <w:p w:rsidR="00075782" w:rsidRPr="00E005CC" w:rsidRDefault="00075782" w:rsidP="00A77D15">
            <w:pPr>
              <w:pStyle w:val="NoSpacing"/>
              <w:rPr>
                <w:rFonts w:ascii="Times New Roman" w:hAnsi="Times New Roman" w:cs="Times New Roman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075782" w:rsidRPr="00E005CC" w:rsidRDefault="00075782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075782" w:rsidRPr="00E005CC" w:rsidRDefault="00075782" w:rsidP="00A77D15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5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075782" w:rsidRPr="00E005CC" w:rsidRDefault="00075782" w:rsidP="00075782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416</w:t>
            </w:r>
          </w:p>
        </w:tc>
        <w:tc>
          <w:tcPr>
            <w:tcW w:w="2880" w:type="dxa"/>
            <w:tcBorders>
              <w:top w:val="single" w:sz="2" w:space="0" w:color="auto"/>
              <w:bottom w:val="single" w:sz="2" w:space="0" w:color="auto"/>
            </w:tcBorders>
          </w:tcPr>
          <w:p w:rsidR="00075782" w:rsidRPr="00E005CC" w:rsidRDefault="00075782" w:rsidP="00A77D15">
            <w:pPr>
              <w:pStyle w:val="NoSpacing"/>
              <w:rPr>
                <w:rFonts w:ascii="Times New Roman" w:hAnsi="Times New Roman" w:cs="Times New Roman"/>
                <w:i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i/>
                <w:sz w:val="18"/>
                <w:szCs w:val="18"/>
                <w:lang w:val="sr-Cyrl-CS"/>
              </w:rPr>
              <w:t>Накнаде запосленима и остали посебни расходи</w:t>
            </w:r>
          </w:p>
        </w:tc>
        <w:tc>
          <w:tcPr>
            <w:tcW w:w="1440" w:type="dxa"/>
            <w:tcBorders>
              <w:top w:val="single" w:sz="2" w:space="0" w:color="auto"/>
              <w:bottom w:val="single" w:sz="2" w:space="0" w:color="auto"/>
            </w:tcBorders>
          </w:tcPr>
          <w:p w:rsidR="00075782" w:rsidRPr="00E005CC" w:rsidRDefault="00075782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60.000,00</w:t>
            </w:r>
          </w:p>
        </w:tc>
        <w:tc>
          <w:tcPr>
            <w:tcW w:w="1371" w:type="dxa"/>
            <w:tcBorders>
              <w:top w:val="single" w:sz="2" w:space="0" w:color="auto"/>
              <w:bottom w:val="single" w:sz="2" w:space="0" w:color="auto"/>
            </w:tcBorders>
          </w:tcPr>
          <w:p w:rsidR="00075782" w:rsidRPr="00E005CC" w:rsidRDefault="00075782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49.443.00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075782" w:rsidRPr="00E005CC" w:rsidRDefault="00075782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82.40</w:t>
            </w:r>
          </w:p>
        </w:tc>
      </w:tr>
      <w:tr w:rsidR="00075782" w:rsidRPr="00E005CC" w:rsidTr="00A77D15">
        <w:tc>
          <w:tcPr>
            <w:tcW w:w="540" w:type="dxa"/>
            <w:tcBorders>
              <w:top w:val="single" w:sz="2" w:space="0" w:color="auto"/>
              <w:bottom w:val="single" w:sz="2" w:space="0" w:color="auto"/>
            </w:tcBorders>
          </w:tcPr>
          <w:p w:rsidR="00075782" w:rsidRPr="00E005CC" w:rsidRDefault="00075782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tcBorders>
              <w:top w:val="single" w:sz="2" w:space="0" w:color="auto"/>
              <w:bottom w:val="single" w:sz="2" w:space="0" w:color="auto"/>
            </w:tcBorders>
          </w:tcPr>
          <w:p w:rsidR="00075782" w:rsidRPr="00E005CC" w:rsidRDefault="00075782" w:rsidP="00A77D15">
            <w:pPr>
              <w:pStyle w:val="NoSpacing"/>
              <w:rPr>
                <w:rFonts w:ascii="Times New Roman" w:hAnsi="Times New Roman" w:cs="Times New Roman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075782" w:rsidRPr="00E005CC" w:rsidRDefault="00075782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075782" w:rsidRPr="00E005CC" w:rsidRDefault="00075782" w:rsidP="00A77D15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6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075782" w:rsidRPr="00E005CC" w:rsidRDefault="00075782" w:rsidP="00075782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417</w:t>
            </w:r>
          </w:p>
        </w:tc>
        <w:tc>
          <w:tcPr>
            <w:tcW w:w="2880" w:type="dxa"/>
            <w:tcBorders>
              <w:top w:val="single" w:sz="2" w:space="0" w:color="auto"/>
              <w:bottom w:val="single" w:sz="2" w:space="0" w:color="auto"/>
            </w:tcBorders>
          </w:tcPr>
          <w:p w:rsidR="00075782" w:rsidRPr="00E005CC" w:rsidRDefault="00075782" w:rsidP="00A77D15">
            <w:pPr>
              <w:pStyle w:val="NoSpacing"/>
              <w:rPr>
                <w:rFonts w:ascii="Times New Roman" w:hAnsi="Times New Roman" w:cs="Times New Roman"/>
                <w:i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i/>
                <w:sz w:val="18"/>
                <w:szCs w:val="18"/>
                <w:lang w:val="sr-Cyrl-CS"/>
              </w:rPr>
              <w:t>Посланички додатак</w:t>
            </w:r>
          </w:p>
        </w:tc>
        <w:tc>
          <w:tcPr>
            <w:tcW w:w="1440" w:type="dxa"/>
            <w:tcBorders>
              <w:top w:val="single" w:sz="2" w:space="0" w:color="auto"/>
              <w:bottom w:val="single" w:sz="2" w:space="0" w:color="auto"/>
            </w:tcBorders>
          </w:tcPr>
          <w:p w:rsidR="00075782" w:rsidRPr="00E005CC" w:rsidRDefault="00075782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4.958.000,00</w:t>
            </w:r>
          </w:p>
        </w:tc>
        <w:tc>
          <w:tcPr>
            <w:tcW w:w="1371" w:type="dxa"/>
            <w:tcBorders>
              <w:top w:val="single" w:sz="2" w:space="0" w:color="auto"/>
              <w:bottom w:val="single" w:sz="2" w:space="0" w:color="auto"/>
            </w:tcBorders>
          </w:tcPr>
          <w:p w:rsidR="00075782" w:rsidRPr="00E005CC" w:rsidRDefault="00075782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4.702.593.68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075782" w:rsidRPr="00E005CC" w:rsidRDefault="00075782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94.84</w:t>
            </w:r>
          </w:p>
        </w:tc>
      </w:tr>
      <w:tr w:rsidR="00586094" w:rsidRPr="00E005CC" w:rsidTr="00A77D15">
        <w:tc>
          <w:tcPr>
            <w:tcW w:w="540" w:type="dxa"/>
            <w:tcBorders>
              <w:top w:val="single" w:sz="2" w:space="0" w:color="auto"/>
              <w:bottom w:val="single" w:sz="2" w:space="0" w:color="auto"/>
            </w:tcBorders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tcBorders>
              <w:top w:val="single" w:sz="2" w:space="0" w:color="auto"/>
              <w:bottom w:val="single" w:sz="2" w:space="0" w:color="auto"/>
            </w:tcBorders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586094" w:rsidRPr="00E005CC" w:rsidRDefault="00075782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586094" w:rsidRPr="00E005CC" w:rsidRDefault="00586094" w:rsidP="00075782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</w:t>
            </w:r>
            <w:r w:rsidR="00075782"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21</w:t>
            </w:r>
          </w:p>
        </w:tc>
        <w:tc>
          <w:tcPr>
            <w:tcW w:w="2880" w:type="dxa"/>
            <w:tcBorders>
              <w:top w:val="single" w:sz="2" w:space="0" w:color="auto"/>
              <w:bottom w:val="single" w:sz="2" w:space="0" w:color="auto"/>
            </w:tcBorders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Стални трошкови</w:t>
            </w:r>
          </w:p>
        </w:tc>
        <w:tc>
          <w:tcPr>
            <w:tcW w:w="144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86094" w:rsidRPr="00E005CC" w:rsidRDefault="00C430B7" w:rsidP="00075782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075782" w:rsidRPr="00E005C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E005CC">
              <w:rPr>
                <w:rFonts w:ascii="Times New Roman" w:hAnsi="Times New Roman" w:cs="Times New Roman"/>
                <w:sz w:val="18"/>
                <w:szCs w:val="18"/>
              </w:rPr>
              <w:t>0.000</w:t>
            </w: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,00</w:t>
            </w:r>
          </w:p>
        </w:tc>
        <w:tc>
          <w:tcPr>
            <w:tcW w:w="1371" w:type="dxa"/>
            <w:tcBorders>
              <w:top w:val="single" w:sz="2" w:space="0" w:color="auto"/>
              <w:bottom w:val="single" w:sz="2" w:space="0" w:color="auto"/>
            </w:tcBorders>
          </w:tcPr>
          <w:p w:rsidR="00586094" w:rsidRPr="00E005CC" w:rsidRDefault="00075782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116.730.41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86094" w:rsidRPr="00E005CC" w:rsidRDefault="00075782" w:rsidP="00075782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89.79</w:t>
            </w:r>
          </w:p>
        </w:tc>
      </w:tr>
      <w:tr w:rsidR="00586094" w:rsidRPr="00E005CC" w:rsidTr="00A77D15">
        <w:tc>
          <w:tcPr>
            <w:tcW w:w="540" w:type="dxa"/>
            <w:tcBorders>
              <w:top w:val="single" w:sz="2" w:space="0" w:color="auto"/>
              <w:bottom w:val="single" w:sz="2" w:space="0" w:color="auto"/>
            </w:tcBorders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tcBorders>
              <w:top w:val="single" w:sz="2" w:space="0" w:color="auto"/>
              <w:bottom w:val="single" w:sz="2" w:space="0" w:color="auto"/>
            </w:tcBorders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586094" w:rsidRPr="00E005CC" w:rsidRDefault="00075782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422</w:t>
            </w:r>
          </w:p>
        </w:tc>
        <w:tc>
          <w:tcPr>
            <w:tcW w:w="2880" w:type="dxa"/>
            <w:tcBorders>
              <w:top w:val="single" w:sz="2" w:space="0" w:color="auto"/>
              <w:bottom w:val="single" w:sz="2" w:space="0" w:color="auto"/>
            </w:tcBorders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Трошкови путовања</w:t>
            </w:r>
          </w:p>
        </w:tc>
        <w:tc>
          <w:tcPr>
            <w:tcW w:w="144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86094" w:rsidRPr="00E005CC" w:rsidRDefault="00075782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8D3BFE" w:rsidRPr="00E005C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C430B7" w:rsidRPr="00E005CC">
              <w:rPr>
                <w:rFonts w:ascii="Times New Roman" w:hAnsi="Times New Roman" w:cs="Times New Roman"/>
                <w:sz w:val="18"/>
                <w:szCs w:val="18"/>
              </w:rPr>
              <w:t>0.000</w:t>
            </w:r>
            <w:r w:rsidR="00C430B7"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,00</w:t>
            </w:r>
          </w:p>
        </w:tc>
        <w:tc>
          <w:tcPr>
            <w:tcW w:w="1371" w:type="dxa"/>
            <w:tcBorders>
              <w:top w:val="single" w:sz="2" w:space="0" w:color="auto"/>
              <w:bottom w:val="single" w:sz="2" w:space="0" w:color="auto"/>
            </w:tcBorders>
          </w:tcPr>
          <w:p w:rsidR="00586094" w:rsidRPr="00E005CC" w:rsidRDefault="00075782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175.392.53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86094" w:rsidRPr="00E005CC" w:rsidRDefault="00075782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87.69</w:t>
            </w:r>
          </w:p>
        </w:tc>
      </w:tr>
      <w:tr w:rsidR="00586094" w:rsidRPr="00E005CC" w:rsidTr="00A77D15">
        <w:tc>
          <w:tcPr>
            <w:tcW w:w="540" w:type="dxa"/>
            <w:tcBorders>
              <w:top w:val="single" w:sz="2" w:space="0" w:color="auto"/>
              <w:bottom w:val="single" w:sz="2" w:space="0" w:color="auto"/>
            </w:tcBorders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tcBorders>
              <w:top w:val="single" w:sz="2" w:space="0" w:color="auto"/>
              <w:bottom w:val="single" w:sz="2" w:space="0" w:color="auto"/>
            </w:tcBorders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586094" w:rsidRPr="00E005CC" w:rsidRDefault="00075782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9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423</w:t>
            </w:r>
          </w:p>
        </w:tc>
        <w:tc>
          <w:tcPr>
            <w:tcW w:w="2880" w:type="dxa"/>
            <w:tcBorders>
              <w:top w:val="single" w:sz="2" w:space="0" w:color="auto"/>
              <w:bottom w:val="single" w:sz="2" w:space="0" w:color="auto"/>
            </w:tcBorders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Услуге по уговору</w:t>
            </w:r>
          </w:p>
        </w:tc>
        <w:tc>
          <w:tcPr>
            <w:tcW w:w="144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86094" w:rsidRPr="00E005CC" w:rsidRDefault="008D3BFE" w:rsidP="00075782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="00075782" w:rsidRPr="00E005C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E005C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C430B7" w:rsidRPr="00E005CC">
              <w:rPr>
                <w:rFonts w:ascii="Times New Roman" w:hAnsi="Times New Roman" w:cs="Times New Roman"/>
                <w:sz w:val="18"/>
                <w:szCs w:val="18"/>
              </w:rPr>
              <w:t>0.000</w:t>
            </w:r>
            <w:r w:rsidR="00C430B7"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,00</w:t>
            </w:r>
          </w:p>
        </w:tc>
        <w:tc>
          <w:tcPr>
            <w:tcW w:w="1371" w:type="dxa"/>
            <w:tcBorders>
              <w:top w:val="single" w:sz="2" w:space="0" w:color="auto"/>
              <w:bottom w:val="single" w:sz="2" w:space="0" w:color="auto"/>
            </w:tcBorders>
          </w:tcPr>
          <w:p w:rsidR="00586094" w:rsidRPr="00E005CC" w:rsidRDefault="00075782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977.781.61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86094" w:rsidRPr="00E005CC" w:rsidRDefault="00075782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97.77</w:t>
            </w:r>
          </w:p>
        </w:tc>
      </w:tr>
      <w:tr w:rsidR="00586094" w:rsidRPr="00E005CC" w:rsidTr="00A77D15">
        <w:tc>
          <w:tcPr>
            <w:tcW w:w="540" w:type="dxa"/>
            <w:tcBorders>
              <w:top w:val="single" w:sz="2" w:space="0" w:color="auto"/>
              <w:bottom w:val="single" w:sz="2" w:space="0" w:color="auto"/>
            </w:tcBorders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tcBorders>
              <w:top w:val="single" w:sz="2" w:space="0" w:color="auto"/>
              <w:bottom w:val="single" w:sz="2" w:space="0" w:color="auto"/>
            </w:tcBorders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586094" w:rsidRPr="00E005CC" w:rsidRDefault="00075782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10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426</w:t>
            </w:r>
          </w:p>
        </w:tc>
        <w:tc>
          <w:tcPr>
            <w:tcW w:w="2880" w:type="dxa"/>
            <w:tcBorders>
              <w:top w:val="single" w:sz="2" w:space="0" w:color="auto"/>
              <w:bottom w:val="single" w:sz="2" w:space="0" w:color="auto"/>
            </w:tcBorders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Материјал</w:t>
            </w:r>
          </w:p>
        </w:tc>
        <w:tc>
          <w:tcPr>
            <w:tcW w:w="144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86094" w:rsidRPr="00E005CC" w:rsidRDefault="00075782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  <w:r w:rsidR="00C430B7" w:rsidRPr="00E005CC">
              <w:rPr>
                <w:rFonts w:ascii="Times New Roman" w:hAnsi="Times New Roman" w:cs="Times New Roman"/>
                <w:sz w:val="18"/>
                <w:szCs w:val="18"/>
              </w:rPr>
              <w:t>0.000</w:t>
            </w:r>
            <w:r w:rsidR="00C430B7"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,00</w:t>
            </w:r>
          </w:p>
        </w:tc>
        <w:tc>
          <w:tcPr>
            <w:tcW w:w="1371" w:type="dxa"/>
            <w:tcBorders>
              <w:top w:val="single" w:sz="2" w:space="0" w:color="auto"/>
              <w:bottom w:val="single" w:sz="2" w:space="0" w:color="auto"/>
            </w:tcBorders>
          </w:tcPr>
          <w:p w:rsidR="00586094" w:rsidRPr="00E005CC" w:rsidRDefault="00D43AB2" w:rsidP="00075782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2</w:t>
            </w:r>
            <w:r w:rsidR="00075782"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67.726.40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86094" w:rsidRPr="00E005CC" w:rsidRDefault="00075782" w:rsidP="00075782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99.15</w:t>
            </w:r>
          </w:p>
        </w:tc>
      </w:tr>
      <w:tr w:rsidR="00075782" w:rsidRPr="00E005CC" w:rsidTr="00A77D15">
        <w:tc>
          <w:tcPr>
            <w:tcW w:w="540" w:type="dxa"/>
            <w:tcBorders>
              <w:top w:val="single" w:sz="2" w:space="0" w:color="auto"/>
              <w:bottom w:val="single" w:sz="2" w:space="0" w:color="auto"/>
            </w:tcBorders>
          </w:tcPr>
          <w:p w:rsidR="00075782" w:rsidRPr="00E005CC" w:rsidRDefault="00075782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tcBorders>
              <w:top w:val="single" w:sz="2" w:space="0" w:color="auto"/>
              <w:bottom w:val="single" w:sz="2" w:space="0" w:color="auto"/>
            </w:tcBorders>
          </w:tcPr>
          <w:p w:rsidR="00075782" w:rsidRPr="00E005CC" w:rsidRDefault="00075782" w:rsidP="00A77D15">
            <w:pPr>
              <w:pStyle w:val="NoSpacing"/>
              <w:rPr>
                <w:rFonts w:ascii="Times New Roman" w:hAnsi="Times New Roman" w:cs="Times New Roman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075782" w:rsidRPr="00E005CC" w:rsidRDefault="00075782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075782" w:rsidRPr="00E005CC" w:rsidRDefault="00075782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11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075782" w:rsidRPr="00E005CC" w:rsidRDefault="00075782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465</w:t>
            </w:r>
          </w:p>
        </w:tc>
        <w:tc>
          <w:tcPr>
            <w:tcW w:w="2880" w:type="dxa"/>
            <w:tcBorders>
              <w:top w:val="single" w:sz="2" w:space="0" w:color="auto"/>
              <w:bottom w:val="single" w:sz="2" w:space="0" w:color="auto"/>
            </w:tcBorders>
          </w:tcPr>
          <w:p w:rsidR="00075782" w:rsidRPr="00E005CC" w:rsidRDefault="00075782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Остале дотације и трансфери</w:t>
            </w:r>
          </w:p>
        </w:tc>
        <w:tc>
          <w:tcPr>
            <w:tcW w:w="144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75782" w:rsidRPr="00E005CC" w:rsidRDefault="00075782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</w:rPr>
              <w:t>162.000,00</w:t>
            </w:r>
          </w:p>
        </w:tc>
        <w:tc>
          <w:tcPr>
            <w:tcW w:w="1371" w:type="dxa"/>
            <w:tcBorders>
              <w:top w:val="single" w:sz="2" w:space="0" w:color="auto"/>
              <w:bottom w:val="single" w:sz="2" w:space="0" w:color="auto"/>
            </w:tcBorders>
          </w:tcPr>
          <w:p w:rsidR="00075782" w:rsidRPr="00E005CC" w:rsidRDefault="00075782" w:rsidP="00075782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89.911.62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75782" w:rsidRPr="00E005CC" w:rsidRDefault="00075782" w:rsidP="00075782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55.50</w:t>
            </w:r>
          </w:p>
        </w:tc>
      </w:tr>
      <w:tr w:rsidR="00586094" w:rsidRPr="00E005CC" w:rsidTr="00A77D15">
        <w:tc>
          <w:tcPr>
            <w:tcW w:w="540" w:type="dxa"/>
            <w:tcBorders>
              <w:top w:val="single" w:sz="2" w:space="0" w:color="auto"/>
              <w:bottom w:val="single" w:sz="2" w:space="0" w:color="auto"/>
            </w:tcBorders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tcBorders>
              <w:top w:val="single" w:sz="2" w:space="0" w:color="auto"/>
              <w:bottom w:val="single" w:sz="2" w:space="0" w:color="auto"/>
            </w:tcBorders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586094" w:rsidRPr="00E005CC" w:rsidRDefault="00075782" w:rsidP="00075782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12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481</w:t>
            </w:r>
          </w:p>
        </w:tc>
        <w:tc>
          <w:tcPr>
            <w:tcW w:w="2880" w:type="dxa"/>
            <w:tcBorders>
              <w:top w:val="single" w:sz="2" w:space="0" w:color="auto"/>
              <w:bottom w:val="single" w:sz="2" w:space="0" w:color="auto"/>
            </w:tcBorders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Донације  нев</w:t>
            </w:r>
            <w:r w:rsidR="00490D56"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. организац.</w:t>
            </w:r>
          </w:p>
        </w:tc>
        <w:tc>
          <w:tcPr>
            <w:tcW w:w="1440" w:type="dxa"/>
            <w:tcBorders>
              <w:top w:val="single" w:sz="2" w:space="0" w:color="auto"/>
              <w:bottom w:val="single" w:sz="2" w:space="0" w:color="auto"/>
            </w:tcBorders>
          </w:tcPr>
          <w:p w:rsidR="00586094" w:rsidRPr="00E005CC" w:rsidRDefault="004E448B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210.5</w:t>
            </w:r>
            <w:r w:rsidR="00C430B7"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00,00</w:t>
            </w:r>
          </w:p>
        </w:tc>
        <w:tc>
          <w:tcPr>
            <w:tcW w:w="1371" w:type="dxa"/>
            <w:tcBorders>
              <w:top w:val="single" w:sz="2" w:space="0" w:color="auto"/>
              <w:bottom w:val="single" w:sz="2" w:space="0" w:color="auto"/>
            </w:tcBorders>
          </w:tcPr>
          <w:p w:rsidR="00586094" w:rsidRPr="00E005CC" w:rsidRDefault="004E448B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164.268.00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586094" w:rsidRPr="00E005CC" w:rsidRDefault="004E448B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78.03</w:t>
            </w:r>
          </w:p>
        </w:tc>
      </w:tr>
      <w:tr w:rsidR="004E448B" w:rsidRPr="00E005CC" w:rsidTr="00A77D15">
        <w:tc>
          <w:tcPr>
            <w:tcW w:w="540" w:type="dxa"/>
            <w:tcBorders>
              <w:top w:val="single" w:sz="2" w:space="0" w:color="auto"/>
              <w:bottom w:val="single" w:sz="2" w:space="0" w:color="auto"/>
            </w:tcBorders>
          </w:tcPr>
          <w:p w:rsidR="004E448B" w:rsidRPr="00E005CC" w:rsidRDefault="004E448B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tcBorders>
              <w:top w:val="single" w:sz="2" w:space="0" w:color="auto"/>
              <w:bottom w:val="single" w:sz="2" w:space="0" w:color="auto"/>
            </w:tcBorders>
          </w:tcPr>
          <w:p w:rsidR="004E448B" w:rsidRPr="00E005CC" w:rsidRDefault="004E448B" w:rsidP="00A77D15">
            <w:pPr>
              <w:pStyle w:val="NoSpacing"/>
              <w:rPr>
                <w:rFonts w:ascii="Times New Roman" w:hAnsi="Times New Roman" w:cs="Times New Roman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4E448B" w:rsidRPr="00E005CC" w:rsidRDefault="004E448B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4E448B" w:rsidRPr="00E005CC" w:rsidRDefault="004E448B" w:rsidP="00075782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13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4E448B" w:rsidRPr="00E005CC" w:rsidRDefault="004E448B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512</w:t>
            </w:r>
          </w:p>
        </w:tc>
        <w:tc>
          <w:tcPr>
            <w:tcW w:w="2880" w:type="dxa"/>
            <w:tcBorders>
              <w:top w:val="single" w:sz="2" w:space="0" w:color="auto"/>
              <w:bottom w:val="single" w:sz="2" w:space="0" w:color="auto"/>
            </w:tcBorders>
          </w:tcPr>
          <w:p w:rsidR="004E448B" w:rsidRPr="00E005CC" w:rsidRDefault="004E448B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Машине и опрема</w:t>
            </w:r>
          </w:p>
        </w:tc>
        <w:tc>
          <w:tcPr>
            <w:tcW w:w="1440" w:type="dxa"/>
            <w:tcBorders>
              <w:top w:val="single" w:sz="2" w:space="0" w:color="auto"/>
              <w:bottom w:val="single" w:sz="2" w:space="0" w:color="auto"/>
            </w:tcBorders>
          </w:tcPr>
          <w:p w:rsidR="004E448B" w:rsidRPr="00E005CC" w:rsidRDefault="004E448B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100.000.00</w:t>
            </w:r>
          </w:p>
        </w:tc>
        <w:tc>
          <w:tcPr>
            <w:tcW w:w="1371" w:type="dxa"/>
            <w:tcBorders>
              <w:top w:val="single" w:sz="2" w:space="0" w:color="auto"/>
              <w:bottom w:val="single" w:sz="2" w:space="0" w:color="auto"/>
            </w:tcBorders>
          </w:tcPr>
          <w:p w:rsidR="004E448B" w:rsidRPr="00E005CC" w:rsidRDefault="004E448B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90.600.00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4E448B" w:rsidRPr="00E005CC" w:rsidRDefault="004E448B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90.60</w:t>
            </w:r>
          </w:p>
        </w:tc>
      </w:tr>
      <w:tr w:rsidR="00586094" w:rsidRPr="00E005CC" w:rsidTr="00A77D15">
        <w:tc>
          <w:tcPr>
            <w:tcW w:w="540" w:type="dxa"/>
            <w:tcBorders>
              <w:top w:val="single" w:sz="2" w:space="0" w:color="auto"/>
              <w:bottom w:val="single" w:sz="2" w:space="0" w:color="auto"/>
            </w:tcBorders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tcBorders>
              <w:top w:val="single" w:sz="2" w:space="0" w:color="auto"/>
              <w:bottom w:val="single" w:sz="2" w:space="0" w:color="auto"/>
            </w:tcBorders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880" w:type="dxa"/>
            <w:tcBorders>
              <w:top w:val="single" w:sz="2" w:space="0" w:color="auto"/>
              <w:bottom w:val="single" w:sz="2" w:space="0" w:color="auto"/>
            </w:tcBorders>
          </w:tcPr>
          <w:p w:rsidR="00586094" w:rsidRPr="00E005CC" w:rsidRDefault="00586094" w:rsidP="004E448B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Укупно за функ. кл. 11</w:t>
            </w:r>
            <w:r w:rsidR="004E448B" w:rsidRPr="00E005CC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1</w:t>
            </w:r>
          </w:p>
        </w:tc>
        <w:tc>
          <w:tcPr>
            <w:tcW w:w="1440" w:type="dxa"/>
            <w:tcBorders>
              <w:top w:val="single" w:sz="2" w:space="0" w:color="auto"/>
              <w:bottom w:val="single" w:sz="2" w:space="0" w:color="auto"/>
            </w:tcBorders>
          </w:tcPr>
          <w:p w:rsidR="00586094" w:rsidRPr="00E005CC" w:rsidRDefault="004E448B" w:rsidP="00A77D15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8.452.500.00</w:t>
            </w:r>
          </w:p>
        </w:tc>
        <w:tc>
          <w:tcPr>
            <w:tcW w:w="1371" w:type="dxa"/>
            <w:tcBorders>
              <w:top w:val="single" w:sz="2" w:space="0" w:color="auto"/>
              <w:bottom w:val="single" w:sz="2" w:space="0" w:color="auto"/>
            </w:tcBorders>
          </w:tcPr>
          <w:p w:rsidR="00586094" w:rsidRPr="00E005CC" w:rsidRDefault="004E448B" w:rsidP="00A77D15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7.803.239.64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586094" w:rsidRPr="00E005CC" w:rsidRDefault="004E448B" w:rsidP="00A77D15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92.31</w:t>
            </w:r>
          </w:p>
        </w:tc>
      </w:tr>
      <w:tr w:rsidR="00586094" w:rsidRPr="00E005CC" w:rsidTr="00A77D15">
        <w:tc>
          <w:tcPr>
            <w:tcW w:w="540" w:type="dxa"/>
            <w:tcBorders>
              <w:top w:val="single" w:sz="2" w:space="0" w:color="auto"/>
              <w:bottom w:val="single" w:sz="2" w:space="0" w:color="auto"/>
            </w:tcBorders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tcBorders>
              <w:top w:val="single" w:sz="2" w:space="0" w:color="auto"/>
              <w:bottom w:val="single" w:sz="2" w:space="0" w:color="auto"/>
            </w:tcBorders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880" w:type="dxa"/>
            <w:tcBorders>
              <w:top w:val="single" w:sz="2" w:space="0" w:color="auto"/>
              <w:bottom w:val="single" w:sz="2" w:space="0" w:color="auto"/>
            </w:tcBorders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Укупно за главу 1.01</w:t>
            </w:r>
          </w:p>
        </w:tc>
        <w:tc>
          <w:tcPr>
            <w:tcW w:w="1440" w:type="dxa"/>
            <w:tcBorders>
              <w:top w:val="single" w:sz="2" w:space="0" w:color="auto"/>
              <w:bottom w:val="single" w:sz="2" w:space="0" w:color="auto"/>
            </w:tcBorders>
          </w:tcPr>
          <w:p w:rsidR="00586094" w:rsidRPr="00E005CC" w:rsidRDefault="004E448B" w:rsidP="00A77D15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8.452.500.00</w:t>
            </w:r>
          </w:p>
        </w:tc>
        <w:tc>
          <w:tcPr>
            <w:tcW w:w="1371" w:type="dxa"/>
            <w:tcBorders>
              <w:top w:val="single" w:sz="2" w:space="0" w:color="auto"/>
              <w:bottom w:val="single" w:sz="2" w:space="0" w:color="auto"/>
            </w:tcBorders>
          </w:tcPr>
          <w:p w:rsidR="00586094" w:rsidRPr="00E005CC" w:rsidRDefault="004E448B" w:rsidP="00A77D15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7.803.239.64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586094" w:rsidRPr="00E005CC" w:rsidRDefault="004E448B" w:rsidP="00A77D15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92.31</w:t>
            </w:r>
          </w:p>
        </w:tc>
      </w:tr>
      <w:tr w:rsidR="00586094" w:rsidRPr="00E005CC" w:rsidTr="00A77D15">
        <w:tc>
          <w:tcPr>
            <w:tcW w:w="540" w:type="dxa"/>
            <w:tcBorders>
              <w:top w:val="single" w:sz="2" w:space="0" w:color="auto"/>
              <w:bottom w:val="single" w:sz="2" w:space="0" w:color="auto"/>
            </w:tcBorders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tcBorders>
              <w:top w:val="single" w:sz="2" w:space="0" w:color="auto"/>
              <w:bottom w:val="single" w:sz="2" w:space="0" w:color="auto"/>
            </w:tcBorders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2880" w:type="dxa"/>
            <w:tcBorders>
              <w:top w:val="single" w:sz="2" w:space="0" w:color="auto"/>
              <w:bottom w:val="single" w:sz="2" w:space="0" w:color="auto"/>
            </w:tcBorders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Укупно за раздео 1</w:t>
            </w:r>
          </w:p>
        </w:tc>
        <w:tc>
          <w:tcPr>
            <w:tcW w:w="1440" w:type="dxa"/>
            <w:tcBorders>
              <w:top w:val="single" w:sz="2" w:space="0" w:color="auto"/>
              <w:bottom w:val="single" w:sz="2" w:space="0" w:color="auto"/>
            </w:tcBorders>
          </w:tcPr>
          <w:p w:rsidR="00586094" w:rsidRPr="00E005CC" w:rsidRDefault="004E448B" w:rsidP="00A77D15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8.452.500.00</w:t>
            </w:r>
          </w:p>
        </w:tc>
        <w:tc>
          <w:tcPr>
            <w:tcW w:w="1371" w:type="dxa"/>
            <w:tcBorders>
              <w:top w:val="single" w:sz="2" w:space="0" w:color="auto"/>
              <w:bottom w:val="single" w:sz="2" w:space="0" w:color="auto"/>
            </w:tcBorders>
          </w:tcPr>
          <w:p w:rsidR="00586094" w:rsidRPr="00E005CC" w:rsidRDefault="004E448B" w:rsidP="00A77D15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E005CC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7.803.239.64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586094" w:rsidRPr="00E005CC" w:rsidRDefault="004E448B" w:rsidP="00A77D15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92.31</w:t>
            </w:r>
          </w:p>
        </w:tc>
      </w:tr>
      <w:tr w:rsidR="00586094" w:rsidRPr="00E005CC" w:rsidTr="00A77D15">
        <w:trPr>
          <w:trHeight w:val="240"/>
        </w:trPr>
        <w:tc>
          <w:tcPr>
            <w:tcW w:w="540" w:type="dxa"/>
            <w:tcBorders>
              <w:top w:val="single" w:sz="2" w:space="0" w:color="auto"/>
              <w:bottom w:val="single" w:sz="2" w:space="0" w:color="auto"/>
            </w:tcBorders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2.</w:t>
            </w:r>
          </w:p>
        </w:tc>
        <w:tc>
          <w:tcPr>
            <w:tcW w:w="540" w:type="dxa"/>
            <w:tcBorders>
              <w:top w:val="single" w:sz="2" w:space="0" w:color="auto"/>
              <w:bottom w:val="single" w:sz="2" w:space="0" w:color="auto"/>
            </w:tcBorders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4"/>
                <w:szCs w:val="18"/>
                <w:lang w:val="ru-RU"/>
              </w:rPr>
            </w:pPr>
            <w:r w:rsidRPr="00E005CC">
              <w:rPr>
                <w:rFonts w:ascii="Times New Roman" w:hAnsi="Times New Roman" w:cs="Times New Roman"/>
                <w:sz w:val="14"/>
                <w:szCs w:val="18"/>
                <w:lang w:val="ru-RU"/>
              </w:rPr>
              <w:t>2.0</w:t>
            </w:r>
            <w:r w:rsidRPr="00E005CC">
              <w:rPr>
                <w:rFonts w:ascii="Times New Roman" w:hAnsi="Times New Roman" w:cs="Times New Roman"/>
                <w:sz w:val="14"/>
                <w:szCs w:val="18"/>
                <w:lang w:val="sr-Cyrl-CS"/>
              </w:rPr>
              <w:t>1</w:t>
            </w:r>
            <w:r w:rsidRPr="00E005CC">
              <w:rPr>
                <w:rFonts w:ascii="Times New Roman" w:hAnsi="Times New Roman" w:cs="Times New Roman"/>
                <w:sz w:val="14"/>
                <w:szCs w:val="18"/>
                <w:lang w:val="ru-RU"/>
              </w:rPr>
              <w:t xml:space="preserve">             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586094" w:rsidRPr="00E005CC" w:rsidRDefault="00586094" w:rsidP="002E46C0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11</w:t>
            </w:r>
            <w:r w:rsidR="002E46C0" w:rsidRPr="00E005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880" w:type="dxa"/>
            <w:tcBorders>
              <w:top w:val="single" w:sz="2" w:space="0" w:color="auto"/>
              <w:bottom w:val="single" w:sz="2" w:space="0" w:color="auto"/>
            </w:tcBorders>
          </w:tcPr>
          <w:p w:rsidR="00586094" w:rsidRPr="00E005CC" w:rsidRDefault="00586094" w:rsidP="002E46C0">
            <w:pPr>
              <w:pStyle w:val="NoSpacing"/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  <w:t xml:space="preserve">ПРЕДСЕДНИК ОПШТИНЕ </w:t>
            </w:r>
          </w:p>
        </w:tc>
        <w:tc>
          <w:tcPr>
            <w:tcW w:w="1440" w:type="dxa"/>
            <w:tcBorders>
              <w:top w:val="single" w:sz="2" w:space="0" w:color="auto"/>
              <w:bottom w:val="single" w:sz="2" w:space="0" w:color="auto"/>
            </w:tcBorders>
          </w:tcPr>
          <w:p w:rsidR="00586094" w:rsidRPr="00E005CC" w:rsidRDefault="00586094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371" w:type="dxa"/>
            <w:tcBorders>
              <w:top w:val="single" w:sz="2" w:space="0" w:color="auto"/>
              <w:bottom w:val="single" w:sz="2" w:space="0" w:color="auto"/>
            </w:tcBorders>
          </w:tcPr>
          <w:p w:rsidR="00586094" w:rsidRPr="00E005CC" w:rsidRDefault="00586094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586094" w:rsidRPr="00E005CC" w:rsidRDefault="00586094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586094" w:rsidRPr="00E005CC" w:rsidTr="00A77D15">
        <w:trPr>
          <w:trHeight w:val="216"/>
        </w:trPr>
        <w:tc>
          <w:tcPr>
            <w:tcW w:w="540" w:type="dxa"/>
            <w:tcBorders>
              <w:top w:val="single" w:sz="2" w:space="0" w:color="auto"/>
              <w:bottom w:val="single" w:sz="2" w:space="0" w:color="auto"/>
            </w:tcBorders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40" w:type="dxa"/>
            <w:tcBorders>
              <w:top w:val="single" w:sz="2" w:space="0" w:color="auto"/>
              <w:bottom w:val="single" w:sz="2" w:space="0" w:color="auto"/>
            </w:tcBorders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586094" w:rsidRPr="00E005CC" w:rsidRDefault="002E46C0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411</w:t>
            </w:r>
          </w:p>
        </w:tc>
        <w:tc>
          <w:tcPr>
            <w:tcW w:w="2880" w:type="dxa"/>
            <w:tcBorders>
              <w:top w:val="single" w:sz="2" w:space="0" w:color="auto"/>
              <w:bottom w:val="single" w:sz="2" w:space="0" w:color="auto"/>
            </w:tcBorders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Плате, додаци и нак. запослених</w:t>
            </w:r>
          </w:p>
        </w:tc>
        <w:tc>
          <w:tcPr>
            <w:tcW w:w="1440" w:type="dxa"/>
            <w:tcBorders>
              <w:top w:val="single" w:sz="2" w:space="0" w:color="auto"/>
              <w:bottom w:val="single" w:sz="2" w:space="0" w:color="auto"/>
            </w:tcBorders>
          </w:tcPr>
          <w:p w:rsidR="00586094" w:rsidRPr="00E005CC" w:rsidRDefault="002E46C0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2.922.000.00</w:t>
            </w:r>
          </w:p>
        </w:tc>
        <w:tc>
          <w:tcPr>
            <w:tcW w:w="1371" w:type="dxa"/>
            <w:tcBorders>
              <w:top w:val="single" w:sz="2" w:space="0" w:color="auto"/>
              <w:bottom w:val="single" w:sz="2" w:space="0" w:color="auto"/>
            </w:tcBorders>
          </w:tcPr>
          <w:p w:rsidR="00586094" w:rsidRPr="00E005CC" w:rsidRDefault="002E46C0" w:rsidP="002E46C0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2.802.950.29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586094" w:rsidRPr="00E005CC" w:rsidRDefault="002E46C0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</w:rPr>
              <w:t>95.92</w:t>
            </w:r>
          </w:p>
        </w:tc>
      </w:tr>
      <w:tr w:rsidR="00586094" w:rsidRPr="00E005CC" w:rsidTr="00A77D15">
        <w:trPr>
          <w:trHeight w:val="184"/>
        </w:trPr>
        <w:tc>
          <w:tcPr>
            <w:tcW w:w="540" w:type="dxa"/>
            <w:tcBorders>
              <w:top w:val="single" w:sz="2" w:space="0" w:color="auto"/>
              <w:bottom w:val="single" w:sz="4" w:space="0" w:color="auto"/>
            </w:tcBorders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    </w:t>
            </w:r>
          </w:p>
        </w:tc>
        <w:tc>
          <w:tcPr>
            <w:tcW w:w="540" w:type="dxa"/>
            <w:tcBorders>
              <w:top w:val="single" w:sz="2" w:space="0" w:color="auto"/>
              <w:bottom w:val="single" w:sz="4" w:space="0" w:color="auto"/>
            </w:tcBorders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4" w:space="0" w:color="auto"/>
            </w:tcBorders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4" w:space="0" w:color="auto"/>
            </w:tcBorders>
          </w:tcPr>
          <w:p w:rsidR="00586094" w:rsidRPr="00E005CC" w:rsidRDefault="002E46C0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4" w:space="0" w:color="auto"/>
            </w:tcBorders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412</w:t>
            </w:r>
          </w:p>
        </w:tc>
        <w:tc>
          <w:tcPr>
            <w:tcW w:w="2880" w:type="dxa"/>
            <w:tcBorders>
              <w:top w:val="single" w:sz="2" w:space="0" w:color="auto"/>
              <w:bottom w:val="single" w:sz="4" w:space="0" w:color="auto"/>
            </w:tcBorders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Соц. допр. на терет послод.</w:t>
            </w:r>
          </w:p>
        </w:tc>
        <w:tc>
          <w:tcPr>
            <w:tcW w:w="1440" w:type="dxa"/>
            <w:tcBorders>
              <w:top w:val="single" w:sz="2" w:space="0" w:color="auto"/>
              <w:bottom w:val="single" w:sz="4" w:space="0" w:color="auto"/>
            </w:tcBorders>
          </w:tcPr>
          <w:p w:rsidR="00586094" w:rsidRPr="00E005CC" w:rsidRDefault="008D3BFE" w:rsidP="002E46C0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55</w:t>
            </w:r>
            <w:r w:rsidR="002E46C0"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</w:t>
            </w:r>
            <w:r w:rsidR="00FF7FC9"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.000,00</w:t>
            </w:r>
          </w:p>
        </w:tc>
        <w:tc>
          <w:tcPr>
            <w:tcW w:w="1371" w:type="dxa"/>
            <w:tcBorders>
              <w:top w:val="single" w:sz="2" w:space="0" w:color="auto"/>
              <w:bottom w:val="single" w:sz="4" w:space="0" w:color="auto"/>
            </w:tcBorders>
          </w:tcPr>
          <w:p w:rsidR="00586094" w:rsidRPr="00E005CC" w:rsidRDefault="002E46C0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494.167.37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4" w:space="0" w:color="auto"/>
            </w:tcBorders>
          </w:tcPr>
          <w:p w:rsidR="00586094" w:rsidRPr="00E005CC" w:rsidRDefault="002E46C0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</w:rPr>
              <w:t>89.68</w:t>
            </w:r>
          </w:p>
        </w:tc>
      </w:tr>
      <w:tr w:rsidR="00FF7FC9" w:rsidRPr="00E005CC" w:rsidTr="00A77D15">
        <w:trPr>
          <w:trHeight w:val="184"/>
        </w:trPr>
        <w:tc>
          <w:tcPr>
            <w:tcW w:w="540" w:type="dxa"/>
            <w:tcBorders>
              <w:top w:val="single" w:sz="2" w:space="0" w:color="auto"/>
              <w:bottom w:val="single" w:sz="4" w:space="0" w:color="auto"/>
            </w:tcBorders>
          </w:tcPr>
          <w:p w:rsidR="00FF7FC9" w:rsidRPr="00E005CC" w:rsidRDefault="00FF7FC9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40" w:type="dxa"/>
            <w:tcBorders>
              <w:top w:val="single" w:sz="2" w:space="0" w:color="auto"/>
              <w:bottom w:val="single" w:sz="4" w:space="0" w:color="auto"/>
            </w:tcBorders>
          </w:tcPr>
          <w:p w:rsidR="00FF7FC9" w:rsidRPr="00E005CC" w:rsidRDefault="00FF7FC9" w:rsidP="00A77D15">
            <w:pPr>
              <w:pStyle w:val="NoSpacing"/>
              <w:rPr>
                <w:rFonts w:ascii="Times New Roman" w:hAnsi="Times New Roman" w:cs="Times New Roman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4" w:space="0" w:color="auto"/>
            </w:tcBorders>
          </w:tcPr>
          <w:p w:rsidR="00FF7FC9" w:rsidRPr="00E005CC" w:rsidRDefault="00FF7FC9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4" w:space="0" w:color="auto"/>
            </w:tcBorders>
          </w:tcPr>
          <w:p w:rsidR="00FF7FC9" w:rsidRPr="00E005CC" w:rsidRDefault="002E46C0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16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4" w:space="0" w:color="auto"/>
            </w:tcBorders>
          </w:tcPr>
          <w:p w:rsidR="00FF7FC9" w:rsidRPr="00E005CC" w:rsidRDefault="00FF7FC9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413</w:t>
            </w:r>
          </w:p>
        </w:tc>
        <w:tc>
          <w:tcPr>
            <w:tcW w:w="2880" w:type="dxa"/>
            <w:tcBorders>
              <w:top w:val="single" w:sz="2" w:space="0" w:color="auto"/>
              <w:bottom w:val="single" w:sz="4" w:space="0" w:color="auto"/>
            </w:tcBorders>
          </w:tcPr>
          <w:p w:rsidR="00FF7FC9" w:rsidRPr="00E005CC" w:rsidRDefault="00FF7FC9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Накнаде у натури</w:t>
            </w:r>
          </w:p>
        </w:tc>
        <w:tc>
          <w:tcPr>
            <w:tcW w:w="1440" w:type="dxa"/>
            <w:tcBorders>
              <w:top w:val="single" w:sz="2" w:space="0" w:color="auto"/>
              <w:bottom w:val="single" w:sz="4" w:space="0" w:color="auto"/>
            </w:tcBorders>
          </w:tcPr>
          <w:p w:rsidR="00FF7FC9" w:rsidRPr="00E005CC" w:rsidRDefault="002E46C0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</w:t>
            </w:r>
            <w:r w:rsidR="00FF7FC9"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0.000,00</w:t>
            </w:r>
          </w:p>
        </w:tc>
        <w:tc>
          <w:tcPr>
            <w:tcW w:w="1371" w:type="dxa"/>
            <w:tcBorders>
              <w:top w:val="single" w:sz="2" w:space="0" w:color="auto"/>
              <w:bottom w:val="single" w:sz="4" w:space="0" w:color="auto"/>
            </w:tcBorders>
          </w:tcPr>
          <w:p w:rsidR="00FF7FC9" w:rsidRPr="00E005CC" w:rsidRDefault="002E46C0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930.95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4" w:space="0" w:color="auto"/>
            </w:tcBorders>
          </w:tcPr>
          <w:p w:rsidR="00FF7FC9" w:rsidRPr="00E005CC" w:rsidRDefault="002E46C0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</w:rPr>
              <w:t>9.31</w:t>
            </w:r>
          </w:p>
        </w:tc>
      </w:tr>
      <w:tr w:rsidR="00FF7FC9" w:rsidRPr="00E005CC" w:rsidTr="00A77D15">
        <w:trPr>
          <w:trHeight w:val="184"/>
        </w:trPr>
        <w:tc>
          <w:tcPr>
            <w:tcW w:w="540" w:type="dxa"/>
            <w:tcBorders>
              <w:top w:val="single" w:sz="2" w:space="0" w:color="auto"/>
              <w:bottom w:val="single" w:sz="4" w:space="0" w:color="auto"/>
            </w:tcBorders>
          </w:tcPr>
          <w:p w:rsidR="00FF7FC9" w:rsidRPr="00E005CC" w:rsidRDefault="00FF7FC9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40" w:type="dxa"/>
            <w:tcBorders>
              <w:top w:val="single" w:sz="2" w:space="0" w:color="auto"/>
              <w:bottom w:val="single" w:sz="4" w:space="0" w:color="auto"/>
            </w:tcBorders>
          </w:tcPr>
          <w:p w:rsidR="00FF7FC9" w:rsidRPr="00E005CC" w:rsidRDefault="00FF7FC9" w:rsidP="00A77D15">
            <w:pPr>
              <w:pStyle w:val="NoSpacing"/>
              <w:rPr>
                <w:rFonts w:ascii="Times New Roman" w:hAnsi="Times New Roman" w:cs="Times New Roman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4" w:space="0" w:color="auto"/>
            </w:tcBorders>
          </w:tcPr>
          <w:p w:rsidR="00FF7FC9" w:rsidRPr="00E005CC" w:rsidRDefault="00FF7FC9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4" w:space="0" w:color="auto"/>
            </w:tcBorders>
          </w:tcPr>
          <w:p w:rsidR="00FF7FC9" w:rsidRPr="00E005CC" w:rsidRDefault="002E46C0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17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4" w:space="0" w:color="auto"/>
            </w:tcBorders>
          </w:tcPr>
          <w:p w:rsidR="00FF7FC9" w:rsidRPr="00E005CC" w:rsidRDefault="00FF7FC9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414</w:t>
            </w:r>
          </w:p>
        </w:tc>
        <w:tc>
          <w:tcPr>
            <w:tcW w:w="2880" w:type="dxa"/>
            <w:tcBorders>
              <w:top w:val="single" w:sz="2" w:space="0" w:color="auto"/>
              <w:bottom w:val="single" w:sz="4" w:space="0" w:color="auto"/>
            </w:tcBorders>
          </w:tcPr>
          <w:p w:rsidR="00FF7FC9" w:rsidRPr="00E005CC" w:rsidRDefault="00FF7FC9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Социјална давања</w:t>
            </w:r>
          </w:p>
        </w:tc>
        <w:tc>
          <w:tcPr>
            <w:tcW w:w="1440" w:type="dxa"/>
            <w:tcBorders>
              <w:top w:val="single" w:sz="2" w:space="0" w:color="auto"/>
              <w:bottom w:val="single" w:sz="4" w:space="0" w:color="auto"/>
            </w:tcBorders>
          </w:tcPr>
          <w:p w:rsidR="00FF7FC9" w:rsidRPr="00E005CC" w:rsidRDefault="008D3BFE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</w:t>
            </w:r>
            <w:r w:rsidR="00FF7FC9"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00.000,00</w:t>
            </w:r>
          </w:p>
        </w:tc>
        <w:tc>
          <w:tcPr>
            <w:tcW w:w="1371" w:type="dxa"/>
            <w:tcBorders>
              <w:top w:val="single" w:sz="2" w:space="0" w:color="auto"/>
              <w:bottom w:val="single" w:sz="4" w:space="0" w:color="auto"/>
            </w:tcBorders>
          </w:tcPr>
          <w:p w:rsidR="00FF7FC9" w:rsidRPr="00E005CC" w:rsidRDefault="002E46C0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35.519.00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4" w:space="0" w:color="auto"/>
            </w:tcBorders>
          </w:tcPr>
          <w:p w:rsidR="00FF7FC9" w:rsidRPr="00E005CC" w:rsidRDefault="002E46C0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</w:rPr>
              <w:t>35.51</w:t>
            </w:r>
          </w:p>
        </w:tc>
      </w:tr>
      <w:tr w:rsidR="00586094" w:rsidRPr="00E005CC" w:rsidTr="00A77D15">
        <w:trPr>
          <w:trHeight w:val="135"/>
        </w:trPr>
        <w:tc>
          <w:tcPr>
            <w:tcW w:w="540" w:type="dxa"/>
            <w:tcBorders>
              <w:top w:val="single" w:sz="2" w:space="0" w:color="auto"/>
              <w:bottom w:val="single" w:sz="4" w:space="0" w:color="auto"/>
            </w:tcBorders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40" w:type="dxa"/>
            <w:tcBorders>
              <w:top w:val="single" w:sz="2" w:space="0" w:color="auto"/>
              <w:bottom w:val="single" w:sz="4" w:space="0" w:color="auto"/>
            </w:tcBorders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4" w:space="0" w:color="auto"/>
            </w:tcBorders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4" w:space="0" w:color="auto"/>
            </w:tcBorders>
          </w:tcPr>
          <w:p w:rsidR="00586094" w:rsidRPr="00E005CC" w:rsidRDefault="002E46C0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4" w:space="0" w:color="auto"/>
            </w:tcBorders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415</w:t>
            </w:r>
          </w:p>
        </w:tc>
        <w:tc>
          <w:tcPr>
            <w:tcW w:w="2880" w:type="dxa"/>
            <w:tcBorders>
              <w:top w:val="single" w:sz="2" w:space="0" w:color="auto"/>
              <w:bottom w:val="single" w:sz="4" w:space="0" w:color="auto"/>
            </w:tcBorders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Нак. трошкова за запослене</w:t>
            </w:r>
          </w:p>
        </w:tc>
        <w:tc>
          <w:tcPr>
            <w:tcW w:w="1440" w:type="dxa"/>
            <w:tcBorders>
              <w:top w:val="single" w:sz="2" w:space="0" w:color="auto"/>
              <w:bottom w:val="single" w:sz="4" w:space="0" w:color="auto"/>
            </w:tcBorders>
          </w:tcPr>
          <w:p w:rsidR="00586094" w:rsidRPr="00E005CC" w:rsidRDefault="002E46C0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5</w:t>
            </w:r>
            <w:r w:rsidR="00FF7FC9"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0.000,00</w:t>
            </w:r>
          </w:p>
        </w:tc>
        <w:tc>
          <w:tcPr>
            <w:tcW w:w="1371" w:type="dxa"/>
            <w:tcBorders>
              <w:top w:val="single" w:sz="2" w:space="0" w:color="auto"/>
              <w:bottom w:val="single" w:sz="4" w:space="0" w:color="auto"/>
            </w:tcBorders>
          </w:tcPr>
          <w:p w:rsidR="00586094" w:rsidRPr="00E005CC" w:rsidRDefault="00C359C8" w:rsidP="002E46C0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48.</w:t>
            </w:r>
            <w:r w:rsidR="002E46C0"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393</w:t>
            </w: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,00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4" w:space="0" w:color="auto"/>
            </w:tcBorders>
          </w:tcPr>
          <w:p w:rsidR="00586094" w:rsidRPr="00E005CC" w:rsidRDefault="002E46C0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</w:rPr>
              <w:t>96.78</w:t>
            </w:r>
          </w:p>
        </w:tc>
      </w:tr>
      <w:tr w:rsidR="00586094" w:rsidRPr="00E005CC" w:rsidTr="00A77D15">
        <w:trPr>
          <w:trHeight w:val="168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586094" w:rsidRPr="00E005CC" w:rsidRDefault="002E46C0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19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421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Стални трошкови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586094" w:rsidRPr="00E005CC" w:rsidRDefault="002E46C0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3</w:t>
            </w:r>
            <w:r w:rsidR="00FF7FC9"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00.000,00</w:t>
            </w:r>
          </w:p>
        </w:tc>
        <w:tc>
          <w:tcPr>
            <w:tcW w:w="1371" w:type="dxa"/>
            <w:tcBorders>
              <w:top w:val="single" w:sz="4" w:space="0" w:color="auto"/>
              <w:bottom w:val="single" w:sz="4" w:space="0" w:color="auto"/>
            </w:tcBorders>
          </w:tcPr>
          <w:p w:rsidR="00586094" w:rsidRPr="00E005CC" w:rsidRDefault="002E46C0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256.857.41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86094" w:rsidRPr="00E005CC" w:rsidRDefault="002E46C0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</w:rPr>
              <w:t>85.61</w:t>
            </w:r>
          </w:p>
        </w:tc>
      </w:tr>
      <w:tr w:rsidR="00586094" w:rsidRPr="00E005CC" w:rsidTr="00A77D15">
        <w:trPr>
          <w:trHeight w:val="115"/>
        </w:trPr>
        <w:tc>
          <w:tcPr>
            <w:tcW w:w="540" w:type="dxa"/>
            <w:tcBorders>
              <w:top w:val="single" w:sz="4" w:space="0" w:color="auto"/>
              <w:bottom w:val="single" w:sz="2" w:space="0" w:color="auto"/>
            </w:tcBorders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2" w:space="0" w:color="auto"/>
            </w:tcBorders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2" w:space="0" w:color="auto"/>
            </w:tcBorders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2" w:space="0" w:color="auto"/>
            </w:tcBorders>
          </w:tcPr>
          <w:p w:rsidR="00586094" w:rsidRPr="00E005CC" w:rsidRDefault="002E46C0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2" w:space="0" w:color="auto"/>
            </w:tcBorders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422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2" w:space="0" w:color="auto"/>
            </w:tcBorders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Трошкови путовања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2" w:space="0" w:color="auto"/>
            </w:tcBorders>
          </w:tcPr>
          <w:p w:rsidR="00586094" w:rsidRPr="00E005CC" w:rsidRDefault="002E46C0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25</w:t>
            </w:r>
            <w:r w:rsidR="00FF7FC9"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0.000,00</w:t>
            </w:r>
          </w:p>
        </w:tc>
        <w:tc>
          <w:tcPr>
            <w:tcW w:w="1371" w:type="dxa"/>
            <w:tcBorders>
              <w:top w:val="single" w:sz="4" w:space="0" w:color="auto"/>
              <w:bottom w:val="single" w:sz="2" w:space="0" w:color="auto"/>
            </w:tcBorders>
          </w:tcPr>
          <w:p w:rsidR="00586094" w:rsidRPr="00E005CC" w:rsidRDefault="002E46C0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226.067.64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2" w:space="0" w:color="auto"/>
            </w:tcBorders>
          </w:tcPr>
          <w:p w:rsidR="00586094" w:rsidRPr="00E005CC" w:rsidRDefault="002E46C0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</w:rPr>
              <w:t>90.42</w:t>
            </w:r>
          </w:p>
        </w:tc>
      </w:tr>
      <w:tr w:rsidR="00586094" w:rsidRPr="00E005CC" w:rsidTr="00A77D15">
        <w:trPr>
          <w:trHeight w:val="200"/>
        </w:trPr>
        <w:tc>
          <w:tcPr>
            <w:tcW w:w="540" w:type="dxa"/>
            <w:tcBorders>
              <w:top w:val="single" w:sz="2" w:space="0" w:color="auto"/>
              <w:bottom w:val="single" w:sz="2" w:space="0" w:color="auto"/>
            </w:tcBorders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tcBorders>
              <w:top w:val="single" w:sz="2" w:space="0" w:color="auto"/>
              <w:bottom w:val="single" w:sz="2" w:space="0" w:color="auto"/>
            </w:tcBorders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586094" w:rsidRPr="00E005CC" w:rsidRDefault="002E46C0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21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423</w:t>
            </w:r>
          </w:p>
        </w:tc>
        <w:tc>
          <w:tcPr>
            <w:tcW w:w="2880" w:type="dxa"/>
            <w:tcBorders>
              <w:top w:val="single" w:sz="2" w:space="0" w:color="auto"/>
              <w:bottom w:val="single" w:sz="2" w:space="0" w:color="auto"/>
            </w:tcBorders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Услуге по уговору</w:t>
            </w:r>
          </w:p>
        </w:tc>
        <w:tc>
          <w:tcPr>
            <w:tcW w:w="1440" w:type="dxa"/>
            <w:tcBorders>
              <w:top w:val="single" w:sz="2" w:space="0" w:color="auto"/>
              <w:bottom w:val="single" w:sz="2" w:space="0" w:color="auto"/>
            </w:tcBorders>
          </w:tcPr>
          <w:p w:rsidR="00586094" w:rsidRPr="00E005CC" w:rsidRDefault="002E46C0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4.535.000.00</w:t>
            </w:r>
          </w:p>
        </w:tc>
        <w:tc>
          <w:tcPr>
            <w:tcW w:w="1371" w:type="dxa"/>
            <w:tcBorders>
              <w:top w:val="single" w:sz="2" w:space="0" w:color="auto"/>
              <w:bottom w:val="single" w:sz="2" w:space="0" w:color="auto"/>
            </w:tcBorders>
          </w:tcPr>
          <w:p w:rsidR="00586094" w:rsidRPr="00E005CC" w:rsidRDefault="002E46C0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4.431.602.52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586094" w:rsidRPr="00E005CC" w:rsidRDefault="002E46C0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</w:rPr>
              <w:t>97.72</w:t>
            </w:r>
          </w:p>
        </w:tc>
      </w:tr>
      <w:tr w:rsidR="00586094" w:rsidRPr="00E005CC" w:rsidTr="00A77D15">
        <w:trPr>
          <w:trHeight w:val="240"/>
        </w:trPr>
        <w:tc>
          <w:tcPr>
            <w:tcW w:w="540" w:type="dxa"/>
            <w:tcBorders>
              <w:top w:val="single" w:sz="2" w:space="0" w:color="auto"/>
              <w:bottom w:val="single" w:sz="2" w:space="0" w:color="auto"/>
            </w:tcBorders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tcBorders>
              <w:top w:val="single" w:sz="2" w:space="0" w:color="auto"/>
              <w:bottom w:val="single" w:sz="2" w:space="0" w:color="auto"/>
            </w:tcBorders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586094" w:rsidRPr="00E005CC" w:rsidRDefault="002E46C0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22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426</w:t>
            </w:r>
          </w:p>
        </w:tc>
        <w:tc>
          <w:tcPr>
            <w:tcW w:w="2880" w:type="dxa"/>
            <w:tcBorders>
              <w:top w:val="single" w:sz="2" w:space="0" w:color="auto"/>
              <w:bottom w:val="single" w:sz="2" w:space="0" w:color="auto"/>
            </w:tcBorders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Материјал</w:t>
            </w:r>
          </w:p>
        </w:tc>
        <w:tc>
          <w:tcPr>
            <w:tcW w:w="1440" w:type="dxa"/>
            <w:tcBorders>
              <w:top w:val="single" w:sz="2" w:space="0" w:color="auto"/>
              <w:bottom w:val="single" w:sz="2" w:space="0" w:color="auto"/>
            </w:tcBorders>
          </w:tcPr>
          <w:p w:rsidR="00586094" w:rsidRPr="00E005CC" w:rsidRDefault="007C5EEF" w:rsidP="002E46C0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1.</w:t>
            </w:r>
            <w:r w:rsidR="002E46C0"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6</w:t>
            </w: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00.000,00</w:t>
            </w:r>
          </w:p>
        </w:tc>
        <w:tc>
          <w:tcPr>
            <w:tcW w:w="1371" w:type="dxa"/>
            <w:tcBorders>
              <w:top w:val="single" w:sz="2" w:space="0" w:color="auto"/>
              <w:bottom w:val="single" w:sz="2" w:space="0" w:color="auto"/>
            </w:tcBorders>
          </w:tcPr>
          <w:p w:rsidR="00586094" w:rsidRPr="00E005CC" w:rsidRDefault="002E46C0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1.505.190.63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586094" w:rsidRPr="00E005CC" w:rsidRDefault="002E46C0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</w:rPr>
              <w:t>94.07</w:t>
            </w:r>
          </w:p>
        </w:tc>
      </w:tr>
      <w:tr w:rsidR="002E46C0" w:rsidRPr="00E005CC" w:rsidTr="00A77D15">
        <w:trPr>
          <w:trHeight w:val="240"/>
        </w:trPr>
        <w:tc>
          <w:tcPr>
            <w:tcW w:w="540" w:type="dxa"/>
            <w:tcBorders>
              <w:top w:val="single" w:sz="2" w:space="0" w:color="auto"/>
              <w:bottom w:val="single" w:sz="2" w:space="0" w:color="auto"/>
            </w:tcBorders>
          </w:tcPr>
          <w:p w:rsidR="002E46C0" w:rsidRPr="00E005CC" w:rsidRDefault="002E46C0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tcBorders>
              <w:top w:val="single" w:sz="2" w:space="0" w:color="auto"/>
              <w:bottom w:val="single" w:sz="2" w:space="0" w:color="auto"/>
            </w:tcBorders>
          </w:tcPr>
          <w:p w:rsidR="002E46C0" w:rsidRPr="00E005CC" w:rsidRDefault="002E46C0" w:rsidP="00A77D15">
            <w:pPr>
              <w:pStyle w:val="NoSpacing"/>
              <w:rPr>
                <w:rFonts w:ascii="Times New Roman" w:hAnsi="Times New Roman" w:cs="Times New Roman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2E46C0" w:rsidRPr="00E005CC" w:rsidRDefault="002E46C0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2E46C0" w:rsidRPr="00E005CC" w:rsidRDefault="002E46C0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23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2E46C0" w:rsidRPr="00E005CC" w:rsidRDefault="002E46C0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465</w:t>
            </w:r>
          </w:p>
        </w:tc>
        <w:tc>
          <w:tcPr>
            <w:tcW w:w="2880" w:type="dxa"/>
            <w:tcBorders>
              <w:top w:val="single" w:sz="2" w:space="0" w:color="auto"/>
              <w:bottom w:val="single" w:sz="2" w:space="0" w:color="auto"/>
            </w:tcBorders>
          </w:tcPr>
          <w:p w:rsidR="002E46C0" w:rsidRPr="00E005CC" w:rsidRDefault="002E46C0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Остале дотације и трансфери</w:t>
            </w:r>
          </w:p>
        </w:tc>
        <w:tc>
          <w:tcPr>
            <w:tcW w:w="1440" w:type="dxa"/>
            <w:tcBorders>
              <w:top w:val="single" w:sz="2" w:space="0" w:color="auto"/>
              <w:bottom w:val="single" w:sz="2" w:space="0" w:color="auto"/>
            </w:tcBorders>
          </w:tcPr>
          <w:p w:rsidR="002E46C0" w:rsidRPr="00E005CC" w:rsidRDefault="002E46C0" w:rsidP="002E46C0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450.000.00</w:t>
            </w:r>
          </w:p>
        </w:tc>
        <w:tc>
          <w:tcPr>
            <w:tcW w:w="1371" w:type="dxa"/>
            <w:tcBorders>
              <w:top w:val="single" w:sz="2" w:space="0" w:color="auto"/>
              <w:bottom w:val="single" w:sz="2" w:space="0" w:color="auto"/>
            </w:tcBorders>
          </w:tcPr>
          <w:p w:rsidR="002E46C0" w:rsidRPr="00E005CC" w:rsidRDefault="002E46C0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350.795.02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2E46C0" w:rsidRPr="00E005CC" w:rsidRDefault="002E46C0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</w:rPr>
              <w:t>77.95</w:t>
            </w:r>
          </w:p>
        </w:tc>
      </w:tr>
      <w:tr w:rsidR="00586094" w:rsidRPr="00E005CC" w:rsidTr="00A77D15">
        <w:trPr>
          <w:trHeight w:val="240"/>
        </w:trPr>
        <w:tc>
          <w:tcPr>
            <w:tcW w:w="540" w:type="dxa"/>
            <w:tcBorders>
              <w:top w:val="single" w:sz="2" w:space="0" w:color="auto"/>
              <w:bottom w:val="single" w:sz="2" w:space="0" w:color="auto"/>
            </w:tcBorders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tcBorders>
              <w:top w:val="single" w:sz="2" w:space="0" w:color="auto"/>
              <w:bottom w:val="single" w:sz="2" w:space="0" w:color="auto"/>
            </w:tcBorders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586094" w:rsidRPr="00E005CC" w:rsidRDefault="002E46C0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24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472</w:t>
            </w:r>
          </w:p>
        </w:tc>
        <w:tc>
          <w:tcPr>
            <w:tcW w:w="2880" w:type="dxa"/>
            <w:tcBorders>
              <w:top w:val="single" w:sz="2" w:space="0" w:color="auto"/>
              <w:bottom w:val="single" w:sz="2" w:space="0" w:color="auto"/>
            </w:tcBorders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Накн. за соц. заштиту из буџета</w:t>
            </w:r>
          </w:p>
        </w:tc>
        <w:tc>
          <w:tcPr>
            <w:tcW w:w="144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86094" w:rsidRPr="00E005CC" w:rsidRDefault="008D3BFE" w:rsidP="002E46C0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</w:t>
            </w:r>
            <w:r w:rsidR="007C5EEF"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.</w:t>
            </w:r>
            <w:r w:rsidR="002E46C0"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8</w:t>
            </w:r>
            <w:r w:rsidR="007C5EEF"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00.000,00</w:t>
            </w:r>
          </w:p>
        </w:tc>
        <w:tc>
          <w:tcPr>
            <w:tcW w:w="137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86094" w:rsidRPr="00E005CC" w:rsidRDefault="00D509EF" w:rsidP="002E46C0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1.</w:t>
            </w:r>
            <w:r w:rsidR="002E46C0"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723.756.50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86094" w:rsidRPr="00E005CC" w:rsidRDefault="002E46C0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</w:rPr>
              <w:t>95.76</w:t>
            </w:r>
          </w:p>
        </w:tc>
      </w:tr>
      <w:tr w:rsidR="00586094" w:rsidRPr="00E005CC" w:rsidTr="00A77D15">
        <w:trPr>
          <w:trHeight w:val="165"/>
        </w:trPr>
        <w:tc>
          <w:tcPr>
            <w:tcW w:w="540" w:type="dxa"/>
            <w:tcBorders>
              <w:top w:val="single" w:sz="2" w:space="0" w:color="auto"/>
              <w:bottom w:val="single" w:sz="2" w:space="0" w:color="auto"/>
            </w:tcBorders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tcBorders>
              <w:top w:val="single" w:sz="2" w:space="0" w:color="auto"/>
              <w:bottom w:val="single" w:sz="2" w:space="0" w:color="auto"/>
            </w:tcBorders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2880" w:type="dxa"/>
            <w:tcBorders>
              <w:top w:val="single" w:sz="2" w:space="0" w:color="auto"/>
              <w:bottom w:val="single" w:sz="2" w:space="0" w:color="auto"/>
            </w:tcBorders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 xml:space="preserve"> Укупно за функ. кл. 110</w:t>
            </w:r>
          </w:p>
        </w:tc>
        <w:tc>
          <w:tcPr>
            <w:tcW w:w="1440" w:type="dxa"/>
            <w:tcBorders>
              <w:top w:val="single" w:sz="2" w:space="0" w:color="auto"/>
              <w:bottom w:val="single" w:sz="2" w:space="0" w:color="auto"/>
            </w:tcBorders>
          </w:tcPr>
          <w:p w:rsidR="00586094" w:rsidRPr="00E005CC" w:rsidRDefault="002E46C0" w:rsidP="00A77D15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12.568.000.00</w:t>
            </w:r>
          </w:p>
        </w:tc>
        <w:tc>
          <w:tcPr>
            <w:tcW w:w="1371" w:type="dxa"/>
            <w:tcBorders>
              <w:top w:val="single" w:sz="2" w:space="0" w:color="auto"/>
              <w:bottom w:val="single" w:sz="2" w:space="0" w:color="auto"/>
            </w:tcBorders>
          </w:tcPr>
          <w:p w:rsidR="00586094" w:rsidRPr="00E005CC" w:rsidRDefault="002E46C0" w:rsidP="00DB6057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11.876.230.33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586094" w:rsidRPr="00E005CC" w:rsidRDefault="002E46C0" w:rsidP="00A77D15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b/>
                <w:sz w:val="18"/>
                <w:szCs w:val="18"/>
              </w:rPr>
              <w:t>94.50</w:t>
            </w:r>
          </w:p>
        </w:tc>
      </w:tr>
      <w:tr w:rsidR="00586094" w:rsidRPr="00E005CC" w:rsidTr="00A77D15">
        <w:trPr>
          <w:trHeight w:val="240"/>
        </w:trPr>
        <w:tc>
          <w:tcPr>
            <w:tcW w:w="540" w:type="dxa"/>
            <w:tcBorders>
              <w:top w:val="single" w:sz="2" w:space="0" w:color="auto"/>
              <w:bottom w:val="single" w:sz="2" w:space="0" w:color="auto"/>
            </w:tcBorders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tcBorders>
              <w:top w:val="single" w:sz="2" w:space="0" w:color="auto"/>
              <w:bottom w:val="single" w:sz="2" w:space="0" w:color="auto"/>
            </w:tcBorders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2880" w:type="dxa"/>
            <w:tcBorders>
              <w:top w:val="single" w:sz="2" w:space="0" w:color="auto"/>
              <w:bottom w:val="single" w:sz="2" w:space="0" w:color="auto"/>
            </w:tcBorders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Укупно за главу 2.01</w:t>
            </w:r>
          </w:p>
        </w:tc>
        <w:tc>
          <w:tcPr>
            <w:tcW w:w="1440" w:type="dxa"/>
            <w:tcBorders>
              <w:top w:val="single" w:sz="2" w:space="0" w:color="auto"/>
              <w:bottom w:val="single" w:sz="2" w:space="0" w:color="auto"/>
            </w:tcBorders>
          </w:tcPr>
          <w:p w:rsidR="00586094" w:rsidRPr="00E005CC" w:rsidRDefault="002E46C0" w:rsidP="00A77D15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12.568.000.00</w:t>
            </w:r>
          </w:p>
        </w:tc>
        <w:tc>
          <w:tcPr>
            <w:tcW w:w="1371" w:type="dxa"/>
            <w:tcBorders>
              <w:top w:val="single" w:sz="2" w:space="0" w:color="auto"/>
              <w:bottom w:val="single" w:sz="2" w:space="0" w:color="auto"/>
            </w:tcBorders>
          </w:tcPr>
          <w:p w:rsidR="00586094" w:rsidRPr="00E005CC" w:rsidRDefault="002E46C0" w:rsidP="00DB6057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11.876.230.33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586094" w:rsidRPr="00E005CC" w:rsidRDefault="002E46C0" w:rsidP="00A77D15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b/>
                <w:sz w:val="18"/>
                <w:szCs w:val="18"/>
              </w:rPr>
              <w:t>94.50</w:t>
            </w:r>
          </w:p>
        </w:tc>
      </w:tr>
      <w:tr w:rsidR="00DC1EEF" w:rsidRPr="00E005CC" w:rsidTr="00A77D15">
        <w:trPr>
          <w:trHeight w:val="240"/>
        </w:trPr>
        <w:tc>
          <w:tcPr>
            <w:tcW w:w="540" w:type="dxa"/>
            <w:tcBorders>
              <w:top w:val="single" w:sz="2" w:space="0" w:color="auto"/>
              <w:bottom w:val="single" w:sz="2" w:space="0" w:color="auto"/>
            </w:tcBorders>
          </w:tcPr>
          <w:p w:rsidR="00DC1EEF" w:rsidRPr="00E005CC" w:rsidRDefault="00DC1EEF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tcBorders>
              <w:top w:val="single" w:sz="2" w:space="0" w:color="auto"/>
              <w:bottom w:val="single" w:sz="2" w:space="0" w:color="auto"/>
            </w:tcBorders>
          </w:tcPr>
          <w:p w:rsidR="00DC1EEF" w:rsidRPr="00E005CC" w:rsidRDefault="00DC1EEF" w:rsidP="00A77D15">
            <w:pPr>
              <w:pStyle w:val="NoSpacing"/>
              <w:rPr>
                <w:rFonts w:ascii="Times New Roman" w:hAnsi="Times New Roman" w:cs="Times New Roman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DC1EEF" w:rsidRPr="00E005CC" w:rsidRDefault="00DC1EEF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830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DC1EEF" w:rsidRPr="00E005CC" w:rsidRDefault="00DC1EEF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DC1EEF" w:rsidRPr="00E005CC" w:rsidRDefault="00DC1EEF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2880" w:type="dxa"/>
            <w:tcBorders>
              <w:top w:val="single" w:sz="2" w:space="0" w:color="auto"/>
              <w:bottom w:val="single" w:sz="2" w:space="0" w:color="auto"/>
            </w:tcBorders>
          </w:tcPr>
          <w:p w:rsidR="00DC1EEF" w:rsidRPr="00E005CC" w:rsidRDefault="00DC1EEF" w:rsidP="00A77D15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УСЛУГЕ ЕМИТОВАЊА И ШТАМПАЊА</w:t>
            </w:r>
          </w:p>
        </w:tc>
        <w:tc>
          <w:tcPr>
            <w:tcW w:w="1440" w:type="dxa"/>
            <w:tcBorders>
              <w:top w:val="single" w:sz="2" w:space="0" w:color="auto"/>
              <w:bottom w:val="single" w:sz="2" w:space="0" w:color="auto"/>
            </w:tcBorders>
          </w:tcPr>
          <w:p w:rsidR="00DC1EEF" w:rsidRPr="00E005CC" w:rsidRDefault="00DC1EEF" w:rsidP="00A77D15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371" w:type="dxa"/>
            <w:tcBorders>
              <w:top w:val="single" w:sz="2" w:space="0" w:color="auto"/>
              <w:bottom w:val="single" w:sz="2" w:space="0" w:color="auto"/>
            </w:tcBorders>
          </w:tcPr>
          <w:p w:rsidR="00DC1EEF" w:rsidRPr="00E005CC" w:rsidRDefault="00DC1EEF" w:rsidP="00DB6057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DC1EEF" w:rsidRPr="00E005CC" w:rsidRDefault="00DC1EEF" w:rsidP="00A77D15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C1EEF" w:rsidRPr="00E005CC" w:rsidTr="00A77D15">
        <w:trPr>
          <w:trHeight w:val="240"/>
        </w:trPr>
        <w:tc>
          <w:tcPr>
            <w:tcW w:w="540" w:type="dxa"/>
            <w:tcBorders>
              <w:top w:val="single" w:sz="2" w:space="0" w:color="auto"/>
              <w:bottom w:val="single" w:sz="2" w:space="0" w:color="auto"/>
            </w:tcBorders>
          </w:tcPr>
          <w:p w:rsidR="00DC1EEF" w:rsidRPr="00E005CC" w:rsidRDefault="00DC1EEF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tcBorders>
              <w:top w:val="single" w:sz="2" w:space="0" w:color="auto"/>
              <w:bottom w:val="single" w:sz="2" w:space="0" w:color="auto"/>
            </w:tcBorders>
          </w:tcPr>
          <w:p w:rsidR="00DC1EEF" w:rsidRPr="00E005CC" w:rsidRDefault="00DC1EEF" w:rsidP="00A77D15">
            <w:pPr>
              <w:pStyle w:val="NoSpacing"/>
              <w:rPr>
                <w:rFonts w:ascii="Times New Roman" w:hAnsi="Times New Roman" w:cs="Times New Roman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DC1EEF" w:rsidRPr="00E005CC" w:rsidRDefault="00DC1EEF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DC1EEF" w:rsidRPr="00E005CC" w:rsidRDefault="00DC1EEF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24/1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DC1EEF" w:rsidRPr="00E005CC" w:rsidRDefault="00DC1EEF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423</w:t>
            </w:r>
          </w:p>
        </w:tc>
        <w:tc>
          <w:tcPr>
            <w:tcW w:w="2880" w:type="dxa"/>
            <w:tcBorders>
              <w:top w:val="single" w:sz="2" w:space="0" w:color="auto"/>
              <w:bottom w:val="single" w:sz="2" w:space="0" w:color="auto"/>
            </w:tcBorders>
          </w:tcPr>
          <w:p w:rsidR="00DC1EEF" w:rsidRPr="00E005CC" w:rsidRDefault="00DC1EEF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Услуге информисања</w:t>
            </w:r>
          </w:p>
        </w:tc>
        <w:tc>
          <w:tcPr>
            <w:tcW w:w="1440" w:type="dxa"/>
            <w:tcBorders>
              <w:top w:val="single" w:sz="2" w:space="0" w:color="auto"/>
              <w:bottom w:val="single" w:sz="2" w:space="0" w:color="auto"/>
            </w:tcBorders>
          </w:tcPr>
          <w:p w:rsidR="00DC1EEF" w:rsidRPr="00E005CC" w:rsidRDefault="00DC1EEF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1.000.000.00</w:t>
            </w:r>
          </w:p>
        </w:tc>
        <w:tc>
          <w:tcPr>
            <w:tcW w:w="1371" w:type="dxa"/>
            <w:tcBorders>
              <w:top w:val="single" w:sz="2" w:space="0" w:color="auto"/>
              <w:bottom w:val="single" w:sz="2" w:space="0" w:color="auto"/>
            </w:tcBorders>
          </w:tcPr>
          <w:p w:rsidR="00DC1EEF" w:rsidRPr="00E005CC" w:rsidRDefault="00DC1EEF" w:rsidP="00DB6057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</w:rPr>
              <w:t>624.000.00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DC1EEF" w:rsidRPr="00E005CC" w:rsidRDefault="00DC1EEF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</w:rPr>
              <w:t>62.40</w:t>
            </w:r>
          </w:p>
        </w:tc>
      </w:tr>
      <w:tr w:rsidR="00DC1EEF" w:rsidRPr="00E005CC" w:rsidTr="00A77D15">
        <w:trPr>
          <w:trHeight w:val="240"/>
        </w:trPr>
        <w:tc>
          <w:tcPr>
            <w:tcW w:w="540" w:type="dxa"/>
            <w:tcBorders>
              <w:top w:val="single" w:sz="2" w:space="0" w:color="auto"/>
              <w:bottom w:val="single" w:sz="2" w:space="0" w:color="auto"/>
            </w:tcBorders>
          </w:tcPr>
          <w:p w:rsidR="00DC1EEF" w:rsidRPr="00E005CC" w:rsidRDefault="00DC1EEF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tcBorders>
              <w:top w:val="single" w:sz="2" w:space="0" w:color="auto"/>
              <w:bottom w:val="single" w:sz="2" w:space="0" w:color="auto"/>
            </w:tcBorders>
          </w:tcPr>
          <w:p w:rsidR="00DC1EEF" w:rsidRPr="00E005CC" w:rsidRDefault="00DC1EEF" w:rsidP="00A77D15">
            <w:pPr>
              <w:pStyle w:val="NoSpacing"/>
              <w:rPr>
                <w:rFonts w:ascii="Times New Roman" w:hAnsi="Times New Roman" w:cs="Times New Roman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DC1EEF" w:rsidRPr="00E005CC" w:rsidRDefault="00DC1EEF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DC1EEF" w:rsidRPr="00E005CC" w:rsidRDefault="00DC1EEF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DC1EEF" w:rsidRPr="00E005CC" w:rsidRDefault="00DC1EEF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2880" w:type="dxa"/>
            <w:tcBorders>
              <w:top w:val="single" w:sz="2" w:space="0" w:color="auto"/>
              <w:bottom w:val="single" w:sz="2" w:space="0" w:color="auto"/>
            </w:tcBorders>
          </w:tcPr>
          <w:p w:rsidR="00DC1EEF" w:rsidRPr="00E005CC" w:rsidRDefault="00DC1EEF" w:rsidP="00DC1EEF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Укупно за функц. класифик.830</w:t>
            </w:r>
          </w:p>
        </w:tc>
        <w:tc>
          <w:tcPr>
            <w:tcW w:w="1440" w:type="dxa"/>
            <w:tcBorders>
              <w:top w:val="single" w:sz="2" w:space="0" w:color="auto"/>
              <w:bottom w:val="single" w:sz="2" w:space="0" w:color="auto"/>
            </w:tcBorders>
          </w:tcPr>
          <w:p w:rsidR="00DC1EEF" w:rsidRPr="00E005CC" w:rsidRDefault="00DC1EEF" w:rsidP="00A77D15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1.000.000.00</w:t>
            </w:r>
          </w:p>
        </w:tc>
        <w:tc>
          <w:tcPr>
            <w:tcW w:w="1371" w:type="dxa"/>
            <w:tcBorders>
              <w:top w:val="single" w:sz="2" w:space="0" w:color="auto"/>
              <w:bottom w:val="single" w:sz="2" w:space="0" w:color="auto"/>
            </w:tcBorders>
          </w:tcPr>
          <w:p w:rsidR="00DC1EEF" w:rsidRPr="00E005CC" w:rsidRDefault="00DC1EEF" w:rsidP="00DB6057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b/>
                <w:sz w:val="18"/>
                <w:szCs w:val="18"/>
              </w:rPr>
              <w:t>624.000.00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DC1EEF" w:rsidRPr="00E005CC" w:rsidRDefault="00DC1EEF" w:rsidP="00A77D15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b/>
                <w:sz w:val="18"/>
                <w:szCs w:val="18"/>
              </w:rPr>
              <w:t>62.40</w:t>
            </w:r>
          </w:p>
        </w:tc>
      </w:tr>
      <w:tr w:rsidR="00DC1EEF" w:rsidRPr="00E005CC" w:rsidTr="00A77D15">
        <w:trPr>
          <w:trHeight w:val="240"/>
        </w:trPr>
        <w:tc>
          <w:tcPr>
            <w:tcW w:w="540" w:type="dxa"/>
            <w:tcBorders>
              <w:top w:val="single" w:sz="2" w:space="0" w:color="auto"/>
              <w:bottom w:val="single" w:sz="2" w:space="0" w:color="auto"/>
            </w:tcBorders>
          </w:tcPr>
          <w:p w:rsidR="00DC1EEF" w:rsidRPr="00E005CC" w:rsidRDefault="00DC1EEF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tcBorders>
              <w:top w:val="single" w:sz="2" w:space="0" w:color="auto"/>
              <w:bottom w:val="single" w:sz="2" w:space="0" w:color="auto"/>
            </w:tcBorders>
          </w:tcPr>
          <w:p w:rsidR="00DC1EEF" w:rsidRPr="00E005CC" w:rsidRDefault="00DC1EEF" w:rsidP="00A77D15">
            <w:pPr>
              <w:pStyle w:val="NoSpacing"/>
              <w:rPr>
                <w:rFonts w:ascii="Times New Roman" w:hAnsi="Times New Roman" w:cs="Times New Roman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DC1EEF" w:rsidRPr="00E005CC" w:rsidRDefault="00DC1EEF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DC1EEF" w:rsidRPr="00E005CC" w:rsidRDefault="00DC1EEF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DC1EEF" w:rsidRPr="00E005CC" w:rsidRDefault="00DC1EEF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2880" w:type="dxa"/>
            <w:tcBorders>
              <w:top w:val="single" w:sz="2" w:space="0" w:color="auto"/>
              <w:bottom w:val="single" w:sz="2" w:space="0" w:color="auto"/>
            </w:tcBorders>
          </w:tcPr>
          <w:p w:rsidR="00DC1EEF" w:rsidRPr="00E005CC" w:rsidRDefault="00DC1EEF" w:rsidP="00DC1EEF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Укупно за главу 2.01</w:t>
            </w:r>
          </w:p>
        </w:tc>
        <w:tc>
          <w:tcPr>
            <w:tcW w:w="1440" w:type="dxa"/>
            <w:tcBorders>
              <w:top w:val="single" w:sz="2" w:space="0" w:color="auto"/>
              <w:bottom w:val="single" w:sz="2" w:space="0" w:color="auto"/>
            </w:tcBorders>
          </w:tcPr>
          <w:p w:rsidR="00DC1EEF" w:rsidRPr="00E005CC" w:rsidRDefault="00DC1EEF" w:rsidP="00A77D15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1.000.000.00</w:t>
            </w:r>
          </w:p>
        </w:tc>
        <w:tc>
          <w:tcPr>
            <w:tcW w:w="1371" w:type="dxa"/>
            <w:tcBorders>
              <w:top w:val="single" w:sz="2" w:space="0" w:color="auto"/>
              <w:bottom w:val="single" w:sz="2" w:space="0" w:color="auto"/>
            </w:tcBorders>
          </w:tcPr>
          <w:p w:rsidR="00DC1EEF" w:rsidRPr="00E005CC" w:rsidRDefault="00DC1EEF" w:rsidP="00DB6057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b/>
                <w:sz w:val="18"/>
                <w:szCs w:val="18"/>
              </w:rPr>
              <w:t>624.000.00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DC1EEF" w:rsidRPr="00E005CC" w:rsidRDefault="00DC1EEF" w:rsidP="00A77D15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b/>
                <w:sz w:val="18"/>
                <w:szCs w:val="18"/>
              </w:rPr>
              <w:t>62.40</w:t>
            </w:r>
          </w:p>
        </w:tc>
      </w:tr>
      <w:tr w:rsidR="008B11FE" w:rsidRPr="00E005CC" w:rsidTr="00A77D15">
        <w:trPr>
          <w:trHeight w:val="240"/>
        </w:trPr>
        <w:tc>
          <w:tcPr>
            <w:tcW w:w="540" w:type="dxa"/>
            <w:tcBorders>
              <w:top w:val="single" w:sz="2" w:space="0" w:color="auto"/>
              <w:bottom w:val="single" w:sz="2" w:space="0" w:color="auto"/>
            </w:tcBorders>
          </w:tcPr>
          <w:p w:rsidR="008B11FE" w:rsidRPr="00E005CC" w:rsidRDefault="008B11FE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tcBorders>
              <w:top w:val="single" w:sz="2" w:space="0" w:color="auto"/>
              <w:bottom w:val="single" w:sz="2" w:space="0" w:color="auto"/>
            </w:tcBorders>
          </w:tcPr>
          <w:p w:rsidR="008B11FE" w:rsidRPr="00E005CC" w:rsidRDefault="008B11FE" w:rsidP="00A77D15">
            <w:pPr>
              <w:pStyle w:val="NoSpacing"/>
              <w:rPr>
                <w:rFonts w:ascii="Times New Roman" w:hAnsi="Times New Roman" w:cs="Times New Roman"/>
                <w:sz w:val="14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4"/>
                <w:szCs w:val="18"/>
                <w:lang w:val="sr-Cyrl-CS"/>
              </w:rPr>
              <w:t>2.02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8B11FE" w:rsidRPr="00E005CC" w:rsidRDefault="008B11FE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111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8B11FE" w:rsidRPr="00E005CC" w:rsidRDefault="008B11FE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8B11FE" w:rsidRPr="00E005CC" w:rsidRDefault="008B11FE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2880" w:type="dxa"/>
            <w:tcBorders>
              <w:top w:val="single" w:sz="2" w:space="0" w:color="auto"/>
              <w:bottom w:val="single" w:sz="2" w:space="0" w:color="auto"/>
            </w:tcBorders>
          </w:tcPr>
          <w:p w:rsidR="008B11FE" w:rsidRPr="00E005CC" w:rsidRDefault="008B11FE" w:rsidP="00DC1EEF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ОПШТИНСКО ВЕЋЕ</w:t>
            </w:r>
          </w:p>
        </w:tc>
        <w:tc>
          <w:tcPr>
            <w:tcW w:w="1440" w:type="dxa"/>
            <w:tcBorders>
              <w:top w:val="single" w:sz="2" w:space="0" w:color="auto"/>
              <w:bottom w:val="single" w:sz="2" w:space="0" w:color="auto"/>
            </w:tcBorders>
          </w:tcPr>
          <w:p w:rsidR="008B11FE" w:rsidRPr="00E005CC" w:rsidRDefault="008B11FE" w:rsidP="00A77D15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371" w:type="dxa"/>
            <w:tcBorders>
              <w:top w:val="single" w:sz="2" w:space="0" w:color="auto"/>
              <w:bottom w:val="single" w:sz="2" w:space="0" w:color="auto"/>
            </w:tcBorders>
          </w:tcPr>
          <w:p w:rsidR="008B11FE" w:rsidRPr="00E005CC" w:rsidRDefault="008B11FE" w:rsidP="00DB6057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8B11FE" w:rsidRPr="00E005CC" w:rsidRDefault="008B11FE" w:rsidP="00A77D15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B11FE" w:rsidRPr="00E005CC" w:rsidTr="00A77D15">
        <w:trPr>
          <w:trHeight w:val="240"/>
        </w:trPr>
        <w:tc>
          <w:tcPr>
            <w:tcW w:w="540" w:type="dxa"/>
            <w:tcBorders>
              <w:top w:val="single" w:sz="2" w:space="0" w:color="auto"/>
              <w:bottom w:val="single" w:sz="2" w:space="0" w:color="auto"/>
            </w:tcBorders>
          </w:tcPr>
          <w:p w:rsidR="008B11FE" w:rsidRPr="00E005CC" w:rsidRDefault="008B11FE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tcBorders>
              <w:top w:val="single" w:sz="2" w:space="0" w:color="auto"/>
              <w:bottom w:val="single" w:sz="2" w:space="0" w:color="auto"/>
            </w:tcBorders>
          </w:tcPr>
          <w:p w:rsidR="008B11FE" w:rsidRPr="00E005CC" w:rsidRDefault="008B11FE" w:rsidP="00A77D15">
            <w:pPr>
              <w:pStyle w:val="NoSpacing"/>
              <w:rPr>
                <w:rFonts w:ascii="Times New Roman" w:hAnsi="Times New Roman" w:cs="Times New Roman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8B11FE" w:rsidRPr="00E005CC" w:rsidRDefault="008B11FE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8B11FE" w:rsidRPr="00E005CC" w:rsidRDefault="008B11FE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25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8B11FE" w:rsidRPr="00E005CC" w:rsidRDefault="008B11FE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411</w:t>
            </w:r>
          </w:p>
        </w:tc>
        <w:tc>
          <w:tcPr>
            <w:tcW w:w="2880" w:type="dxa"/>
            <w:tcBorders>
              <w:top w:val="single" w:sz="2" w:space="0" w:color="auto"/>
              <w:bottom w:val="single" w:sz="2" w:space="0" w:color="auto"/>
            </w:tcBorders>
          </w:tcPr>
          <w:p w:rsidR="008B11FE" w:rsidRPr="00E005CC" w:rsidRDefault="00D77A56" w:rsidP="00DC1EEF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Плате, додаци и накнаде запослених(зараде)</w:t>
            </w:r>
          </w:p>
        </w:tc>
        <w:tc>
          <w:tcPr>
            <w:tcW w:w="1440" w:type="dxa"/>
            <w:tcBorders>
              <w:top w:val="single" w:sz="2" w:space="0" w:color="auto"/>
              <w:bottom w:val="single" w:sz="2" w:space="0" w:color="auto"/>
            </w:tcBorders>
          </w:tcPr>
          <w:p w:rsidR="008B11FE" w:rsidRPr="00E005CC" w:rsidRDefault="00D77A56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500.000.00</w:t>
            </w:r>
          </w:p>
        </w:tc>
        <w:tc>
          <w:tcPr>
            <w:tcW w:w="1371" w:type="dxa"/>
            <w:tcBorders>
              <w:top w:val="single" w:sz="2" w:space="0" w:color="auto"/>
              <w:bottom w:val="single" w:sz="2" w:space="0" w:color="auto"/>
            </w:tcBorders>
          </w:tcPr>
          <w:p w:rsidR="008B11FE" w:rsidRPr="00E005CC" w:rsidRDefault="00D77A56" w:rsidP="00DB6057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</w:rPr>
              <w:t>460.447.31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8B11FE" w:rsidRPr="00E005CC" w:rsidRDefault="00D77A56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</w:rPr>
              <w:t>92.08</w:t>
            </w:r>
          </w:p>
        </w:tc>
      </w:tr>
      <w:tr w:rsidR="001776BA" w:rsidRPr="00E005CC" w:rsidTr="00A77D15">
        <w:trPr>
          <w:trHeight w:val="240"/>
        </w:trPr>
        <w:tc>
          <w:tcPr>
            <w:tcW w:w="540" w:type="dxa"/>
            <w:tcBorders>
              <w:top w:val="single" w:sz="2" w:space="0" w:color="auto"/>
              <w:bottom w:val="single" w:sz="2" w:space="0" w:color="auto"/>
            </w:tcBorders>
          </w:tcPr>
          <w:p w:rsidR="001776BA" w:rsidRPr="00E005CC" w:rsidRDefault="001776BA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tcBorders>
              <w:top w:val="single" w:sz="2" w:space="0" w:color="auto"/>
              <w:bottom w:val="single" w:sz="2" w:space="0" w:color="auto"/>
            </w:tcBorders>
          </w:tcPr>
          <w:p w:rsidR="001776BA" w:rsidRPr="00E005CC" w:rsidRDefault="001776BA" w:rsidP="00A77D15">
            <w:pPr>
              <w:pStyle w:val="NoSpacing"/>
              <w:rPr>
                <w:rFonts w:ascii="Times New Roman" w:hAnsi="Times New Roman" w:cs="Times New Roman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1776BA" w:rsidRPr="00E005CC" w:rsidRDefault="001776BA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1776BA" w:rsidRPr="00E005CC" w:rsidRDefault="00D77A56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26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1776BA" w:rsidRPr="00E005CC" w:rsidRDefault="00D77A56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412</w:t>
            </w:r>
          </w:p>
        </w:tc>
        <w:tc>
          <w:tcPr>
            <w:tcW w:w="2880" w:type="dxa"/>
            <w:tcBorders>
              <w:top w:val="single" w:sz="2" w:space="0" w:color="auto"/>
              <w:bottom w:val="single" w:sz="2" w:space="0" w:color="auto"/>
            </w:tcBorders>
          </w:tcPr>
          <w:p w:rsidR="001776BA" w:rsidRPr="00E005CC" w:rsidRDefault="00D77A56" w:rsidP="00DC1EEF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Социјални доприноси на терет послодавца</w:t>
            </w:r>
          </w:p>
        </w:tc>
        <w:tc>
          <w:tcPr>
            <w:tcW w:w="1440" w:type="dxa"/>
            <w:tcBorders>
              <w:top w:val="single" w:sz="2" w:space="0" w:color="auto"/>
              <w:bottom w:val="single" w:sz="2" w:space="0" w:color="auto"/>
            </w:tcBorders>
          </w:tcPr>
          <w:p w:rsidR="001776BA" w:rsidRPr="00E005CC" w:rsidRDefault="00D77A56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90.000.00</w:t>
            </w:r>
          </w:p>
        </w:tc>
        <w:tc>
          <w:tcPr>
            <w:tcW w:w="1371" w:type="dxa"/>
            <w:tcBorders>
              <w:top w:val="single" w:sz="2" w:space="0" w:color="auto"/>
              <w:bottom w:val="single" w:sz="2" w:space="0" w:color="auto"/>
            </w:tcBorders>
          </w:tcPr>
          <w:p w:rsidR="001776BA" w:rsidRPr="00E005CC" w:rsidRDefault="00D77A56" w:rsidP="00DB6057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</w:rPr>
              <w:t>67.125.26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1776BA" w:rsidRPr="00E005CC" w:rsidRDefault="00D77A56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</w:rPr>
              <w:t>74.58</w:t>
            </w:r>
          </w:p>
        </w:tc>
      </w:tr>
      <w:tr w:rsidR="00D77A56" w:rsidRPr="00E005CC" w:rsidTr="00A77D15">
        <w:trPr>
          <w:trHeight w:val="240"/>
        </w:trPr>
        <w:tc>
          <w:tcPr>
            <w:tcW w:w="540" w:type="dxa"/>
            <w:tcBorders>
              <w:top w:val="single" w:sz="2" w:space="0" w:color="auto"/>
              <w:bottom w:val="single" w:sz="2" w:space="0" w:color="auto"/>
            </w:tcBorders>
          </w:tcPr>
          <w:p w:rsidR="00D77A56" w:rsidRPr="00E005CC" w:rsidRDefault="00D77A56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tcBorders>
              <w:top w:val="single" w:sz="2" w:space="0" w:color="auto"/>
              <w:bottom w:val="single" w:sz="2" w:space="0" w:color="auto"/>
            </w:tcBorders>
          </w:tcPr>
          <w:p w:rsidR="00D77A56" w:rsidRPr="00E005CC" w:rsidRDefault="00D77A56" w:rsidP="00A77D15">
            <w:pPr>
              <w:pStyle w:val="NoSpacing"/>
              <w:rPr>
                <w:rFonts w:ascii="Times New Roman" w:hAnsi="Times New Roman" w:cs="Times New Roman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D77A56" w:rsidRPr="00E005CC" w:rsidRDefault="00D77A56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D77A56" w:rsidRPr="00E005CC" w:rsidRDefault="00D77A56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27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D77A56" w:rsidRPr="00E005CC" w:rsidRDefault="00D77A56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414</w:t>
            </w:r>
          </w:p>
        </w:tc>
        <w:tc>
          <w:tcPr>
            <w:tcW w:w="2880" w:type="dxa"/>
            <w:tcBorders>
              <w:top w:val="single" w:sz="2" w:space="0" w:color="auto"/>
              <w:bottom w:val="single" w:sz="2" w:space="0" w:color="auto"/>
            </w:tcBorders>
          </w:tcPr>
          <w:p w:rsidR="00D77A56" w:rsidRPr="00E005CC" w:rsidRDefault="00D77A56" w:rsidP="00DC1EEF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Социјална давања запосленима</w:t>
            </w:r>
          </w:p>
        </w:tc>
        <w:tc>
          <w:tcPr>
            <w:tcW w:w="1440" w:type="dxa"/>
            <w:tcBorders>
              <w:top w:val="single" w:sz="2" w:space="0" w:color="auto"/>
              <w:bottom w:val="single" w:sz="2" w:space="0" w:color="auto"/>
            </w:tcBorders>
          </w:tcPr>
          <w:p w:rsidR="00D77A56" w:rsidRPr="00E005CC" w:rsidRDefault="00D77A56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30.000.00</w:t>
            </w:r>
          </w:p>
        </w:tc>
        <w:tc>
          <w:tcPr>
            <w:tcW w:w="1371" w:type="dxa"/>
            <w:tcBorders>
              <w:top w:val="single" w:sz="2" w:space="0" w:color="auto"/>
              <w:bottom w:val="single" w:sz="2" w:space="0" w:color="auto"/>
            </w:tcBorders>
          </w:tcPr>
          <w:p w:rsidR="00D77A56" w:rsidRPr="00E005CC" w:rsidRDefault="00D77A56" w:rsidP="00DB6057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</w:rPr>
              <w:t>27.000.00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D77A56" w:rsidRPr="00E005CC" w:rsidRDefault="00D77A56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</w:rPr>
              <w:t>90.00</w:t>
            </w:r>
          </w:p>
        </w:tc>
      </w:tr>
      <w:tr w:rsidR="00D77A56" w:rsidRPr="00E005CC" w:rsidTr="00A77D15">
        <w:trPr>
          <w:trHeight w:val="240"/>
        </w:trPr>
        <w:tc>
          <w:tcPr>
            <w:tcW w:w="540" w:type="dxa"/>
            <w:tcBorders>
              <w:top w:val="single" w:sz="2" w:space="0" w:color="auto"/>
              <w:bottom w:val="single" w:sz="2" w:space="0" w:color="auto"/>
            </w:tcBorders>
          </w:tcPr>
          <w:p w:rsidR="00D77A56" w:rsidRPr="00E005CC" w:rsidRDefault="00D77A56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tcBorders>
              <w:top w:val="single" w:sz="2" w:space="0" w:color="auto"/>
              <w:bottom w:val="single" w:sz="2" w:space="0" w:color="auto"/>
            </w:tcBorders>
          </w:tcPr>
          <w:p w:rsidR="00D77A56" w:rsidRPr="00E005CC" w:rsidRDefault="00D77A56" w:rsidP="00A77D15">
            <w:pPr>
              <w:pStyle w:val="NoSpacing"/>
              <w:rPr>
                <w:rFonts w:ascii="Times New Roman" w:hAnsi="Times New Roman" w:cs="Times New Roman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D77A56" w:rsidRPr="00E005CC" w:rsidRDefault="00D77A56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D77A56" w:rsidRPr="00E005CC" w:rsidRDefault="00D77A56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28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D77A56" w:rsidRPr="00E005CC" w:rsidRDefault="00D77A56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421</w:t>
            </w:r>
          </w:p>
        </w:tc>
        <w:tc>
          <w:tcPr>
            <w:tcW w:w="2880" w:type="dxa"/>
            <w:tcBorders>
              <w:top w:val="single" w:sz="2" w:space="0" w:color="auto"/>
              <w:bottom w:val="single" w:sz="2" w:space="0" w:color="auto"/>
            </w:tcBorders>
          </w:tcPr>
          <w:p w:rsidR="00D77A56" w:rsidRPr="00E005CC" w:rsidRDefault="00D77A56" w:rsidP="00DC1EEF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Стални трошкови</w:t>
            </w:r>
          </w:p>
        </w:tc>
        <w:tc>
          <w:tcPr>
            <w:tcW w:w="1440" w:type="dxa"/>
            <w:tcBorders>
              <w:top w:val="single" w:sz="2" w:space="0" w:color="auto"/>
              <w:bottom w:val="single" w:sz="2" w:space="0" w:color="auto"/>
            </w:tcBorders>
          </w:tcPr>
          <w:p w:rsidR="00D77A56" w:rsidRPr="00E005CC" w:rsidRDefault="00D77A56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50.000.00</w:t>
            </w:r>
          </w:p>
        </w:tc>
        <w:tc>
          <w:tcPr>
            <w:tcW w:w="1371" w:type="dxa"/>
            <w:tcBorders>
              <w:top w:val="single" w:sz="2" w:space="0" w:color="auto"/>
              <w:bottom w:val="single" w:sz="2" w:space="0" w:color="auto"/>
            </w:tcBorders>
          </w:tcPr>
          <w:p w:rsidR="00D77A56" w:rsidRPr="00E005CC" w:rsidRDefault="00D77A56" w:rsidP="00DB6057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</w:rPr>
              <w:t>4.458.38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D77A56" w:rsidRPr="00E005CC" w:rsidRDefault="00D77A56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</w:rPr>
              <w:t>8.91</w:t>
            </w:r>
          </w:p>
        </w:tc>
      </w:tr>
      <w:tr w:rsidR="00255235" w:rsidRPr="00E005CC" w:rsidTr="00A77D15">
        <w:trPr>
          <w:trHeight w:val="240"/>
        </w:trPr>
        <w:tc>
          <w:tcPr>
            <w:tcW w:w="540" w:type="dxa"/>
            <w:tcBorders>
              <w:top w:val="single" w:sz="2" w:space="0" w:color="auto"/>
              <w:bottom w:val="single" w:sz="2" w:space="0" w:color="auto"/>
            </w:tcBorders>
          </w:tcPr>
          <w:p w:rsidR="00255235" w:rsidRPr="00E005CC" w:rsidRDefault="00255235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tcBorders>
              <w:top w:val="single" w:sz="2" w:space="0" w:color="auto"/>
              <w:bottom w:val="single" w:sz="2" w:space="0" w:color="auto"/>
            </w:tcBorders>
          </w:tcPr>
          <w:p w:rsidR="00255235" w:rsidRPr="00E005CC" w:rsidRDefault="00255235" w:rsidP="00A77D15">
            <w:pPr>
              <w:pStyle w:val="NoSpacing"/>
              <w:rPr>
                <w:rFonts w:ascii="Times New Roman" w:hAnsi="Times New Roman" w:cs="Times New Roman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255235" w:rsidRPr="00E005CC" w:rsidRDefault="00255235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255235" w:rsidRPr="00E005CC" w:rsidRDefault="00255235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29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255235" w:rsidRPr="00E005CC" w:rsidRDefault="00255235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422</w:t>
            </w:r>
          </w:p>
        </w:tc>
        <w:tc>
          <w:tcPr>
            <w:tcW w:w="2880" w:type="dxa"/>
            <w:tcBorders>
              <w:top w:val="single" w:sz="2" w:space="0" w:color="auto"/>
              <w:bottom w:val="single" w:sz="2" w:space="0" w:color="auto"/>
            </w:tcBorders>
          </w:tcPr>
          <w:p w:rsidR="00255235" w:rsidRPr="00E005CC" w:rsidRDefault="00255235" w:rsidP="00DC1EEF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Трошкови путовања</w:t>
            </w:r>
          </w:p>
        </w:tc>
        <w:tc>
          <w:tcPr>
            <w:tcW w:w="1440" w:type="dxa"/>
            <w:tcBorders>
              <w:top w:val="single" w:sz="2" w:space="0" w:color="auto"/>
              <w:bottom w:val="single" w:sz="2" w:space="0" w:color="auto"/>
            </w:tcBorders>
          </w:tcPr>
          <w:p w:rsidR="00255235" w:rsidRPr="00E005CC" w:rsidRDefault="00255235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50.000.00</w:t>
            </w:r>
          </w:p>
        </w:tc>
        <w:tc>
          <w:tcPr>
            <w:tcW w:w="1371" w:type="dxa"/>
            <w:tcBorders>
              <w:top w:val="single" w:sz="2" w:space="0" w:color="auto"/>
              <w:bottom w:val="single" w:sz="2" w:space="0" w:color="auto"/>
            </w:tcBorders>
          </w:tcPr>
          <w:p w:rsidR="00255235" w:rsidRPr="00E005CC" w:rsidRDefault="00CC25D2" w:rsidP="00DB6057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</w:rPr>
              <w:t>13.100.00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255235" w:rsidRPr="00E005CC" w:rsidRDefault="00CC25D2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</w:rPr>
              <w:t>26.20</w:t>
            </w:r>
          </w:p>
        </w:tc>
      </w:tr>
      <w:tr w:rsidR="00255235" w:rsidRPr="00E005CC" w:rsidTr="00A77D15">
        <w:trPr>
          <w:trHeight w:val="240"/>
        </w:trPr>
        <w:tc>
          <w:tcPr>
            <w:tcW w:w="540" w:type="dxa"/>
            <w:tcBorders>
              <w:top w:val="single" w:sz="2" w:space="0" w:color="auto"/>
              <w:bottom w:val="single" w:sz="2" w:space="0" w:color="auto"/>
            </w:tcBorders>
          </w:tcPr>
          <w:p w:rsidR="00255235" w:rsidRPr="00E005CC" w:rsidRDefault="00255235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tcBorders>
              <w:top w:val="single" w:sz="2" w:space="0" w:color="auto"/>
              <w:bottom w:val="single" w:sz="2" w:space="0" w:color="auto"/>
            </w:tcBorders>
          </w:tcPr>
          <w:p w:rsidR="00255235" w:rsidRPr="00E005CC" w:rsidRDefault="00255235" w:rsidP="00A77D15">
            <w:pPr>
              <w:pStyle w:val="NoSpacing"/>
              <w:rPr>
                <w:rFonts w:ascii="Times New Roman" w:hAnsi="Times New Roman" w:cs="Times New Roman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255235" w:rsidRPr="00E005CC" w:rsidRDefault="00255235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255235" w:rsidRPr="00E005CC" w:rsidRDefault="00255235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30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255235" w:rsidRPr="00E005CC" w:rsidRDefault="00255235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423</w:t>
            </w:r>
          </w:p>
        </w:tc>
        <w:tc>
          <w:tcPr>
            <w:tcW w:w="2880" w:type="dxa"/>
            <w:tcBorders>
              <w:top w:val="single" w:sz="2" w:space="0" w:color="auto"/>
              <w:bottom w:val="single" w:sz="2" w:space="0" w:color="auto"/>
            </w:tcBorders>
          </w:tcPr>
          <w:p w:rsidR="00255235" w:rsidRPr="00E005CC" w:rsidRDefault="00255235" w:rsidP="00DC1EEF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Услуге по уговору</w:t>
            </w:r>
          </w:p>
        </w:tc>
        <w:tc>
          <w:tcPr>
            <w:tcW w:w="1440" w:type="dxa"/>
            <w:tcBorders>
              <w:top w:val="single" w:sz="2" w:space="0" w:color="auto"/>
              <w:bottom w:val="single" w:sz="2" w:space="0" w:color="auto"/>
            </w:tcBorders>
          </w:tcPr>
          <w:p w:rsidR="00255235" w:rsidRPr="00E005CC" w:rsidRDefault="00255235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3.000.000.00</w:t>
            </w:r>
          </w:p>
        </w:tc>
        <w:tc>
          <w:tcPr>
            <w:tcW w:w="1371" w:type="dxa"/>
            <w:tcBorders>
              <w:top w:val="single" w:sz="2" w:space="0" w:color="auto"/>
              <w:bottom w:val="single" w:sz="2" w:space="0" w:color="auto"/>
            </w:tcBorders>
          </w:tcPr>
          <w:p w:rsidR="00255235" w:rsidRPr="00E005CC" w:rsidRDefault="00CC25D2" w:rsidP="00DB6057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</w:rPr>
              <w:t>2.812.334.93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255235" w:rsidRPr="00E005CC" w:rsidRDefault="00CC25D2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</w:rPr>
              <w:t>93.74</w:t>
            </w:r>
          </w:p>
        </w:tc>
      </w:tr>
      <w:tr w:rsidR="00255235" w:rsidRPr="00E005CC" w:rsidTr="00A77D15">
        <w:trPr>
          <w:trHeight w:val="240"/>
        </w:trPr>
        <w:tc>
          <w:tcPr>
            <w:tcW w:w="540" w:type="dxa"/>
            <w:tcBorders>
              <w:top w:val="single" w:sz="2" w:space="0" w:color="auto"/>
              <w:bottom w:val="single" w:sz="2" w:space="0" w:color="auto"/>
            </w:tcBorders>
          </w:tcPr>
          <w:p w:rsidR="00255235" w:rsidRPr="00E005CC" w:rsidRDefault="00255235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tcBorders>
              <w:top w:val="single" w:sz="2" w:space="0" w:color="auto"/>
              <w:bottom w:val="single" w:sz="2" w:space="0" w:color="auto"/>
            </w:tcBorders>
          </w:tcPr>
          <w:p w:rsidR="00255235" w:rsidRPr="00E005CC" w:rsidRDefault="00255235" w:rsidP="00A77D15">
            <w:pPr>
              <w:pStyle w:val="NoSpacing"/>
              <w:rPr>
                <w:rFonts w:ascii="Times New Roman" w:hAnsi="Times New Roman" w:cs="Times New Roman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255235" w:rsidRPr="00E005CC" w:rsidRDefault="00255235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255235" w:rsidRPr="00E005CC" w:rsidRDefault="00255235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31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255235" w:rsidRPr="00E005CC" w:rsidRDefault="00255235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426</w:t>
            </w:r>
          </w:p>
        </w:tc>
        <w:tc>
          <w:tcPr>
            <w:tcW w:w="2880" w:type="dxa"/>
            <w:tcBorders>
              <w:top w:val="single" w:sz="2" w:space="0" w:color="auto"/>
              <w:bottom w:val="single" w:sz="2" w:space="0" w:color="auto"/>
            </w:tcBorders>
          </w:tcPr>
          <w:p w:rsidR="00255235" w:rsidRPr="00E005CC" w:rsidRDefault="00255235" w:rsidP="00DC1EEF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Материјал</w:t>
            </w:r>
          </w:p>
        </w:tc>
        <w:tc>
          <w:tcPr>
            <w:tcW w:w="1440" w:type="dxa"/>
            <w:tcBorders>
              <w:top w:val="single" w:sz="2" w:space="0" w:color="auto"/>
              <w:bottom w:val="single" w:sz="2" w:space="0" w:color="auto"/>
            </w:tcBorders>
          </w:tcPr>
          <w:p w:rsidR="00255235" w:rsidRPr="00E005CC" w:rsidRDefault="00255235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50.000.00</w:t>
            </w:r>
          </w:p>
        </w:tc>
        <w:tc>
          <w:tcPr>
            <w:tcW w:w="1371" w:type="dxa"/>
            <w:tcBorders>
              <w:top w:val="single" w:sz="2" w:space="0" w:color="auto"/>
              <w:bottom w:val="single" w:sz="2" w:space="0" w:color="auto"/>
            </w:tcBorders>
          </w:tcPr>
          <w:p w:rsidR="00255235" w:rsidRPr="00E005CC" w:rsidRDefault="00CC25D2" w:rsidP="00DB6057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</w:rPr>
              <w:t>39.710.00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255235" w:rsidRPr="00E005CC" w:rsidRDefault="00CC25D2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</w:rPr>
              <w:t>79.42</w:t>
            </w:r>
          </w:p>
        </w:tc>
      </w:tr>
      <w:tr w:rsidR="00255235" w:rsidRPr="00E005CC" w:rsidTr="00A77D15">
        <w:trPr>
          <w:trHeight w:val="240"/>
        </w:trPr>
        <w:tc>
          <w:tcPr>
            <w:tcW w:w="540" w:type="dxa"/>
            <w:tcBorders>
              <w:top w:val="single" w:sz="2" w:space="0" w:color="auto"/>
              <w:bottom w:val="single" w:sz="2" w:space="0" w:color="auto"/>
            </w:tcBorders>
          </w:tcPr>
          <w:p w:rsidR="00255235" w:rsidRPr="00E005CC" w:rsidRDefault="00255235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tcBorders>
              <w:top w:val="single" w:sz="2" w:space="0" w:color="auto"/>
              <w:bottom w:val="single" w:sz="2" w:space="0" w:color="auto"/>
            </w:tcBorders>
          </w:tcPr>
          <w:p w:rsidR="00255235" w:rsidRPr="00E005CC" w:rsidRDefault="00255235" w:rsidP="00A77D15">
            <w:pPr>
              <w:pStyle w:val="NoSpacing"/>
              <w:rPr>
                <w:rFonts w:ascii="Times New Roman" w:hAnsi="Times New Roman" w:cs="Times New Roman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255235" w:rsidRPr="00E005CC" w:rsidRDefault="00255235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255235" w:rsidRPr="00E005CC" w:rsidRDefault="00255235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32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255235" w:rsidRPr="00E005CC" w:rsidRDefault="00255235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465</w:t>
            </w:r>
          </w:p>
        </w:tc>
        <w:tc>
          <w:tcPr>
            <w:tcW w:w="2880" w:type="dxa"/>
            <w:tcBorders>
              <w:top w:val="single" w:sz="2" w:space="0" w:color="auto"/>
              <w:bottom w:val="single" w:sz="2" w:space="0" w:color="auto"/>
            </w:tcBorders>
          </w:tcPr>
          <w:p w:rsidR="00255235" w:rsidRPr="00E005CC" w:rsidRDefault="00255235" w:rsidP="00DC1EEF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Остале дотације и трансфери</w:t>
            </w:r>
          </w:p>
        </w:tc>
        <w:tc>
          <w:tcPr>
            <w:tcW w:w="1440" w:type="dxa"/>
            <w:tcBorders>
              <w:top w:val="single" w:sz="2" w:space="0" w:color="auto"/>
              <w:bottom w:val="single" w:sz="2" w:space="0" w:color="auto"/>
            </w:tcBorders>
          </w:tcPr>
          <w:p w:rsidR="00255235" w:rsidRPr="00E005CC" w:rsidRDefault="00255235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60.000.00</w:t>
            </w:r>
          </w:p>
        </w:tc>
        <w:tc>
          <w:tcPr>
            <w:tcW w:w="1371" w:type="dxa"/>
            <w:tcBorders>
              <w:top w:val="single" w:sz="2" w:space="0" w:color="auto"/>
              <w:bottom w:val="single" w:sz="2" w:space="0" w:color="auto"/>
            </w:tcBorders>
          </w:tcPr>
          <w:p w:rsidR="00255235" w:rsidRPr="00E005CC" w:rsidRDefault="00CC25D2" w:rsidP="00DB6057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</w:rPr>
              <w:t>46.556.79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255235" w:rsidRPr="00E005CC" w:rsidRDefault="00CC25D2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</w:rPr>
              <w:t>77.59</w:t>
            </w:r>
          </w:p>
        </w:tc>
      </w:tr>
      <w:tr w:rsidR="00CC25D2" w:rsidRPr="00E005CC" w:rsidTr="00A77D15">
        <w:trPr>
          <w:trHeight w:val="240"/>
        </w:trPr>
        <w:tc>
          <w:tcPr>
            <w:tcW w:w="540" w:type="dxa"/>
            <w:tcBorders>
              <w:top w:val="single" w:sz="2" w:space="0" w:color="auto"/>
              <w:bottom w:val="single" w:sz="2" w:space="0" w:color="auto"/>
            </w:tcBorders>
          </w:tcPr>
          <w:p w:rsidR="00CC25D2" w:rsidRPr="00E005CC" w:rsidRDefault="00CC25D2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tcBorders>
              <w:top w:val="single" w:sz="2" w:space="0" w:color="auto"/>
              <w:bottom w:val="single" w:sz="2" w:space="0" w:color="auto"/>
            </w:tcBorders>
          </w:tcPr>
          <w:p w:rsidR="00CC25D2" w:rsidRPr="00E005CC" w:rsidRDefault="00CC25D2" w:rsidP="00A77D15">
            <w:pPr>
              <w:pStyle w:val="NoSpacing"/>
              <w:rPr>
                <w:rFonts w:ascii="Times New Roman" w:hAnsi="Times New Roman" w:cs="Times New Roman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CC25D2" w:rsidRPr="00E005CC" w:rsidRDefault="00CC25D2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CC25D2" w:rsidRPr="00E005CC" w:rsidRDefault="00CC25D2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CC25D2" w:rsidRPr="00E005CC" w:rsidRDefault="00CC25D2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2880" w:type="dxa"/>
            <w:tcBorders>
              <w:top w:val="single" w:sz="2" w:space="0" w:color="auto"/>
              <w:bottom w:val="single" w:sz="2" w:space="0" w:color="auto"/>
            </w:tcBorders>
          </w:tcPr>
          <w:p w:rsidR="00CC25D2" w:rsidRPr="00E005CC" w:rsidRDefault="00CC25D2" w:rsidP="00DC1EEF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Укупно за функ. класиф. 111</w:t>
            </w:r>
          </w:p>
        </w:tc>
        <w:tc>
          <w:tcPr>
            <w:tcW w:w="1440" w:type="dxa"/>
            <w:tcBorders>
              <w:top w:val="single" w:sz="2" w:space="0" w:color="auto"/>
              <w:bottom w:val="single" w:sz="2" w:space="0" w:color="auto"/>
            </w:tcBorders>
          </w:tcPr>
          <w:p w:rsidR="00CC25D2" w:rsidRPr="00E005CC" w:rsidRDefault="00E70BF6" w:rsidP="00A77D15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3.830.000.00</w:t>
            </w:r>
          </w:p>
        </w:tc>
        <w:tc>
          <w:tcPr>
            <w:tcW w:w="1371" w:type="dxa"/>
            <w:tcBorders>
              <w:top w:val="single" w:sz="2" w:space="0" w:color="auto"/>
              <w:bottom w:val="single" w:sz="2" w:space="0" w:color="auto"/>
            </w:tcBorders>
          </w:tcPr>
          <w:p w:rsidR="00CC25D2" w:rsidRPr="00E005CC" w:rsidRDefault="00E70BF6" w:rsidP="00DB6057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b/>
                <w:sz w:val="18"/>
                <w:szCs w:val="18"/>
              </w:rPr>
              <w:t>3.470.732.67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CC25D2" w:rsidRPr="00E005CC" w:rsidRDefault="00E70BF6" w:rsidP="00A77D15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b/>
                <w:sz w:val="18"/>
                <w:szCs w:val="18"/>
              </w:rPr>
              <w:t>90.62</w:t>
            </w:r>
          </w:p>
        </w:tc>
      </w:tr>
      <w:tr w:rsidR="00E70BF6" w:rsidRPr="00E005CC" w:rsidTr="00A77D15">
        <w:trPr>
          <w:trHeight w:val="240"/>
        </w:trPr>
        <w:tc>
          <w:tcPr>
            <w:tcW w:w="540" w:type="dxa"/>
            <w:tcBorders>
              <w:top w:val="single" w:sz="2" w:space="0" w:color="auto"/>
              <w:bottom w:val="single" w:sz="2" w:space="0" w:color="auto"/>
            </w:tcBorders>
          </w:tcPr>
          <w:p w:rsidR="00E70BF6" w:rsidRPr="00E005CC" w:rsidRDefault="00E70BF6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tcBorders>
              <w:top w:val="single" w:sz="2" w:space="0" w:color="auto"/>
              <w:bottom w:val="single" w:sz="2" w:space="0" w:color="auto"/>
            </w:tcBorders>
          </w:tcPr>
          <w:p w:rsidR="00E70BF6" w:rsidRPr="00E005CC" w:rsidRDefault="00E70BF6" w:rsidP="00A77D15">
            <w:pPr>
              <w:pStyle w:val="NoSpacing"/>
              <w:rPr>
                <w:rFonts w:ascii="Times New Roman" w:hAnsi="Times New Roman" w:cs="Times New Roman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E70BF6" w:rsidRPr="00E005CC" w:rsidRDefault="00E70BF6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E70BF6" w:rsidRPr="00E005CC" w:rsidRDefault="00E70BF6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E70BF6" w:rsidRPr="00E005CC" w:rsidRDefault="00E70BF6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2880" w:type="dxa"/>
            <w:tcBorders>
              <w:top w:val="single" w:sz="2" w:space="0" w:color="auto"/>
              <w:bottom w:val="single" w:sz="2" w:space="0" w:color="auto"/>
            </w:tcBorders>
          </w:tcPr>
          <w:p w:rsidR="00E70BF6" w:rsidRPr="00E005CC" w:rsidRDefault="00E70BF6" w:rsidP="00DC1EEF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Укупно за главу 2.02</w:t>
            </w:r>
          </w:p>
        </w:tc>
        <w:tc>
          <w:tcPr>
            <w:tcW w:w="1440" w:type="dxa"/>
            <w:tcBorders>
              <w:top w:val="single" w:sz="2" w:space="0" w:color="auto"/>
              <w:bottom w:val="single" w:sz="2" w:space="0" w:color="auto"/>
            </w:tcBorders>
          </w:tcPr>
          <w:p w:rsidR="00E70BF6" w:rsidRPr="00E005CC" w:rsidRDefault="00E70BF6" w:rsidP="00A77D15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3.830.000.00</w:t>
            </w:r>
          </w:p>
        </w:tc>
        <w:tc>
          <w:tcPr>
            <w:tcW w:w="1371" w:type="dxa"/>
            <w:tcBorders>
              <w:top w:val="single" w:sz="2" w:space="0" w:color="auto"/>
              <w:bottom w:val="single" w:sz="2" w:space="0" w:color="auto"/>
            </w:tcBorders>
          </w:tcPr>
          <w:p w:rsidR="00E70BF6" w:rsidRPr="00E005CC" w:rsidRDefault="00E70BF6" w:rsidP="00DB6057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b/>
                <w:sz w:val="18"/>
                <w:szCs w:val="18"/>
              </w:rPr>
              <w:t>3.470.732.67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E70BF6" w:rsidRPr="00E005CC" w:rsidRDefault="00E70BF6" w:rsidP="00A77D15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b/>
                <w:sz w:val="18"/>
                <w:szCs w:val="18"/>
              </w:rPr>
              <w:t>90.62</w:t>
            </w:r>
          </w:p>
        </w:tc>
      </w:tr>
      <w:tr w:rsidR="00E70BF6" w:rsidRPr="00E005CC" w:rsidTr="00A77D15">
        <w:trPr>
          <w:trHeight w:val="240"/>
        </w:trPr>
        <w:tc>
          <w:tcPr>
            <w:tcW w:w="540" w:type="dxa"/>
            <w:tcBorders>
              <w:top w:val="single" w:sz="2" w:space="0" w:color="auto"/>
              <w:bottom w:val="single" w:sz="2" w:space="0" w:color="auto"/>
            </w:tcBorders>
          </w:tcPr>
          <w:p w:rsidR="00E70BF6" w:rsidRPr="00E005CC" w:rsidRDefault="00E70BF6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tcBorders>
              <w:top w:val="single" w:sz="2" w:space="0" w:color="auto"/>
              <w:bottom w:val="single" w:sz="2" w:space="0" w:color="auto"/>
            </w:tcBorders>
          </w:tcPr>
          <w:p w:rsidR="00E70BF6" w:rsidRPr="00E005CC" w:rsidRDefault="00E70BF6" w:rsidP="00A77D15">
            <w:pPr>
              <w:pStyle w:val="NoSpacing"/>
              <w:rPr>
                <w:rFonts w:ascii="Times New Roman" w:hAnsi="Times New Roman" w:cs="Times New Roman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E70BF6" w:rsidRPr="00E005CC" w:rsidRDefault="00E70BF6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E70BF6" w:rsidRPr="00E005CC" w:rsidRDefault="00E70BF6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E70BF6" w:rsidRPr="00E005CC" w:rsidRDefault="00E70BF6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2880" w:type="dxa"/>
            <w:tcBorders>
              <w:top w:val="single" w:sz="2" w:space="0" w:color="auto"/>
              <w:bottom w:val="single" w:sz="2" w:space="0" w:color="auto"/>
            </w:tcBorders>
          </w:tcPr>
          <w:p w:rsidR="00E70BF6" w:rsidRPr="00E005CC" w:rsidRDefault="00E70BF6" w:rsidP="00DC1EEF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Укупно за раздео 2</w:t>
            </w:r>
          </w:p>
        </w:tc>
        <w:tc>
          <w:tcPr>
            <w:tcW w:w="1440" w:type="dxa"/>
            <w:tcBorders>
              <w:top w:val="single" w:sz="2" w:space="0" w:color="auto"/>
              <w:bottom w:val="single" w:sz="2" w:space="0" w:color="auto"/>
            </w:tcBorders>
          </w:tcPr>
          <w:p w:rsidR="00E70BF6" w:rsidRPr="00E005CC" w:rsidRDefault="00E70BF6" w:rsidP="00A77D15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17.398.000.00</w:t>
            </w:r>
          </w:p>
        </w:tc>
        <w:tc>
          <w:tcPr>
            <w:tcW w:w="1371" w:type="dxa"/>
            <w:tcBorders>
              <w:top w:val="single" w:sz="2" w:space="0" w:color="auto"/>
              <w:bottom w:val="single" w:sz="2" w:space="0" w:color="auto"/>
            </w:tcBorders>
          </w:tcPr>
          <w:p w:rsidR="00E70BF6" w:rsidRPr="00E005CC" w:rsidRDefault="00E70BF6" w:rsidP="00DB6057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b/>
                <w:sz w:val="18"/>
                <w:szCs w:val="18"/>
              </w:rPr>
              <w:t>15.970.963.00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E70BF6" w:rsidRPr="00E005CC" w:rsidRDefault="00E70BF6" w:rsidP="00A77D15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b/>
                <w:sz w:val="18"/>
                <w:szCs w:val="18"/>
              </w:rPr>
              <w:t>91.79</w:t>
            </w:r>
          </w:p>
        </w:tc>
      </w:tr>
      <w:tr w:rsidR="00D2177F" w:rsidRPr="00E005CC" w:rsidTr="00A77D15">
        <w:tc>
          <w:tcPr>
            <w:tcW w:w="540" w:type="dxa"/>
          </w:tcPr>
          <w:p w:rsidR="00D2177F" w:rsidRPr="00E005CC" w:rsidRDefault="00C84649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40" w:type="dxa"/>
          </w:tcPr>
          <w:p w:rsidR="00D2177F" w:rsidRPr="00E005CC" w:rsidRDefault="00D2177F" w:rsidP="00A77D15">
            <w:pPr>
              <w:pStyle w:val="NoSpacing"/>
              <w:rPr>
                <w:rFonts w:ascii="Times New Roman" w:hAnsi="Times New Roman" w:cs="Times New Roman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</w:tcPr>
          <w:p w:rsidR="00D2177F" w:rsidRPr="00E005CC" w:rsidRDefault="00D71F22" w:rsidP="00ED48EC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133</w:t>
            </w:r>
          </w:p>
        </w:tc>
        <w:tc>
          <w:tcPr>
            <w:tcW w:w="720" w:type="dxa"/>
          </w:tcPr>
          <w:p w:rsidR="00D2177F" w:rsidRPr="00E005CC" w:rsidRDefault="00D2177F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</w:tcPr>
          <w:p w:rsidR="00D2177F" w:rsidRPr="00E005CC" w:rsidRDefault="00D2177F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2880" w:type="dxa"/>
          </w:tcPr>
          <w:p w:rsidR="00D2177F" w:rsidRPr="00E005CC" w:rsidRDefault="00D2177F" w:rsidP="00A77D15">
            <w:pPr>
              <w:pStyle w:val="NoSpacing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ОПШТИНСКА УПРАВА</w:t>
            </w:r>
          </w:p>
        </w:tc>
        <w:tc>
          <w:tcPr>
            <w:tcW w:w="1440" w:type="dxa"/>
          </w:tcPr>
          <w:p w:rsidR="00D2177F" w:rsidRPr="00E005CC" w:rsidRDefault="00D2177F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371" w:type="dxa"/>
          </w:tcPr>
          <w:p w:rsidR="00D2177F" w:rsidRPr="00E005CC" w:rsidRDefault="00D2177F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D2177F" w:rsidRPr="00E005CC" w:rsidRDefault="00D2177F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586094" w:rsidRPr="00E005CC" w:rsidTr="00A77D15">
        <w:tc>
          <w:tcPr>
            <w:tcW w:w="540" w:type="dxa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</w:tcPr>
          <w:p w:rsidR="00586094" w:rsidRPr="00E005CC" w:rsidRDefault="00ED48EC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720" w:type="dxa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411</w:t>
            </w:r>
          </w:p>
        </w:tc>
        <w:tc>
          <w:tcPr>
            <w:tcW w:w="2880" w:type="dxa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Плате, додаци и нак. запослених </w:t>
            </w:r>
          </w:p>
        </w:tc>
        <w:tc>
          <w:tcPr>
            <w:tcW w:w="1440" w:type="dxa"/>
          </w:tcPr>
          <w:p w:rsidR="00586094" w:rsidRPr="00E005CC" w:rsidRDefault="00ED48EC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</w:rPr>
              <w:t>29.600.000.00</w:t>
            </w:r>
          </w:p>
        </w:tc>
        <w:tc>
          <w:tcPr>
            <w:tcW w:w="1371" w:type="dxa"/>
          </w:tcPr>
          <w:p w:rsidR="00586094" w:rsidRPr="00E005CC" w:rsidRDefault="00ED48EC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26.611.828.22</w:t>
            </w:r>
          </w:p>
        </w:tc>
        <w:tc>
          <w:tcPr>
            <w:tcW w:w="1134" w:type="dxa"/>
          </w:tcPr>
          <w:p w:rsidR="00586094" w:rsidRPr="00E005CC" w:rsidRDefault="00ED48EC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</w:rPr>
              <w:t>89.90</w:t>
            </w:r>
          </w:p>
        </w:tc>
      </w:tr>
      <w:tr w:rsidR="00586094" w:rsidRPr="00E005CC" w:rsidTr="00A77D15">
        <w:tc>
          <w:tcPr>
            <w:tcW w:w="540" w:type="dxa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</w:tcPr>
          <w:p w:rsidR="00586094" w:rsidRPr="00E005CC" w:rsidRDefault="009876DE" w:rsidP="009876DE">
            <w:pPr>
              <w:pStyle w:val="NoSpacing"/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 </w:t>
            </w:r>
            <w:r w:rsidR="00ED48EC" w:rsidRPr="00E005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</w:t>
            </w:r>
            <w:r w:rsidR="00C84649" w:rsidRPr="00E005C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20" w:type="dxa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412</w:t>
            </w:r>
          </w:p>
        </w:tc>
        <w:tc>
          <w:tcPr>
            <w:tcW w:w="2880" w:type="dxa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Социјални доприноси </w:t>
            </w:r>
          </w:p>
        </w:tc>
        <w:tc>
          <w:tcPr>
            <w:tcW w:w="1440" w:type="dxa"/>
          </w:tcPr>
          <w:p w:rsidR="00586094" w:rsidRPr="00E005CC" w:rsidRDefault="00ED48EC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</w:rPr>
              <w:t>5.120.000.00</w:t>
            </w:r>
          </w:p>
        </w:tc>
        <w:tc>
          <w:tcPr>
            <w:tcW w:w="1371" w:type="dxa"/>
          </w:tcPr>
          <w:p w:rsidR="00260A7F" w:rsidRPr="00E005CC" w:rsidRDefault="00ED48EC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</w:rPr>
              <w:t>4.529594.01</w:t>
            </w:r>
          </w:p>
        </w:tc>
        <w:tc>
          <w:tcPr>
            <w:tcW w:w="1134" w:type="dxa"/>
          </w:tcPr>
          <w:p w:rsidR="00586094" w:rsidRPr="00E005CC" w:rsidRDefault="00ED48EC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88.46</w:t>
            </w:r>
          </w:p>
        </w:tc>
      </w:tr>
      <w:tr w:rsidR="00586094" w:rsidRPr="00E005CC" w:rsidTr="00A77D15">
        <w:tc>
          <w:tcPr>
            <w:tcW w:w="540" w:type="dxa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</w:tcPr>
          <w:p w:rsidR="00586094" w:rsidRPr="00E005CC" w:rsidRDefault="00ED48EC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35</w:t>
            </w:r>
          </w:p>
        </w:tc>
        <w:tc>
          <w:tcPr>
            <w:tcW w:w="720" w:type="dxa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414</w:t>
            </w:r>
          </w:p>
        </w:tc>
        <w:tc>
          <w:tcPr>
            <w:tcW w:w="2880" w:type="dxa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Социјална давања запосленима </w:t>
            </w:r>
          </w:p>
        </w:tc>
        <w:tc>
          <w:tcPr>
            <w:tcW w:w="1440" w:type="dxa"/>
          </w:tcPr>
          <w:p w:rsidR="00586094" w:rsidRPr="00E005CC" w:rsidRDefault="00ED48EC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</w:rPr>
              <w:t>3.500.000.00</w:t>
            </w:r>
          </w:p>
        </w:tc>
        <w:tc>
          <w:tcPr>
            <w:tcW w:w="1371" w:type="dxa"/>
          </w:tcPr>
          <w:p w:rsidR="00586094" w:rsidRPr="00E005CC" w:rsidRDefault="00ED48EC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2.923.109.56</w:t>
            </w:r>
          </w:p>
        </w:tc>
        <w:tc>
          <w:tcPr>
            <w:tcW w:w="1134" w:type="dxa"/>
          </w:tcPr>
          <w:p w:rsidR="005B7576" w:rsidRPr="00E005CC" w:rsidRDefault="00ED48EC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83.51</w:t>
            </w:r>
          </w:p>
        </w:tc>
      </w:tr>
      <w:tr w:rsidR="00586094" w:rsidRPr="00E005CC" w:rsidTr="00A77D15">
        <w:tc>
          <w:tcPr>
            <w:tcW w:w="540" w:type="dxa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</w:tcPr>
          <w:p w:rsidR="00586094" w:rsidRPr="00E005CC" w:rsidRDefault="00ED48EC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720" w:type="dxa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415</w:t>
            </w:r>
          </w:p>
        </w:tc>
        <w:tc>
          <w:tcPr>
            <w:tcW w:w="2880" w:type="dxa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Накнаде трошкова за запослене </w:t>
            </w:r>
          </w:p>
        </w:tc>
        <w:tc>
          <w:tcPr>
            <w:tcW w:w="1440" w:type="dxa"/>
          </w:tcPr>
          <w:p w:rsidR="00586094" w:rsidRPr="00E005CC" w:rsidRDefault="00ED48EC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</w:rPr>
              <w:t>800.000.00</w:t>
            </w:r>
          </w:p>
        </w:tc>
        <w:tc>
          <w:tcPr>
            <w:tcW w:w="1371" w:type="dxa"/>
          </w:tcPr>
          <w:p w:rsidR="00586094" w:rsidRPr="00E005CC" w:rsidRDefault="00ED48EC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793.374.00</w:t>
            </w:r>
          </w:p>
        </w:tc>
        <w:tc>
          <w:tcPr>
            <w:tcW w:w="1134" w:type="dxa"/>
          </w:tcPr>
          <w:p w:rsidR="00586094" w:rsidRPr="00E005CC" w:rsidRDefault="00ED48EC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99.17</w:t>
            </w:r>
          </w:p>
        </w:tc>
      </w:tr>
      <w:tr w:rsidR="00586094" w:rsidRPr="00E005CC" w:rsidTr="00A77D15">
        <w:tc>
          <w:tcPr>
            <w:tcW w:w="540" w:type="dxa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</w:tcPr>
          <w:p w:rsidR="00586094" w:rsidRPr="00E005CC" w:rsidRDefault="00ED48EC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720" w:type="dxa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421</w:t>
            </w:r>
          </w:p>
        </w:tc>
        <w:tc>
          <w:tcPr>
            <w:tcW w:w="2880" w:type="dxa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Стални трошкови </w:t>
            </w:r>
          </w:p>
        </w:tc>
        <w:tc>
          <w:tcPr>
            <w:tcW w:w="1440" w:type="dxa"/>
          </w:tcPr>
          <w:p w:rsidR="00586094" w:rsidRPr="00E005CC" w:rsidRDefault="00ED48EC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</w:rPr>
              <w:t>5.000.000.00</w:t>
            </w:r>
          </w:p>
        </w:tc>
        <w:tc>
          <w:tcPr>
            <w:tcW w:w="1371" w:type="dxa"/>
          </w:tcPr>
          <w:p w:rsidR="00586094" w:rsidRPr="00E005CC" w:rsidRDefault="00ED48EC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4.869.222.62</w:t>
            </w:r>
          </w:p>
        </w:tc>
        <w:tc>
          <w:tcPr>
            <w:tcW w:w="1134" w:type="dxa"/>
          </w:tcPr>
          <w:p w:rsidR="00586094" w:rsidRPr="00E005CC" w:rsidRDefault="00ED48EC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97.38</w:t>
            </w:r>
          </w:p>
        </w:tc>
      </w:tr>
      <w:tr w:rsidR="00586094" w:rsidRPr="00E005CC" w:rsidTr="00A77D15">
        <w:tc>
          <w:tcPr>
            <w:tcW w:w="540" w:type="dxa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</w:tcPr>
          <w:p w:rsidR="00586094" w:rsidRPr="00E005CC" w:rsidRDefault="00ED48EC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720" w:type="dxa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422</w:t>
            </w:r>
          </w:p>
        </w:tc>
        <w:tc>
          <w:tcPr>
            <w:tcW w:w="2880" w:type="dxa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Трошкови путовања </w:t>
            </w:r>
          </w:p>
        </w:tc>
        <w:tc>
          <w:tcPr>
            <w:tcW w:w="1440" w:type="dxa"/>
          </w:tcPr>
          <w:p w:rsidR="00586094" w:rsidRPr="00E005CC" w:rsidRDefault="00ED48EC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</w:rPr>
              <w:t>690.000.00</w:t>
            </w:r>
          </w:p>
        </w:tc>
        <w:tc>
          <w:tcPr>
            <w:tcW w:w="1371" w:type="dxa"/>
          </w:tcPr>
          <w:p w:rsidR="00586094" w:rsidRPr="00E005CC" w:rsidRDefault="00ED48EC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654.583.51</w:t>
            </w:r>
          </w:p>
        </w:tc>
        <w:tc>
          <w:tcPr>
            <w:tcW w:w="1134" w:type="dxa"/>
          </w:tcPr>
          <w:p w:rsidR="00586094" w:rsidRPr="00E005CC" w:rsidRDefault="00ED48EC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94.86</w:t>
            </w:r>
          </w:p>
        </w:tc>
      </w:tr>
      <w:tr w:rsidR="00586094" w:rsidRPr="00E005CC" w:rsidTr="00A77D15">
        <w:tc>
          <w:tcPr>
            <w:tcW w:w="540" w:type="dxa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</w:tcPr>
          <w:p w:rsidR="00586094" w:rsidRPr="00E005CC" w:rsidRDefault="00ED48EC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720" w:type="dxa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423</w:t>
            </w:r>
          </w:p>
        </w:tc>
        <w:tc>
          <w:tcPr>
            <w:tcW w:w="2880" w:type="dxa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Услуге по уговору </w:t>
            </w:r>
          </w:p>
        </w:tc>
        <w:tc>
          <w:tcPr>
            <w:tcW w:w="1440" w:type="dxa"/>
          </w:tcPr>
          <w:p w:rsidR="00586094" w:rsidRPr="00E005CC" w:rsidRDefault="00ED48EC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</w:rPr>
              <w:t>3.000.000.00</w:t>
            </w:r>
          </w:p>
        </w:tc>
        <w:tc>
          <w:tcPr>
            <w:tcW w:w="1371" w:type="dxa"/>
          </w:tcPr>
          <w:p w:rsidR="00586094" w:rsidRPr="00E005CC" w:rsidRDefault="00ED48EC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2.729.112.72</w:t>
            </w:r>
          </w:p>
        </w:tc>
        <w:tc>
          <w:tcPr>
            <w:tcW w:w="1134" w:type="dxa"/>
          </w:tcPr>
          <w:p w:rsidR="00586094" w:rsidRPr="00E005CC" w:rsidRDefault="00ED48EC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90.97</w:t>
            </w:r>
          </w:p>
        </w:tc>
      </w:tr>
      <w:tr w:rsidR="00586094" w:rsidRPr="00E005CC" w:rsidTr="00A77D15">
        <w:trPr>
          <w:trHeight w:val="67"/>
        </w:trPr>
        <w:tc>
          <w:tcPr>
            <w:tcW w:w="540" w:type="dxa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</w:tcPr>
          <w:p w:rsidR="00586094" w:rsidRPr="00E005CC" w:rsidRDefault="00ED48EC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720" w:type="dxa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424</w:t>
            </w:r>
          </w:p>
        </w:tc>
        <w:tc>
          <w:tcPr>
            <w:tcW w:w="2880" w:type="dxa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Специјализоване услуге</w:t>
            </w:r>
          </w:p>
        </w:tc>
        <w:tc>
          <w:tcPr>
            <w:tcW w:w="1440" w:type="dxa"/>
          </w:tcPr>
          <w:p w:rsidR="00586094" w:rsidRPr="00E005CC" w:rsidRDefault="00ED48EC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</w:rPr>
              <w:t>1.000.000.00</w:t>
            </w:r>
          </w:p>
        </w:tc>
        <w:tc>
          <w:tcPr>
            <w:tcW w:w="1371" w:type="dxa"/>
          </w:tcPr>
          <w:p w:rsidR="00586094" w:rsidRPr="00E005CC" w:rsidRDefault="00ED48EC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773.678.00</w:t>
            </w:r>
          </w:p>
        </w:tc>
        <w:tc>
          <w:tcPr>
            <w:tcW w:w="1134" w:type="dxa"/>
          </w:tcPr>
          <w:p w:rsidR="00586094" w:rsidRPr="00E005CC" w:rsidRDefault="00ED48EC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77.36</w:t>
            </w:r>
          </w:p>
        </w:tc>
      </w:tr>
      <w:tr w:rsidR="00586094" w:rsidRPr="00E005CC" w:rsidTr="00A77D15">
        <w:tc>
          <w:tcPr>
            <w:tcW w:w="540" w:type="dxa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</w:tcPr>
          <w:p w:rsidR="00586094" w:rsidRPr="00E005CC" w:rsidRDefault="005A0026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720" w:type="dxa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425</w:t>
            </w:r>
          </w:p>
        </w:tc>
        <w:tc>
          <w:tcPr>
            <w:tcW w:w="2880" w:type="dxa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Текуће поправке и одржавање</w:t>
            </w:r>
          </w:p>
        </w:tc>
        <w:tc>
          <w:tcPr>
            <w:tcW w:w="1440" w:type="dxa"/>
          </w:tcPr>
          <w:p w:rsidR="00586094" w:rsidRPr="00E005CC" w:rsidRDefault="00ED48EC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</w:rPr>
              <w:t>1.200.000.00</w:t>
            </w:r>
          </w:p>
        </w:tc>
        <w:tc>
          <w:tcPr>
            <w:tcW w:w="1371" w:type="dxa"/>
          </w:tcPr>
          <w:p w:rsidR="00586094" w:rsidRPr="00E005CC" w:rsidRDefault="00ED48EC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1.064.073.41</w:t>
            </w:r>
          </w:p>
        </w:tc>
        <w:tc>
          <w:tcPr>
            <w:tcW w:w="1134" w:type="dxa"/>
          </w:tcPr>
          <w:p w:rsidR="00586094" w:rsidRPr="00E005CC" w:rsidRDefault="005A0026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88.67</w:t>
            </w:r>
          </w:p>
        </w:tc>
      </w:tr>
      <w:tr w:rsidR="00586094" w:rsidRPr="00E005CC" w:rsidTr="00A77D15">
        <w:tc>
          <w:tcPr>
            <w:tcW w:w="540" w:type="dxa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</w:tcPr>
          <w:p w:rsidR="00586094" w:rsidRPr="00E005CC" w:rsidRDefault="005A0026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720" w:type="dxa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426</w:t>
            </w:r>
          </w:p>
        </w:tc>
        <w:tc>
          <w:tcPr>
            <w:tcW w:w="2880" w:type="dxa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Материјал</w:t>
            </w:r>
          </w:p>
        </w:tc>
        <w:tc>
          <w:tcPr>
            <w:tcW w:w="1440" w:type="dxa"/>
          </w:tcPr>
          <w:p w:rsidR="00586094" w:rsidRPr="00E005CC" w:rsidRDefault="005A0026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</w:rPr>
              <w:t>2.500.000.00</w:t>
            </w:r>
          </w:p>
        </w:tc>
        <w:tc>
          <w:tcPr>
            <w:tcW w:w="1371" w:type="dxa"/>
          </w:tcPr>
          <w:p w:rsidR="00586094" w:rsidRPr="00E005CC" w:rsidRDefault="005A0026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2.128.724.95</w:t>
            </w:r>
          </w:p>
        </w:tc>
        <w:tc>
          <w:tcPr>
            <w:tcW w:w="1134" w:type="dxa"/>
          </w:tcPr>
          <w:p w:rsidR="00586094" w:rsidRPr="00E005CC" w:rsidRDefault="005A0026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85.14</w:t>
            </w:r>
          </w:p>
        </w:tc>
      </w:tr>
      <w:tr w:rsidR="005A0026" w:rsidRPr="00E005CC" w:rsidTr="00A77D15">
        <w:tc>
          <w:tcPr>
            <w:tcW w:w="540" w:type="dxa"/>
          </w:tcPr>
          <w:p w:rsidR="005A0026" w:rsidRPr="00E005CC" w:rsidRDefault="005A0026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</w:tcPr>
          <w:p w:rsidR="005A0026" w:rsidRPr="00E005CC" w:rsidRDefault="005A0026" w:rsidP="00A77D15">
            <w:pPr>
              <w:pStyle w:val="NoSpacing"/>
              <w:rPr>
                <w:rFonts w:ascii="Times New Roman" w:hAnsi="Times New Roman" w:cs="Times New Roman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</w:tcPr>
          <w:p w:rsidR="005A0026" w:rsidRPr="00E005CC" w:rsidRDefault="005A0026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</w:tcPr>
          <w:p w:rsidR="005A0026" w:rsidRPr="00E005CC" w:rsidRDefault="005A0026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720" w:type="dxa"/>
          </w:tcPr>
          <w:p w:rsidR="005A0026" w:rsidRPr="00E005CC" w:rsidRDefault="005A0026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465</w:t>
            </w:r>
          </w:p>
        </w:tc>
        <w:tc>
          <w:tcPr>
            <w:tcW w:w="2880" w:type="dxa"/>
          </w:tcPr>
          <w:p w:rsidR="005A0026" w:rsidRPr="00E005CC" w:rsidRDefault="005A0026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Остале дотације и трансфери</w:t>
            </w:r>
          </w:p>
        </w:tc>
        <w:tc>
          <w:tcPr>
            <w:tcW w:w="1440" w:type="dxa"/>
          </w:tcPr>
          <w:p w:rsidR="005A0026" w:rsidRPr="00E005CC" w:rsidRDefault="005A0026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</w:rPr>
              <w:t>3.350.000.00</w:t>
            </w:r>
          </w:p>
        </w:tc>
        <w:tc>
          <w:tcPr>
            <w:tcW w:w="1371" w:type="dxa"/>
          </w:tcPr>
          <w:p w:rsidR="005A0026" w:rsidRPr="00E005CC" w:rsidRDefault="005A0026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2.513.262.56</w:t>
            </w:r>
          </w:p>
        </w:tc>
        <w:tc>
          <w:tcPr>
            <w:tcW w:w="1134" w:type="dxa"/>
          </w:tcPr>
          <w:p w:rsidR="005A0026" w:rsidRPr="00E005CC" w:rsidRDefault="005A0026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75.02</w:t>
            </w:r>
          </w:p>
        </w:tc>
      </w:tr>
      <w:tr w:rsidR="008D3BFE" w:rsidRPr="00E005CC" w:rsidTr="00A77D15">
        <w:tc>
          <w:tcPr>
            <w:tcW w:w="540" w:type="dxa"/>
          </w:tcPr>
          <w:p w:rsidR="008D3BFE" w:rsidRPr="00E005CC" w:rsidRDefault="008D3BFE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</w:tcPr>
          <w:p w:rsidR="008D3BFE" w:rsidRPr="00E005CC" w:rsidRDefault="008D3BFE" w:rsidP="00A77D15">
            <w:pPr>
              <w:pStyle w:val="NoSpacing"/>
              <w:rPr>
                <w:rFonts w:ascii="Times New Roman" w:hAnsi="Times New Roman" w:cs="Times New Roman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</w:tcPr>
          <w:p w:rsidR="008D3BFE" w:rsidRPr="00E005CC" w:rsidRDefault="008D3BFE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</w:tcPr>
          <w:p w:rsidR="008D3BFE" w:rsidRPr="00E005CC" w:rsidRDefault="005A0026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44</w:t>
            </w:r>
          </w:p>
        </w:tc>
        <w:tc>
          <w:tcPr>
            <w:tcW w:w="720" w:type="dxa"/>
          </w:tcPr>
          <w:p w:rsidR="008D3BFE" w:rsidRPr="00E005CC" w:rsidRDefault="008D3BFE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472</w:t>
            </w:r>
          </w:p>
        </w:tc>
        <w:tc>
          <w:tcPr>
            <w:tcW w:w="2880" w:type="dxa"/>
          </w:tcPr>
          <w:p w:rsidR="008D3BFE" w:rsidRPr="00E005CC" w:rsidRDefault="008D3BFE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Накнада за соц. заштиту</w:t>
            </w:r>
          </w:p>
        </w:tc>
        <w:tc>
          <w:tcPr>
            <w:tcW w:w="1440" w:type="dxa"/>
          </w:tcPr>
          <w:p w:rsidR="008D3BFE" w:rsidRPr="00E005CC" w:rsidRDefault="005A0026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</w:rPr>
              <w:t>5.000.000.00</w:t>
            </w:r>
          </w:p>
        </w:tc>
        <w:tc>
          <w:tcPr>
            <w:tcW w:w="1371" w:type="dxa"/>
          </w:tcPr>
          <w:p w:rsidR="008D3BFE" w:rsidRPr="00E005CC" w:rsidRDefault="005A0026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2.412.724.95</w:t>
            </w:r>
          </w:p>
        </w:tc>
        <w:tc>
          <w:tcPr>
            <w:tcW w:w="1134" w:type="dxa"/>
          </w:tcPr>
          <w:p w:rsidR="008D3BFE" w:rsidRPr="00E005CC" w:rsidRDefault="005A0026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48.25</w:t>
            </w:r>
          </w:p>
        </w:tc>
      </w:tr>
      <w:tr w:rsidR="00586094" w:rsidRPr="00E005CC" w:rsidTr="00A77D15">
        <w:tc>
          <w:tcPr>
            <w:tcW w:w="540" w:type="dxa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</w:tcPr>
          <w:p w:rsidR="00586094" w:rsidRPr="00E005CC" w:rsidRDefault="005A0026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720" w:type="dxa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482</w:t>
            </w:r>
          </w:p>
        </w:tc>
        <w:tc>
          <w:tcPr>
            <w:tcW w:w="2880" w:type="dxa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Порези,  таксе и</w:t>
            </w:r>
            <w:r w:rsidR="00C75D14"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 казне</w:t>
            </w:r>
          </w:p>
        </w:tc>
        <w:tc>
          <w:tcPr>
            <w:tcW w:w="1440" w:type="dxa"/>
          </w:tcPr>
          <w:p w:rsidR="00586094" w:rsidRPr="00E005CC" w:rsidRDefault="005A0026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</w:rPr>
              <w:t>250.000.00</w:t>
            </w:r>
          </w:p>
        </w:tc>
        <w:tc>
          <w:tcPr>
            <w:tcW w:w="1371" w:type="dxa"/>
          </w:tcPr>
          <w:p w:rsidR="00586094" w:rsidRPr="00E005CC" w:rsidRDefault="005A0026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159.651.90</w:t>
            </w:r>
          </w:p>
        </w:tc>
        <w:tc>
          <w:tcPr>
            <w:tcW w:w="1134" w:type="dxa"/>
          </w:tcPr>
          <w:p w:rsidR="00586094" w:rsidRPr="00E005CC" w:rsidRDefault="005A0026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63.86</w:t>
            </w:r>
          </w:p>
        </w:tc>
      </w:tr>
      <w:tr w:rsidR="00586094" w:rsidRPr="00E005CC" w:rsidTr="00A77D15">
        <w:tc>
          <w:tcPr>
            <w:tcW w:w="540" w:type="dxa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</w:tcPr>
          <w:p w:rsidR="00586094" w:rsidRPr="00E005CC" w:rsidRDefault="005A0026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720" w:type="dxa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</w:rPr>
              <w:t>483</w:t>
            </w:r>
          </w:p>
        </w:tc>
        <w:tc>
          <w:tcPr>
            <w:tcW w:w="2880" w:type="dxa"/>
          </w:tcPr>
          <w:p w:rsidR="00586094" w:rsidRPr="00E005CC" w:rsidRDefault="005B7576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Новч. казне и пенали</w:t>
            </w:r>
          </w:p>
        </w:tc>
        <w:tc>
          <w:tcPr>
            <w:tcW w:w="1440" w:type="dxa"/>
          </w:tcPr>
          <w:p w:rsidR="00586094" w:rsidRPr="00E005CC" w:rsidRDefault="005A0026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</w:rPr>
              <w:t>1.000.000.00</w:t>
            </w:r>
          </w:p>
        </w:tc>
        <w:tc>
          <w:tcPr>
            <w:tcW w:w="1371" w:type="dxa"/>
          </w:tcPr>
          <w:p w:rsidR="00586094" w:rsidRPr="00E005CC" w:rsidRDefault="005A0026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594.897.78</w:t>
            </w:r>
          </w:p>
        </w:tc>
        <w:tc>
          <w:tcPr>
            <w:tcW w:w="1134" w:type="dxa"/>
          </w:tcPr>
          <w:p w:rsidR="00586094" w:rsidRPr="00E005CC" w:rsidRDefault="005A0026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59.49</w:t>
            </w:r>
          </w:p>
        </w:tc>
      </w:tr>
      <w:tr w:rsidR="00586094" w:rsidRPr="00E005CC" w:rsidTr="00A77D15">
        <w:tc>
          <w:tcPr>
            <w:tcW w:w="540" w:type="dxa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</w:tcPr>
          <w:p w:rsidR="00586094" w:rsidRPr="00E005CC" w:rsidRDefault="005A0026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720" w:type="dxa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499</w:t>
            </w:r>
          </w:p>
        </w:tc>
        <w:tc>
          <w:tcPr>
            <w:tcW w:w="2880" w:type="dxa"/>
          </w:tcPr>
          <w:p w:rsidR="00586094" w:rsidRPr="00E005CC" w:rsidRDefault="005B7576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Средства резерве</w:t>
            </w:r>
          </w:p>
        </w:tc>
        <w:tc>
          <w:tcPr>
            <w:tcW w:w="1440" w:type="dxa"/>
          </w:tcPr>
          <w:p w:rsidR="00586094" w:rsidRPr="00E005CC" w:rsidRDefault="005A0026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</w:rPr>
              <w:t>3.200.000.00</w:t>
            </w:r>
          </w:p>
        </w:tc>
        <w:tc>
          <w:tcPr>
            <w:tcW w:w="1371" w:type="dxa"/>
          </w:tcPr>
          <w:p w:rsidR="00586094" w:rsidRPr="00E005CC" w:rsidRDefault="005A0026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/</w:t>
            </w:r>
          </w:p>
        </w:tc>
        <w:tc>
          <w:tcPr>
            <w:tcW w:w="1134" w:type="dxa"/>
          </w:tcPr>
          <w:p w:rsidR="00586094" w:rsidRPr="00E005CC" w:rsidRDefault="005A0026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/</w:t>
            </w:r>
          </w:p>
        </w:tc>
      </w:tr>
      <w:tr w:rsidR="00586094" w:rsidRPr="00E005CC" w:rsidTr="00A77D15">
        <w:tc>
          <w:tcPr>
            <w:tcW w:w="540" w:type="dxa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</w:tcPr>
          <w:p w:rsidR="00586094" w:rsidRPr="00E005CC" w:rsidRDefault="005A0026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720" w:type="dxa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511</w:t>
            </w:r>
          </w:p>
        </w:tc>
        <w:tc>
          <w:tcPr>
            <w:tcW w:w="2880" w:type="dxa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Зграде и грађевин. објекти</w:t>
            </w:r>
          </w:p>
        </w:tc>
        <w:tc>
          <w:tcPr>
            <w:tcW w:w="1440" w:type="dxa"/>
          </w:tcPr>
          <w:p w:rsidR="00586094" w:rsidRPr="00E005CC" w:rsidRDefault="005A0026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</w:rPr>
              <w:t>670.000.00</w:t>
            </w:r>
          </w:p>
        </w:tc>
        <w:tc>
          <w:tcPr>
            <w:tcW w:w="1371" w:type="dxa"/>
          </w:tcPr>
          <w:p w:rsidR="00586094" w:rsidRPr="00E005CC" w:rsidRDefault="005A0026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550.079.04</w:t>
            </w:r>
          </w:p>
        </w:tc>
        <w:tc>
          <w:tcPr>
            <w:tcW w:w="1134" w:type="dxa"/>
          </w:tcPr>
          <w:p w:rsidR="00586094" w:rsidRPr="00E005CC" w:rsidRDefault="005A0026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82.10</w:t>
            </w:r>
          </w:p>
        </w:tc>
      </w:tr>
      <w:tr w:rsidR="00586094" w:rsidRPr="00E005CC" w:rsidTr="00A77D15">
        <w:tc>
          <w:tcPr>
            <w:tcW w:w="540" w:type="dxa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</w:tcPr>
          <w:p w:rsidR="00586094" w:rsidRPr="00E005CC" w:rsidRDefault="005A0026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720" w:type="dxa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512</w:t>
            </w:r>
          </w:p>
        </w:tc>
        <w:tc>
          <w:tcPr>
            <w:tcW w:w="2880" w:type="dxa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Машине и опрема</w:t>
            </w:r>
          </w:p>
        </w:tc>
        <w:tc>
          <w:tcPr>
            <w:tcW w:w="1440" w:type="dxa"/>
          </w:tcPr>
          <w:p w:rsidR="00586094" w:rsidRPr="00E005CC" w:rsidRDefault="00117112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</w:rPr>
              <w:t>1.500.000.00</w:t>
            </w:r>
          </w:p>
        </w:tc>
        <w:tc>
          <w:tcPr>
            <w:tcW w:w="1371" w:type="dxa"/>
          </w:tcPr>
          <w:p w:rsidR="00586094" w:rsidRPr="00E005CC" w:rsidRDefault="00AE4D23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</w:rPr>
              <w:t>1.259.361.69</w:t>
            </w:r>
          </w:p>
        </w:tc>
        <w:tc>
          <w:tcPr>
            <w:tcW w:w="1134" w:type="dxa"/>
          </w:tcPr>
          <w:p w:rsidR="00586094" w:rsidRPr="00E005CC" w:rsidRDefault="00AE4D23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</w:rPr>
              <w:t>83.95</w:t>
            </w:r>
          </w:p>
        </w:tc>
      </w:tr>
      <w:tr w:rsidR="00586094" w:rsidRPr="00E005CC" w:rsidTr="00A77D15">
        <w:trPr>
          <w:trHeight w:val="252"/>
        </w:trPr>
        <w:tc>
          <w:tcPr>
            <w:tcW w:w="540" w:type="dxa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</w:tcPr>
          <w:p w:rsidR="00586094" w:rsidRPr="00E005CC" w:rsidRDefault="00941F38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720" w:type="dxa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513</w:t>
            </w:r>
          </w:p>
        </w:tc>
        <w:tc>
          <w:tcPr>
            <w:tcW w:w="2880" w:type="dxa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Остала основна средства</w:t>
            </w:r>
          </w:p>
        </w:tc>
        <w:tc>
          <w:tcPr>
            <w:tcW w:w="1440" w:type="dxa"/>
          </w:tcPr>
          <w:p w:rsidR="00586094" w:rsidRPr="00E005CC" w:rsidRDefault="00AE4D23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</w:rPr>
              <w:t>150.000.00</w:t>
            </w:r>
          </w:p>
        </w:tc>
        <w:tc>
          <w:tcPr>
            <w:tcW w:w="1371" w:type="dxa"/>
          </w:tcPr>
          <w:p w:rsidR="00586094" w:rsidRPr="00E005CC" w:rsidRDefault="00AE4D23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</w:rPr>
              <w:t>106.261.00</w:t>
            </w:r>
          </w:p>
        </w:tc>
        <w:tc>
          <w:tcPr>
            <w:tcW w:w="1134" w:type="dxa"/>
          </w:tcPr>
          <w:p w:rsidR="00586094" w:rsidRPr="00E005CC" w:rsidRDefault="00AE4D23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</w:rPr>
              <w:t>70.84</w:t>
            </w:r>
          </w:p>
        </w:tc>
      </w:tr>
      <w:tr w:rsidR="00260A7F" w:rsidRPr="00E005CC" w:rsidTr="00A77D15">
        <w:trPr>
          <w:trHeight w:val="252"/>
        </w:trPr>
        <w:tc>
          <w:tcPr>
            <w:tcW w:w="540" w:type="dxa"/>
          </w:tcPr>
          <w:p w:rsidR="00260A7F" w:rsidRPr="00E005CC" w:rsidRDefault="00260A7F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</w:tcPr>
          <w:p w:rsidR="00260A7F" w:rsidRPr="00E005CC" w:rsidRDefault="00260A7F" w:rsidP="00A77D15">
            <w:pPr>
              <w:pStyle w:val="NoSpacing"/>
              <w:rPr>
                <w:rFonts w:ascii="Times New Roman" w:hAnsi="Times New Roman" w:cs="Times New Roman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</w:tcPr>
          <w:p w:rsidR="00260A7F" w:rsidRPr="00E005CC" w:rsidRDefault="00260A7F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</w:tcPr>
          <w:p w:rsidR="00260A7F" w:rsidRPr="00E005CC" w:rsidRDefault="00941F38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720" w:type="dxa"/>
          </w:tcPr>
          <w:p w:rsidR="00260A7F" w:rsidRPr="00E005CC" w:rsidRDefault="00260A7F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</w:rPr>
              <w:t>541</w:t>
            </w:r>
          </w:p>
        </w:tc>
        <w:tc>
          <w:tcPr>
            <w:tcW w:w="2880" w:type="dxa"/>
          </w:tcPr>
          <w:p w:rsidR="00260A7F" w:rsidRPr="00E005CC" w:rsidRDefault="00260A7F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Земљиште</w:t>
            </w:r>
          </w:p>
        </w:tc>
        <w:tc>
          <w:tcPr>
            <w:tcW w:w="1440" w:type="dxa"/>
          </w:tcPr>
          <w:p w:rsidR="00260A7F" w:rsidRPr="00E005CC" w:rsidRDefault="00AE4D23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</w:rPr>
              <w:t>1.500.000.00</w:t>
            </w:r>
          </w:p>
        </w:tc>
        <w:tc>
          <w:tcPr>
            <w:tcW w:w="1371" w:type="dxa"/>
          </w:tcPr>
          <w:p w:rsidR="00260A7F" w:rsidRPr="00E005CC" w:rsidRDefault="00AE4D23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</w:rPr>
              <w:t>1.066.000.00</w:t>
            </w:r>
          </w:p>
        </w:tc>
        <w:tc>
          <w:tcPr>
            <w:tcW w:w="1134" w:type="dxa"/>
          </w:tcPr>
          <w:p w:rsidR="00260A7F" w:rsidRPr="00E005CC" w:rsidRDefault="00AE4D23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</w:rPr>
              <w:t>71.06</w:t>
            </w:r>
          </w:p>
        </w:tc>
      </w:tr>
      <w:tr w:rsidR="00586094" w:rsidRPr="00E005CC" w:rsidTr="00A77D15">
        <w:tc>
          <w:tcPr>
            <w:tcW w:w="540" w:type="dxa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720" w:type="dxa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2880" w:type="dxa"/>
          </w:tcPr>
          <w:p w:rsidR="00586094" w:rsidRPr="00E005CC" w:rsidRDefault="00586094" w:rsidP="00ED48EC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Укупно за функ. кл. 13</w:t>
            </w:r>
            <w:r w:rsidR="00ED48EC" w:rsidRPr="00E005CC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3</w:t>
            </w:r>
          </w:p>
        </w:tc>
        <w:tc>
          <w:tcPr>
            <w:tcW w:w="1440" w:type="dxa"/>
          </w:tcPr>
          <w:p w:rsidR="00586094" w:rsidRPr="00E005CC" w:rsidRDefault="00941F38" w:rsidP="00A77D15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69.030.000.00</w:t>
            </w:r>
          </w:p>
        </w:tc>
        <w:tc>
          <w:tcPr>
            <w:tcW w:w="1371" w:type="dxa"/>
          </w:tcPr>
          <w:p w:rsidR="00586094" w:rsidRPr="00E005CC" w:rsidRDefault="00941F38" w:rsidP="00A77D15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b/>
                <w:sz w:val="18"/>
                <w:szCs w:val="18"/>
              </w:rPr>
              <w:t>55.739.539.92</w:t>
            </w:r>
          </w:p>
        </w:tc>
        <w:tc>
          <w:tcPr>
            <w:tcW w:w="1134" w:type="dxa"/>
          </w:tcPr>
          <w:p w:rsidR="00586094" w:rsidRPr="00E005CC" w:rsidRDefault="00941F38" w:rsidP="00A77D15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b/>
                <w:sz w:val="18"/>
                <w:szCs w:val="18"/>
              </w:rPr>
              <w:t>80.74</w:t>
            </w:r>
          </w:p>
        </w:tc>
      </w:tr>
      <w:tr w:rsidR="00586094" w:rsidRPr="00E005CC" w:rsidTr="00A77D15">
        <w:tc>
          <w:tcPr>
            <w:tcW w:w="540" w:type="dxa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2880" w:type="dxa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Укупно за главу 3.01</w:t>
            </w:r>
          </w:p>
        </w:tc>
        <w:tc>
          <w:tcPr>
            <w:tcW w:w="1440" w:type="dxa"/>
          </w:tcPr>
          <w:p w:rsidR="00586094" w:rsidRPr="00E005CC" w:rsidRDefault="00D2177F" w:rsidP="00A77D15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b/>
                <w:sz w:val="18"/>
                <w:szCs w:val="18"/>
              </w:rPr>
              <w:t>69.030.000.00</w:t>
            </w:r>
          </w:p>
        </w:tc>
        <w:tc>
          <w:tcPr>
            <w:tcW w:w="1371" w:type="dxa"/>
          </w:tcPr>
          <w:p w:rsidR="00586094" w:rsidRPr="00E005CC" w:rsidRDefault="00D2177F" w:rsidP="00DB6057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b/>
                <w:sz w:val="18"/>
                <w:szCs w:val="18"/>
              </w:rPr>
              <w:t>55.739.539.92</w:t>
            </w:r>
          </w:p>
        </w:tc>
        <w:tc>
          <w:tcPr>
            <w:tcW w:w="1134" w:type="dxa"/>
          </w:tcPr>
          <w:p w:rsidR="00586094" w:rsidRPr="00E005CC" w:rsidRDefault="00D2177F" w:rsidP="00A77D15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b/>
                <w:sz w:val="18"/>
                <w:szCs w:val="18"/>
              </w:rPr>
              <w:t>80.74</w:t>
            </w:r>
          </w:p>
        </w:tc>
      </w:tr>
      <w:tr w:rsidR="008D3BFE" w:rsidRPr="00E005CC" w:rsidTr="00A77D15">
        <w:tc>
          <w:tcPr>
            <w:tcW w:w="540" w:type="dxa"/>
          </w:tcPr>
          <w:p w:rsidR="008D3BFE" w:rsidRPr="00E005CC" w:rsidRDefault="008D3BFE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</w:tcPr>
          <w:p w:rsidR="008D3BFE" w:rsidRPr="00E005CC" w:rsidRDefault="008D3BFE" w:rsidP="00A77D15">
            <w:pPr>
              <w:pStyle w:val="NoSpacing"/>
              <w:rPr>
                <w:rFonts w:ascii="Times New Roman" w:hAnsi="Times New Roman" w:cs="Times New Roman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</w:tcPr>
          <w:p w:rsidR="008D3BFE" w:rsidRPr="00E005CC" w:rsidRDefault="008D3BFE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</w:tcPr>
          <w:p w:rsidR="008D3BFE" w:rsidRPr="00E005CC" w:rsidRDefault="008D3BFE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</w:tcPr>
          <w:p w:rsidR="008D3BFE" w:rsidRPr="00E005CC" w:rsidRDefault="008D3BFE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2880" w:type="dxa"/>
          </w:tcPr>
          <w:p w:rsidR="008D3BFE" w:rsidRPr="00E005CC" w:rsidRDefault="008D3BFE" w:rsidP="00A77D15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ПРЕВЕНЦИЈА И ОТКЛАЊАЊЕ ЕЛЕМЕНТАРНИХ НЕПОГОДА И ДРУГИХ ВАНРЕД. СИТУАЦИЈА</w:t>
            </w:r>
          </w:p>
        </w:tc>
        <w:tc>
          <w:tcPr>
            <w:tcW w:w="1440" w:type="dxa"/>
          </w:tcPr>
          <w:p w:rsidR="008D3BFE" w:rsidRPr="00E005CC" w:rsidRDefault="008D3BFE" w:rsidP="00A77D15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371" w:type="dxa"/>
          </w:tcPr>
          <w:p w:rsidR="008D3BFE" w:rsidRPr="00E005CC" w:rsidRDefault="008D3BFE" w:rsidP="00A77D1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8D3BFE" w:rsidRPr="00E005CC" w:rsidRDefault="008D3BFE" w:rsidP="00A77D15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D3BFE" w:rsidRPr="00E005CC" w:rsidTr="00A77D15">
        <w:tc>
          <w:tcPr>
            <w:tcW w:w="540" w:type="dxa"/>
          </w:tcPr>
          <w:p w:rsidR="008D3BFE" w:rsidRPr="00E005CC" w:rsidRDefault="008D3BFE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</w:tcPr>
          <w:p w:rsidR="008D3BFE" w:rsidRPr="00E005CC" w:rsidRDefault="00C2714E" w:rsidP="00A77D15">
            <w:pPr>
              <w:pStyle w:val="NoSpacing"/>
              <w:rPr>
                <w:rFonts w:ascii="Times New Roman" w:hAnsi="Times New Roman" w:cs="Times New Roman"/>
                <w:sz w:val="14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4"/>
                <w:szCs w:val="18"/>
                <w:lang w:val="sr-Cyrl-CS"/>
              </w:rPr>
              <w:t>3.02</w:t>
            </w:r>
          </w:p>
        </w:tc>
        <w:tc>
          <w:tcPr>
            <w:tcW w:w="720" w:type="dxa"/>
          </w:tcPr>
          <w:p w:rsidR="008D3BFE" w:rsidRPr="00E005CC" w:rsidRDefault="008D3BFE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160</w:t>
            </w:r>
          </w:p>
        </w:tc>
        <w:tc>
          <w:tcPr>
            <w:tcW w:w="720" w:type="dxa"/>
          </w:tcPr>
          <w:p w:rsidR="008D3BFE" w:rsidRPr="00E005CC" w:rsidRDefault="008D3BFE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</w:tcPr>
          <w:p w:rsidR="008D3BFE" w:rsidRPr="00E005CC" w:rsidRDefault="008D3BFE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2880" w:type="dxa"/>
          </w:tcPr>
          <w:p w:rsidR="008D3BFE" w:rsidRPr="00E005CC" w:rsidRDefault="008D3BFE" w:rsidP="00A77D15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Опште јавне услуге некласиф. на другом месту</w:t>
            </w:r>
          </w:p>
        </w:tc>
        <w:tc>
          <w:tcPr>
            <w:tcW w:w="1440" w:type="dxa"/>
          </w:tcPr>
          <w:p w:rsidR="008D3BFE" w:rsidRPr="00E005CC" w:rsidRDefault="008D3BFE" w:rsidP="00A77D15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371" w:type="dxa"/>
          </w:tcPr>
          <w:p w:rsidR="008D3BFE" w:rsidRPr="00E005CC" w:rsidRDefault="008D3BFE" w:rsidP="00A77D1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8D3BFE" w:rsidRPr="00E005CC" w:rsidRDefault="008D3BFE" w:rsidP="00A77D15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D3BFE" w:rsidRPr="00E005CC" w:rsidTr="00A77D15">
        <w:tc>
          <w:tcPr>
            <w:tcW w:w="540" w:type="dxa"/>
          </w:tcPr>
          <w:p w:rsidR="008D3BFE" w:rsidRPr="00E005CC" w:rsidRDefault="008D3BFE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</w:tcPr>
          <w:p w:rsidR="008D3BFE" w:rsidRPr="00E005CC" w:rsidRDefault="008D3BFE" w:rsidP="00A77D15">
            <w:pPr>
              <w:pStyle w:val="NoSpacing"/>
              <w:rPr>
                <w:rFonts w:ascii="Times New Roman" w:hAnsi="Times New Roman" w:cs="Times New Roman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</w:tcPr>
          <w:p w:rsidR="008D3BFE" w:rsidRPr="00E005CC" w:rsidRDefault="008D3BFE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</w:tcPr>
          <w:p w:rsidR="008D3BFE" w:rsidRPr="00E005CC" w:rsidRDefault="00406C2B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52</w:t>
            </w:r>
          </w:p>
        </w:tc>
        <w:tc>
          <w:tcPr>
            <w:tcW w:w="720" w:type="dxa"/>
          </w:tcPr>
          <w:p w:rsidR="008D3BFE" w:rsidRPr="00E005CC" w:rsidRDefault="00C2714E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422</w:t>
            </w:r>
          </w:p>
        </w:tc>
        <w:tc>
          <w:tcPr>
            <w:tcW w:w="2880" w:type="dxa"/>
          </w:tcPr>
          <w:p w:rsidR="008D3BFE" w:rsidRPr="00E005CC" w:rsidRDefault="00C2714E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Трошкови путовања</w:t>
            </w:r>
          </w:p>
        </w:tc>
        <w:tc>
          <w:tcPr>
            <w:tcW w:w="1440" w:type="dxa"/>
          </w:tcPr>
          <w:p w:rsidR="008D3BFE" w:rsidRPr="00E005CC" w:rsidRDefault="00406C2B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</w:t>
            </w:r>
            <w:r w:rsidR="00C2714E"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0.000,00</w:t>
            </w:r>
          </w:p>
        </w:tc>
        <w:tc>
          <w:tcPr>
            <w:tcW w:w="1371" w:type="dxa"/>
          </w:tcPr>
          <w:p w:rsidR="008D3BFE" w:rsidRPr="00E005CC" w:rsidRDefault="00406C2B" w:rsidP="00E26103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b/>
                <w:sz w:val="18"/>
                <w:szCs w:val="18"/>
              </w:rPr>
              <w:t>9.455.00</w:t>
            </w:r>
          </w:p>
        </w:tc>
        <w:tc>
          <w:tcPr>
            <w:tcW w:w="1134" w:type="dxa"/>
          </w:tcPr>
          <w:p w:rsidR="008D3BFE" w:rsidRPr="00E005CC" w:rsidRDefault="00406C2B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</w:rPr>
              <w:t>94.55</w:t>
            </w:r>
          </w:p>
        </w:tc>
      </w:tr>
      <w:tr w:rsidR="008D3BFE" w:rsidRPr="00E005CC" w:rsidTr="00A77D15">
        <w:tc>
          <w:tcPr>
            <w:tcW w:w="540" w:type="dxa"/>
          </w:tcPr>
          <w:p w:rsidR="008D3BFE" w:rsidRPr="00E005CC" w:rsidRDefault="008D3BFE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</w:tcPr>
          <w:p w:rsidR="008D3BFE" w:rsidRPr="00E005CC" w:rsidRDefault="008D3BFE" w:rsidP="00A77D15">
            <w:pPr>
              <w:pStyle w:val="NoSpacing"/>
              <w:rPr>
                <w:rFonts w:ascii="Times New Roman" w:hAnsi="Times New Roman" w:cs="Times New Roman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</w:tcPr>
          <w:p w:rsidR="008D3BFE" w:rsidRPr="00E005CC" w:rsidRDefault="008D3BFE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</w:tcPr>
          <w:p w:rsidR="008D3BFE" w:rsidRPr="00E005CC" w:rsidRDefault="00406C2B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53</w:t>
            </w:r>
          </w:p>
        </w:tc>
        <w:tc>
          <w:tcPr>
            <w:tcW w:w="720" w:type="dxa"/>
          </w:tcPr>
          <w:p w:rsidR="008D3BFE" w:rsidRPr="00E005CC" w:rsidRDefault="00C2714E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423</w:t>
            </w:r>
          </w:p>
        </w:tc>
        <w:tc>
          <w:tcPr>
            <w:tcW w:w="2880" w:type="dxa"/>
          </w:tcPr>
          <w:p w:rsidR="008D3BFE" w:rsidRPr="00E005CC" w:rsidRDefault="00C2714E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Услуге по уговору</w:t>
            </w:r>
          </w:p>
        </w:tc>
        <w:tc>
          <w:tcPr>
            <w:tcW w:w="1440" w:type="dxa"/>
          </w:tcPr>
          <w:p w:rsidR="008D3BFE" w:rsidRPr="00E005CC" w:rsidRDefault="00406C2B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30</w:t>
            </w:r>
            <w:r w:rsidR="00C2714E"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0.000,00</w:t>
            </w:r>
          </w:p>
        </w:tc>
        <w:tc>
          <w:tcPr>
            <w:tcW w:w="1371" w:type="dxa"/>
          </w:tcPr>
          <w:p w:rsidR="008D3BFE" w:rsidRPr="00E005CC" w:rsidRDefault="007670E8" w:rsidP="00406C2B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406C2B" w:rsidRPr="00E005CC">
              <w:rPr>
                <w:rFonts w:ascii="Times New Roman" w:hAnsi="Times New Roman" w:cs="Times New Roman"/>
                <w:sz w:val="18"/>
                <w:szCs w:val="18"/>
              </w:rPr>
              <w:t>91</w:t>
            </w:r>
            <w:r w:rsidRPr="00E005CC">
              <w:rPr>
                <w:rFonts w:ascii="Times New Roman" w:hAnsi="Times New Roman" w:cs="Times New Roman"/>
                <w:sz w:val="18"/>
                <w:szCs w:val="18"/>
              </w:rPr>
              <w:t>.000,00</w:t>
            </w:r>
          </w:p>
        </w:tc>
        <w:tc>
          <w:tcPr>
            <w:tcW w:w="1134" w:type="dxa"/>
          </w:tcPr>
          <w:p w:rsidR="008D3BFE" w:rsidRPr="00E005CC" w:rsidRDefault="00406C2B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</w:rPr>
              <w:t>97.00</w:t>
            </w:r>
          </w:p>
        </w:tc>
      </w:tr>
      <w:tr w:rsidR="00C2714E" w:rsidRPr="00E005CC" w:rsidTr="00A77D15">
        <w:tc>
          <w:tcPr>
            <w:tcW w:w="540" w:type="dxa"/>
          </w:tcPr>
          <w:p w:rsidR="00C2714E" w:rsidRPr="00E005CC" w:rsidRDefault="00C2714E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</w:tcPr>
          <w:p w:rsidR="00C2714E" w:rsidRPr="00E005CC" w:rsidRDefault="00C2714E" w:rsidP="00A77D15">
            <w:pPr>
              <w:pStyle w:val="NoSpacing"/>
              <w:rPr>
                <w:rFonts w:ascii="Times New Roman" w:hAnsi="Times New Roman" w:cs="Times New Roman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</w:tcPr>
          <w:p w:rsidR="00C2714E" w:rsidRPr="00E005CC" w:rsidRDefault="00C2714E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</w:tcPr>
          <w:p w:rsidR="00C2714E" w:rsidRPr="00E005CC" w:rsidRDefault="00406C2B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54</w:t>
            </w:r>
          </w:p>
        </w:tc>
        <w:tc>
          <w:tcPr>
            <w:tcW w:w="720" w:type="dxa"/>
          </w:tcPr>
          <w:p w:rsidR="00C2714E" w:rsidRPr="00E005CC" w:rsidRDefault="00C2714E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425</w:t>
            </w:r>
          </w:p>
        </w:tc>
        <w:tc>
          <w:tcPr>
            <w:tcW w:w="2880" w:type="dxa"/>
          </w:tcPr>
          <w:p w:rsidR="00C2714E" w:rsidRPr="00E005CC" w:rsidRDefault="00C2714E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Текуће поправке</w:t>
            </w:r>
          </w:p>
        </w:tc>
        <w:tc>
          <w:tcPr>
            <w:tcW w:w="1440" w:type="dxa"/>
          </w:tcPr>
          <w:p w:rsidR="00C2714E" w:rsidRPr="00E005CC" w:rsidRDefault="00C2714E" w:rsidP="00406C2B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20.000,00</w:t>
            </w:r>
          </w:p>
        </w:tc>
        <w:tc>
          <w:tcPr>
            <w:tcW w:w="1371" w:type="dxa"/>
          </w:tcPr>
          <w:p w:rsidR="00C2714E" w:rsidRPr="00E005CC" w:rsidRDefault="00406C2B" w:rsidP="00E26103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1134" w:type="dxa"/>
          </w:tcPr>
          <w:p w:rsidR="00C2714E" w:rsidRPr="00E005CC" w:rsidRDefault="00406C2B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</w:tr>
      <w:tr w:rsidR="00C2714E" w:rsidRPr="00E005CC" w:rsidTr="00A77D15">
        <w:tc>
          <w:tcPr>
            <w:tcW w:w="540" w:type="dxa"/>
          </w:tcPr>
          <w:p w:rsidR="00C2714E" w:rsidRPr="00E005CC" w:rsidRDefault="00C2714E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</w:tcPr>
          <w:p w:rsidR="00C2714E" w:rsidRPr="00E005CC" w:rsidRDefault="00C2714E" w:rsidP="00A77D15">
            <w:pPr>
              <w:pStyle w:val="NoSpacing"/>
              <w:rPr>
                <w:rFonts w:ascii="Times New Roman" w:hAnsi="Times New Roman" w:cs="Times New Roman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</w:tcPr>
          <w:p w:rsidR="00C2714E" w:rsidRPr="00E005CC" w:rsidRDefault="00C2714E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</w:tcPr>
          <w:p w:rsidR="00C2714E" w:rsidRPr="00E005CC" w:rsidRDefault="00406C2B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55</w:t>
            </w:r>
          </w:p>
        </w:tc>
        <w:tc>
          <w:tcPr>
            <w:tcW w:w="720" w:type="dxa"/>
          </w:tcPr>
          <w:p w:rsidR="00C2714E" w:rsidRPr="00E005CC" w:rsidRDefault="00C2714E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426</w:t>
            </w:r>
          </w:p>
        </w:tc>
        <w:tc>
          <w:tcPr>
            <w:tcW w:w="2880" w:type="dxa"/>
          </w:tcPr>
          <w:p w:rsidR="00C2714E" w:rsidRPr="00E005CC" w:rsidRDefault="00C2714E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Материјал</w:t>
            </w:r>
          </w:p>
        </w:tc>
        <w:tc>
          <w:tcPr>
            <w:tcW w:w="1440" w:type="dxa"/>
          </w:tcPr>
          <w:p w:rsidR="00C2714E" w:rsidRPr="00E005CC" w:rsidRDefault="00406C2B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5</w:t>
            </w:r>
            <w:r w:rsidR="00C2714E"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00.000,00</w:t>
            </w:r>
          </w:p>
        </w:tc>
        <w:tc>
          <w:tcPr>
            <w:tcW w:w="1371" w:type="dxa"/>
          </w:tcPr>
          <w:p w:rsidR="00C2714E" w:rsidRPr="00E005CC" w:rsidRDefault="00406C2B" w:rsidP="00E26103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</w:rPr>
              <w:t>441.784.00</w:t>
            </w:r>
          </w:p>
        </w:tc>
        <w:tc>
          <w:tcPr>
            <w:tcW w:w="1134" w:type="dxa"/>
          </w:tcPr>
          <w:p w:rsidR="00C2714E" w:rsidRPr="00E005CC" w:rsidRDefault="00406C2B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</w:rPr>
              <w:t>88.35</w:t>
            </w:r>
          </w:p>
        </w:tc>
      </w:tr>
      <w:tr w:rsidR="00C2714E" w:rsidRPr="00E005CC" w:rsidTr="00A77D15">
        <w:tc>
          <w:tcPr>
            <w:tcW w:w="540" w:type="dxa"/>
          </w:tcPr>
          <w:p w:rsidR="00C2714E" w:rsidRPr="00E005CC" w:rsidRDefault="00C2714E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</w:tcPr>
          <w:p w:rsidR="00C2714E" w:rsidRPr="00E005CC" w:rsidRDefault="00C2714E" w:rsidP="00A77D15">
            <w:pPr>
              <w:pStyle w:val="NoSpacing"/>
              <w:rPr>
                <w:rFonts w:ascii="Times New Roman" w:hAnsi="Times New Roman" w:cs="Times New Roman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</w:tcPr>
          <w:p w:rsidR="00C2714E" w:rsidRPr="00E005CC" w:rsidRDefault="00C2714E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</w:tcPr>
          <w:p w:rsidR="00C2714E" w:rsidRPr="00E005CC" w:rsidRDefault="00406C2B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56</w:t>
            </w:r>
          </w:p>
        </w:tc>
        <w:tc>
          <w:tcPr>
            <w:tcW w:w="720" w:type="dxa"/>
          </w:tcPr>
          <w:p w:rsidR="00C2714E" w:rsidRPr="00E005CC" w:rsidRDefault="00C2714E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484</w:t>
            </w:r>
          </w:p>
        </w:tc>
        <w:tc>
          <w:tcPr>
            <w:tcW w:w="2880" w:type="dxa"/>
          </w:tcPr>
          <w:p w:rsidR="00C2714E" w:rsidRPr="00E005CC" w:rsidRDefault="00C2714E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Накнада штете</w:t>
            </w:r>
          </w:p>
        </w:tc>
        <w:tc>
          <w:tcPr>
            <w:tcW w:w="1440" w:type="dxa"/>
          </w:tcPr>
          <w:p w:rsidR="00C2714E" w:rsidRPr="00E005CC" w:rsidRDefault="00406C2B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1.0</w:t>
            </w:r>
            <w:r w:rsidR="00C2714E"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00.000,00</w:t>
            </w:r>
          </w:p>
        </w:tc>
        <w:tc>
          <w:tcPr>
            <w:tcW w:w="1371" w:type="dxa"/>
          </w:tcPr>
          <w:p w:rsidR="00C2714E" w:rsidRPr="00E005CC" w:rsidRDefault="007670E8" w:rsidP="00406C2B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406C2B" w:rsidRPr="00E005CC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  <w:r w:rsidRPr="00E005CC">
              <w:rPr>
                <w:rFonts w:ascii="Times New Roman" w:hAnsi="Times New Roman" w:cs="Times New Roman"/>
                <w:sz w:val="18"/>
                <w:szCs w:val="18"/>
              </w:rPr>
              <w:t>.000,00</w:t>
            </w:r>
          </w:p>
        </w:tc>
        <w:tc>
          <w:tcPr>
            <w:tcW w:w="1134" w:type="dxa"/>
          </w:tcPr>
          <w:p w:rsidR="00C2714E" w:rsidRPr="00E005CC" w:rsidRDefault="00406C2B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</w:rPr>
              <w:t>12.60</w:t>
            </w:r>
          </w:p>
        </w:tc>
      </w:tr>
      <w:tr w:rsidR="00C2714E" w:rsidRPr="00E005CC" w:rsidTr="00A77D15">
        <w:tc>
          <w:tcPr>
            <w:tcW w:w="540" w:type="dxa"/>
          </w:tcPr>
          <w:p w:rsidR="00C2714E" w:rsidRPr="00E005CC" w:rsidRDefault="00C2714E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</w:tcPr>
          <w:p w:rsidR="00C2714E" w:rsidRPr="00E005CC" w:rsidRDefault="00C2714E" w:rsidP="00A77D15">
            <w:pPr>
              <w:pStyle w:val="NoSpacing"/>
              <w:rPr>
                <w:rFonts w:ascii="Times New Roman" w:hAnsi="Times New Roman" w:cs="Times New Roman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</w:tcPr>
          <w:p w:rsidR="00C2714E" w:rsidRPr="00E005CC" w:rsidRDefault="00C2714E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</w:tcPr>
          <w:p w:rsidR="00C2714E" w:rsidRPr="00E005CC" w:rsidRDefault="00C2714E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</w:tcPr>
          <w:p w:rsidR="00C2714E" w:rsidRPr="00E005CC" w:rsidRDefault="00C2714E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2880" w:type="dxa"/>
          </w:tcPr>
          <w:p w:rsidR="00C2714E" w:rsidRPr="00E005CC" w:rsidRDefault="00C2714E" w:rsidP="00A77D15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Укупно за функ. класиф. 160</w:t>
            </w:r>
          </w:p>
        </w:tc>
        <w:tc>
          <w:tcPr>
            <w:tcW w:w="1440" w:type="dxa"/>
          </w:tcPr>
          <w:p w:rsidR="00C2714E" w:rsidRPr="00E005CC" w:rsidRDefault="00406C2B" w:rsidP="00A77D15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1.830.000.00</w:t>
            </w:r>
          </w:p>
        </w:tc>
        <w:tc>
          <w:tcPr>
            <w:tcW w:w="1371" w:type="dxa"/>
          </w:tcPr>
          <w:p w:rsidR="00C2714E" w:rsidRPr="00E005CC" w:rsidRDefault="00406C2B" w:rsidP="00E26103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b/>
                <w:sz w:val="18"/>
                <w:szCs w:val="18"/>
              </w:rPr>
              <w:t>868.</w:t>
            </w:r>
            <w:r w:rsidR="002C3371" w:rsidRPr="00E005CC">
              <w:rPr>
                <w:rFonts w:ascii="Times New Roman" w:hAnsi="Times New Roman" w:cs="Times New Roman"/>
                <w:b/>
                <w:sz w:val="18"/>
                <w:szCs w:val="18"/>
              </w:rPr>
              <w:t>239.00</w:t>
            </w:r>
          </w:p>
        </w:tc>
        <w:tc>
          <w:tcPr>
            <w:tcW w:w="1134" w:type="dxa"/>
          </w:tcPr>
          <w:p w:rsidR="00C2714E" w:rsidRPr="00E005CC" w:rsidRDefault="002C3371" w:rsidP="00A77D15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b/>
                <w:sz w:val="18"/>
                <w:szCs w:val="18"/>
              </w:rPr>
              <w:t>47.44</w:t>
            </w:r>
          </w:p>
        </w:tc>
      </w:tr>
      <w:tr w:rsidR="00C2714E" w:rsidRPr="00E005CC" w:rsidTr="00A77D15">
        <w:tc>
          <w:tcPr>
            <w:tcW w:w="540" w:type="dxa"/>
          </w:tcPr>
          <w:p w:rsidR="00C2714E" w:rsidRPr="00E005CC" w:rsidRDefault="00C2714E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</w:tcPr>
          <w:p w:rsidR="00C2714E" w:rsidRPr="00E005CC" w:rsidRDefault="00C2714E" w:rsidP="00A77D15">
            <w:pPr>
              <w:pStyle w:val="NoSpacing"/>
              <w:rPr>
                <w:rFonts w:ascii="Times New Roman" w:hAnsi="Times New Roman" w:cs="Times New Roman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</w:tcPr>
          <w:p w:rsidR="00C2714E" w:rsidRPr="00E005CC" w:rsidRDefault="00C2714E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</w:tcPr>
          <w:p w:rsidR="00C2714E" w:rsidRPr="00E005CC" w:rsidRDefault="00C2714E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</w:tcPr>
          <w:p w:rsidR="00C2714E" w:rsidRPr="00E005CC" w:rsidRDefault="00C2714E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2880" w:type="dxa"/>
          </w:tcPr>
          <w:p w:rsidR="00C2714E" w:rsidRPr="00E005CC" w:rsidRDefault="00C2714E" w:rsidP="00A77D15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Укупно за главу 3.02</w:t>
            </w:r>
          </w:p>
        </w:tc>
        <w:tc>
          <w:tcPr>
            <w:tcW w:w="1440" w:type="dxa"/>
          </w:tcPr>
          <w:p w:rsidR="00C2714E" w:rsidRPr="00E005CC" w:rsidRDefault="00406C2B" w:rsidP="00A77D15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1.830.000.00</w:t>
            </w:r>
          </w:p>
        </w:tc>
        <w:tc>
          <w:tcPr>
            <w:tcW w:w="1371" w:type="dxa"/>
          </w:tcPr>
          <w:p w:rsidR="00C2714E" w:rsidRPr="00E005CC" w:rsidRDefault="002C3371" w:rsidP="00E26103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b/>
                <w:sz w:val="18"/>
                <w:szCs w:val="18"/>
              </w:rPr>
              <w:t>868.239.00</w:t>
            </w:r>
          </w:p>
        </w:tc>
        <w:tc>
          <w:tcPr>
            <w:tcW w:w="1134" w:type="dxa"/>
          </w:tcPr>
          <w:p w:rsidR="00C2714E" w:rsidRPr="00E005CC" w:rsidRDefault="002C3371" w:rsidP="00A77D15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b/>
                <w:sz w:val="18"/>
                <w:szCs w:val="18"/>
              </w:rPr>
              <w:t>47.44</w:t>
            </w:r>
          </w:p>
        </w:tc>
      </w:tr>
      <w:tr w:rsidR="00586094" w:rsidRPr="00E005CC" w:rsidTr="00A77D15">
        <w:tc>
          <w:tcPr>
            <w:tcW w:w="540" w:type="dxa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</w:tcPr>
          <w:p w:rsidR="00586094" w:rsidRPr="00E005CC" w:rsidRDefault="00C2714E" w:rsidP="00A77D15">
            <w:pPr>
              <w:pStyle w:val="NoSpacing"/>
              <w:rPr>
                <w:rFonts w:ascii="Times New Roman" w:hAnsi="Times New Roman" w:cs="Times New Roman"/>
                <w:sz w:val="14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4"/>
                <w:szCs w:val="18"/>
                <w:lang w:val="sr-Cyrl-CS"/>
              </w:rPr>
              <w:t>3.03</w:t>
            </w:r>
          </w:p>
        </w:tc>
        <w:tc>
          <w:tcPr>
            <w:tcW w:w="720" w:type="dxa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170</w:t>
            </w:r>
          </w:p>
        </w:tc>
        <w:tc>
          <w:tcPr>
            <w:tcW w:w="720" w:type="dxa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2880" w:type="dxa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  <w:t>ТРАНСАКЦИЈЕ ВЕЗАНЕ ЗА ЈАВНИ ДУГ</w:t>
            </w:r>
          </w:p>
        </w:tc>
        <w:tc>
          <w:tcPr>
            <w:tcW w:w="1440" w:type="dxa"/>
          </w:tcPr>
          <w:p w:rsidR="00586094" w:rsidRPr="00E005CC" w:rsidRDefault="00586094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371" w:type="dxa"/>
          </w:tcPr>
          <w:p w:rsidR="00586094" w:rsidRPr="00E005CC" w:rsidRDefault="00586094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586094" w:rsidRPr="00E005CC" w:rsidRDefault="00586094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586094" w:rsidRPr="00E005CC" w:rsidTr="00A77D15">
        <w:trPr>
          <w:trHeight w:val="175"/>
        </w:trPr>
        <w:tc>
          <w:tcPr>
            <w:tcW w:w="540" w:type="dxa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</w:tcPr>
          <w:p w:rsidR="00586094" w:rsidRPr="00E005CC" w:rsidRDefault="00665647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720" w:type="dxa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441</w:t>
            </w:r>
          </w:p>
        </w:tc>
        <w:tc>
          <w:tcPr>
            <w:tcW w:w="2880" w:type="dxa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Отплате домаћих камата</w:t>
            </w:r>
          </w:p>
        </w:tc>
        <w:tc>
          <w:tcPr>
            <w:tcW w:w="1440" w:type="dxa"/>
          </w:tcPr>
          <w:p w:rsidR="00586094" w:rsidRPr="00E005CC" w:rsidRDefault="00BA26E6" w:rsidP="00665647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 </w:t>
            </w:r>
            <w:r w:rsidR="00665647"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4.0</w:t>
            </w: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00.000,00</w:t>
            </w:r>
          </w:p>
        </w:tc>
        <w:tc>
          <w:tcPr>
            <w:tcW w:w="1371" w:type="dxa"/>
          </w:tcPr>
          <w:p w:rsidR="00586094" w:rsidRPr="00E005CC" w:rsidRDefault="00665647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3.771.272.16</w:t>
            </w:r>
          </w:p>
        </w:tc>
        <w:tc>
          <w:tcPr>
            <w:tcW w:w="1134" w:type="dxa"/>
          </w:tcPr>
          <w:p w:rsidR="00586094" w:rsidRPr="00E005CC" w:rsidRDefault="00665647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94.28</w:t>
            </w:r>
          </w:p>
        </w:tc>
      </w:tr>
      <w:tr w:rsidR="00BA26E6" w:rsidRPr="00E005CC" w:rsidTr="00A77D15">
        <w:trPr>
          <w:trHeight w:val="175"/>
        </w:trPr>
        <w:tc>
          <w:tcPr>
            <w:tcW w:w="540" w:type="dxa"/>
          </w:tcPr>
          <w:p w:rsidR="00BA26E6" w:rsidRPr="00E005CC" w:rsidRDefault="00BA26E6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</w:tcPr>
          <w:p w:rsidR="00BA26E6" w:rsidRPr="00E005CC" w:rsidRDefault="00BA26E6" w:rsidP="00A77D15">
            <w:pPr>
              <w:pStyle w:val="NoSpacing"/>
              <w:rPr>
                <w:rFonts w:ascii="Times New Roman" w:hAnsi="Times New Roman" w:cs="Times New Roman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</w:tcPr>
          <w:p w:rsidR="00BA26E6" w:rsidRPr="00E005CC" w:rsidRDefault="00BA26E6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</w:tcPr>
          <w:p w:rsidR="00BA26E6" w:rsidRPr="00E005CC" w:rsidRDefault="00665647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58</w:t>
            </w:r>
          </w:p>
        </w:tc>
        <w:tc>
          <w:tcPr>
            <w:tcW w:w="720" w:type="dxa"/>
          </w:tcPr>
          <w:p w:rsidR="00BA26E6" w:rsidRPr="00E005CC" w:rsidRDefault="00BA26E6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444</w:t>
            </w:r>
          </w:p>
        </w:tc>
        <w:tc>
          <w:tcPr>
            <w:tcW w:w="2880" w:type="dxa"/>
          </w:tcPr>
          <w:p w:rsidR="00BA26E6" w:rsidRPr="00E005CC" w:rsidRDefault="00BA26E6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Пратећи трошкови задуживања</w:t>
            </w:r>
          </w:p>
        </w:tc>
        <w:tc>
          <w:tcPr>
            <w:tcW w:w="1440" w:type="dxa"/>
          </w:tcPr>
          <w:p w:rsidR="00BA26E6" w:rsidRPr="00E005CC" w:rsidRDefault="00BA26E6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200.000,00</w:t>
            </w:r>
          </w:p>
        </w:tc>
        <w:tc>
          <w:tcPr>
            <w:tcW w:w="1371" w:type="dxa"/>
          </w:tcPr>
          <w:p w:rsidR="00BA26E6" w:rsidRPr="00E005CC" w:rsidRDefault="00665647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50.000.00</w:t>
            </w:r>
          </w:p>
        </w:tc>
        <w:tc>
          <w:tcPr>
            <w:tcW w:w="1134" w:type="dxa"/>
          </w:tcPr>
          <w:p w:rsidR="00BA26E6" w:rsidRPr="00E005CC" w:rsidRDefault="00665647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25.00</w:t>
            </w:r>
          </w:p>
        </w:tc>
      </w:tr>
      <w:tr w:rsidR="00586094" w:rsidRPr="00E005CC" w:rsidTr="00A77D15">
        <w:trPr>
          <w:trHeight w:val="195"/>
        </w:trPr>
        <w:tc>
          <w:tcPr>
            <w:tcW w:w="540" w:type="dxa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</w:tcPr>
          <w:p w:rsidR="00586094" w:rsidRPr="00E005CC" w:rsidRDefault="00665647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59</w:t>
            </w:r>
          </w:p>
        </w:tc>
        <w:tc>
          <w:tcPr>
            <w:tcW w:w="720" w:type="dxa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611</w:t>
            </w:r>
          </w:p>
        </w:tc>
        <w:tc>
          <w:tcPr>
            <w:tcW w:w="2880" w:type="dxa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Отпл глав. дом кредитор.</w:t>
            </w:r>
          </w:p>
        </w:tc>
        <w:tc>
          <w:tcPr>
            <w:tcW w:w="1440" w:type="dxa"/>
          </w:tcPr>
          <w:p w:rsidR="00586094" w:rsidRPr="00E005CC" w:rsidRDefault="00665647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24.500.000.00</w:t>
            </w:r>
          </w:p>
        </w:tc>
        <w:tc>
          <w:tcPr>
            <w:tcW w:w="1371" w:type="dxa"/>
          </w:tcPr>
          <w:p w:rsidR="00586094" w:rsidRPr="00E005CC" w:rsidRDefault="00665647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23.909.180.14</w:t>
            </w:r>
          </w:p>
        </w:tc>
        <w:tc>
          <w:tcPr>
            <w:tcW w:w="1134" w:type="dxa"/>
          </w:tcPr>
          <w:p w:rsidR="00586094" w:rsidRPr="00E005CC" w:rsidRDefault="00665647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97.58</w:t>
            </w:r>
          </w:p>
        </w:tc>
      </w:tr>
      <w:tr w:rsidR="00586094" w:rsidRPr="00E005CC" w:rsidTr="00A77D15">
        <w:trPr>
          <w:trHeight w:val="192"/>
        </w:trPr>
        <w:tc>
          <w:tcPr>
            <w:tcW w:w="540" w:type="dxa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720" w:type="dxa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2880" w:type="dxa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Укупно за функц. кл 170</w:t>
            </w:r>
          </w:p>
        </w:tc>
        <w:tc>
          <w:tcPr>
            <w:tcW w:w="1440" w:type="dxa"/>
          </w:tcPr>
          <w:p w:rsidR="00586094" w:rsidRPr="00E005CC" w:rsidRDefault="00665647" w:rsidP="00A77D15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28.700.000.00</w:t>
            </w:r>
          </w:p>
        </w:tc>
        <w:tc>
          <w:tcPr>
            <w:tcW w:w="1371" w:type="dxa"/>
          </w:tcPr>
          <w:p w:rsidR="00586094" w:rsidRPr="00E005CC" w:rsidRDefault="00665647" w:rsidP="00A77D15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27.730.452.30</w:t>
            </w:r>
          </w:p>
        </w:tc>
        <w:tc>
          <w:tcPr>
            <w:tcW w:w="1134" w:type="dxa"/>
          </w:tcPr>
          <w:p w:rsidR="00586094" w:rsidRPr="00E005CC" w:rsidRDefault="00665647" w:rsidP="00A77D15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96.62</w:t>
            </w:r>
          </w:p>
        </w:tc>
      </w:tr>
      <w:tr w:rsidR="00586094" w:rsidRPr="00E005CC" w:rsidTr="00A77D15">
        <w:trPr>
          <w:trHeight w:val="192"/>
        </w:trPr>
        <w:tc>
          <w:tcPr>
            <w:tcW w:w="540" w:type="dxa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720" w:type="dxa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2880" w:type="dxa"/>
          </w:tcPr>
          <w:p w:rsidR="00586094" w:rsidRPr="00E005CC" w:rsidRDefault="00586094" w:rsidP="00D7543E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Укупно за главу 3.0</w:t>
            </w:r>
            <w:r w:rsidR="00D7543E" w:rsidRPr="00E005CC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440" w:type="dxa"/>
          </w:tcPr>
          <w:p w:rsidR="00586094" w:rsidRPr="00E005CC" w:rsidRDefault="00665647" w:rsidP="00A77D15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28.700.000.00</w:t>
            </w:r>
          </w:p>
        </w:tc>
        <w:tc>
          <w:tcPr>
            <w:tcW w:w="1371" w:type="dxa"/>
          </w:tcPr>
          <w:p w:rsidR="00586094" w:rsidRPr="00E005CC" w:rsidRDefault="00665647" w:rsidP="00A77D15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27.730.452.30</w:t>
            </w:r>
          </w:p>
        </w:tc>
        <w:tc>
          <w:tcPr>
            <w:tcW w:w="1134" w:type="dxa"/>
          </w:tcPr>
          <w:p w:rsidR="00586094" w:rsidRPr="00E005CC" w:rsidRDefault="00665647" w:rsidP="00A77D15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96.62</w:t>
            </w:r>
          </w:p>
        </w:tc>
      </w:tr>
      <w:tr w:rsidR="00586094" w:rsidRPr="00E005CC" w:rsidTr="00A77D15">
        <w:tc>
          <w:tcPr>
            <w:tcW w:w="540" w:type="dxa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4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4"/>
                <w:szCs w:val="18"/>
                <w:lang w:val="sr-Cyrl-CS"/>
              </w:rPr>
              <w:t>3.0</w:t>
            </w:r>
            <w:r w:rsidR="00C2714E" w:rsidRPr="00E005CC">
              <w:rPr>
                <w:rFonts w:ascii="Times New Roman" w:hAnsi="Times New Roman" w:cs="Times New Roman"/>
                <w:sz w:val="14"/>
                <w:szCs w:val="18"/>
                <w:lang w:val="sr-Cyrl-CS"/>
              </w:rPr>
              <w:t>4</w:t>
            </w:r>
          </w:p>
        </w:tc>
        <w:tc>
          <w:tcPr>
            <w:tcW w:w="720" w:type="dxa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090</w:t>
            </w:r>
          </w:p>
        </w:tc>
        <w:tc>
          <w:tcPr>
            <w:tcW w:w="720" w:type="dxa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2880" w:type="dxa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СОЦИЈАЛНА ЗАШТИТА</w:t>
            </w:r>
          </w:p>
        </w:tc>
        <w:tc>
          <w:tcPr>
            <w:tcW w:w="1440" w:type="dxa"/>
          </w:tcPr>
          <w:p w:rsidR="00586094" w:rsidRPr="00E005CC" w:rsidRDefault="00586094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1" w:type="dxa"/>
          </w:tcPr>
          <w:p w:rsidR="00586094" w:rsidRPr="00E005CC" w:rsidRDefault="00586094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586094" w:rsidRPr="00E005CC" w:rsidRDefault="00586094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6094" w:rsidRPr="00E005CC" w:rsidTr="001F0C0D">
        <w:trPr>
          <w:trHeight w:val="250"/>
        </w:trPr>
        <w:tc>
          <w:tcPr>
            <w:tcW w:w="540" w:type="dxa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</w:tcPr>
          <w:p w:rsidR="00586094" w:rsidRPr="00E005CC" w:rsidRDefault="000B317D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720" w:type="dxa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463</w:t>
            </w:r>
          </w:p>
        </w:tc>
        <w:tc>
          <w:tcPr>
            <w:tcW w:w="2880" w:type="dxa"/>
          </w:tcPr>
          <w:p w:rsidR="00586094" w:rsidRPr="00E005CC" w:rsidRDefault="00BE0E7A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Т</w:t>
            </w:r>
            <w:r w:rsidR="00586094"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рансф. осталим нивоима вла</w:t>
            </w: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сти</w:t>
            </w:r>
          </w:p>
        </w:tc>
        <w:tc>
          <w:tcPr>
            <w:tcW w:w="1440" w:type="dxa"/>
          </w:tcPr>
          <w:p w:rsidR="005B7576" w:rsidRPr="00E005CC" w:rsidRDefault="000B317D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1.570</w:t>
            </w:r>
            <w:r w:rsidR="00BA26E6"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.000,00</w:t>
            </w:r>
          </w:p>
        </w:tc>
        <w:tc>
          <w:tcPr>
            <w:tcW w:w="1371" w:type="dxa"/>
          </w:tcPr>
          <w:p w:rsidR="00BE0E7A" w:rsidRPr="00E005CC" w:rsidRDefault="007670E8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7.090.139,66</w:t>
            </w:r>
          </w:p>
        </w:tc>
        <w:tc>
          <w:tcPr>
            <w:tcW w:w="1134" w:type="dxa"/>
          </w:tcPr>
          <w:p w:rsidR="00586094" w:rsidRPr="00E005CC" w:rsidRDefault="007670E8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77,06</w:t>
            </w:r>
          </w:p>
        </w:tc>
      </w:tr>
      <w:tr w:rsidR="000B317D" w:rsidRPr="00E005CC" w:rsidTr="00A77D15">
        <w:trPr>
          <w:trHeight w:val="454"/>
        </w:trPr>
        <w:tc>
          <w:tcPr>
            <w:tcW w:w="540" w:type="dxa"/>
          </w:tcPr>
          <w:p w:rsidR="000B317D" w:rsidRPr="00E005CC" w:rsidRDefault="000B317D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</w:tcPr>
          <w:p w:rsidR="000B317D" w:rsidRPr="00E005CC" w:rsidRDefault="000B317D" w:rsidP="00A77D15">
            <w:pPr>
              <w:pStyle w:val="NoSpacing"/>
              <w:rPr>
                <w:rFonts w:ascii="Times New Roman" w:hAnsi="Times New Roman" w:cs="Times New Roman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</w:tcPr>
          <w:p w:rsidR="000B317D" w:rsidRPr="00E005CC" w:rsidRDefault="000B317D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</w:tcPr>
          <w:p w:rsidR="000B317D" w:rsidRPr="00E005CC" w:rsidRDefault="000B317D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61</w:t>
            </w:r>
          </w:p>
        </w:tc>
        <w:tc>
          <w:tcPr>
            <w:tcW w:w="720" w:type="dxa"/>
          </w:tcPr>
          <w:p w:rsidR="000B317D" w:rsidRPr="00E005CC" w:rsidRDefault="000B317D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472</w:t>
            </w:r>
          </w:p>
        </w:tc>
        <w:tc>
          <w:tcPr>
            <w:tcW w:w="2880" w:type="dxa"/>
          </w:tcPr>
          <w:p w:rsidR="000B317D" w:rsidRPr="00E005CC" w:rsidRDefault="000B317D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Накнаде за социј. заштиту из буџета</w:t>
            </w:r>
          </w:p>
        </w:tc>
        <w:tc>
          <w:tcPr>
            <w:tcW w:w="1440" w:type="dxa"/>
          </w:tcPr>
          <w:p w:rsidR="000B317D" w:rsidRPr="00E005CC" w:rsidRDefault="000B317D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8.059.591.00</w:t>
            </w:r>
          </w:p>
        </w:tc>
        <w:tc>
          <w:tcPr>
            <w:tcW w:w="1371" w:type="dxa"/>
          </w:tcPr>
          <w:p w:rsidR="000B317D" w:rsidRPr="00E005CC" w:rsidRDefault="000B317D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6.465.949.00</w:t>
            </w:r>
          </w:p>
        </w:tc>
        <w:tc>
          <w:tcPr>
            <w:tcW w:w="1134" w:type="dxa"/>
          </w:tcPr>
          <w:p w:rsidR="000B317D" w:rsidRPr="00E005CC" w:rsidRDefault="000B317D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80.22</w:t>
            </w:r>
          </w:p>
        </w:tc>
      </w:tr>
      <w:tr w:rsidR="00586094" w:rsidRPr="00E005CC" w:rsidTr="00A77D15">
        <w:trPr>
          <w:trHeight w:val="252"/>
        </w:trPr>
        <w:tc>
          <w:tcPr>
            <w:tcW w:w="540" w:type="dxa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720" w:type="dxa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2880" w:type="dxa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Укупно за функц. кл. 090</w:t>
            </w:r>
          </w:p>
        </w:tc>
        <w:tc>
          <w:tcPr>
            <w:tcW w:w="1440" w:type="dxa"/>
          </w:tcPr>
          <w:p w:rsidR="00586094" w:rsidRPr="00E005CC" w:rsidRDefault="000B317D" w:rsidP="00A77D15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9.629.591.00</w:t>
            </w:r>
          </w:p>
        </w:tc>
        <w:tc>
          <w:tcPr>
            <w:tcW w:w="1371" w:type="dxa"/>
          </w:tcPr>
          <w:p w:rsidR="00586094" w:rsidRPr="00E005CC" w:rsidRDefault="000B317D" w:rsidP="00A77D15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E005CC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7.669.388.59</w:t>
            </w:r>
          </w:p>
        </w:tc>
        <w:tc>
          <w:tcPr>
            <w:tcW w:w="1134" w:type="dxa"/>
          </w:tcPr>
          <w:p w:rsidR="00586094" w:rsidRPr="00E005CC" w:rsidRDefault="000B317D" w:rsidP="00A77D15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79.64</w:t>
            </w:r>
          </w:p>
        </w:tc>
      </w:tr>
      <w:tr w:rsidR="00586094" w:rsidRPr="00E005CC" w:rsidTr="00A77D15">
        <w:trPr>
          <w:trHeight w:val="252"/>
        </w:trPr>
        <w:tc>
          <w:tcPr>
            <w:tcW w:w="540" w:type="dxa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720" w:type="dxa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2880" w:type="dxa"/>
          </w:tcPr>
          <w:p w:rsidR="00586094" w:rsidRPr="00E005CC" w:rsidRDefault="00586094" w:rsidP="00D7543E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Укупно за главу 3.0</w:t>
            </w:r>
            <w:r w:rsidR="00D7543E" w:rsidRPr="00E005CC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440" w:type="dxa"/>
          </w:tcPr>
          <w:p w:rsidR="00586094" w:rsidRPr="00E005CC" w:rsidRDefault="000B317D" w:rsidP="00A77D15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9.629.591.00</w:t>
            </w:r>
          </w:p>
        </w:tc>
        <w:tc>
          <w:tcPr>
            <w:tcW w:w="1371" w:type="dxa"/>
          </w:tcPr>
          <w:p w:rsidR="00586094" w:rsidRPr="00E005CC" w:rsidRDefault="000B317D" w:rsidP="00A77D15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E005CC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7.669.388.59</w:t>
            </w:r>
          </w:p>
        </w:tc>
        <w:tc>
          <w:tcPr>
            <w:tcW w:w="1134" w:type="dxa"/>
          </w:tcPr>
          <w:p w:rsidR="00586094" w:rsidRPr="00E005CC" w:rsidRDefault="000B317D" w:rsidP="00A77D15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79.64</w:t>
            </w:r>
          </w:p>
        </w:tc>
      </w:tr>
      <w:tr w:rsidR="00CD34C3" w:rsidRPr="00E005CC" w:rsidTr="00A77D15">
        <w:trPr>
          <w:trHeight w:val="252"/>
        </w:trPr>
        <w:tc>
          <w:tcPr>
            <w:tcW w:w="540" w:type="dxa"/>
          </w:tcPr>
          <w:p w:rsidR="00CD34C3" w:rsidRPr="00E005CC" w:rsidRDefault="00CD34C3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</w:tcPr>
          <w:p w:rsidR="00CD34C3" w:rsidRPr="00E005CC" w:rsidRDefault="00A62B66" w:rsidP="00A77D15">
            <w:pPr>
              <w:pStyle w:val="NoSpacing"/>
              <w:rPr>
                <w:rFonts w:ascii="Times New Roman" w:hAnsi="Times New Roman" w:cs="Times New Roman"/>
                <w:sz w:val="14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4"/>
                <w:szCs w:val="18"/>
                <w:lang w:val="sr-Cyrl-CS"/>
              </w:rPr>
              <w:t>3.0</w:t>
            </w:r>
            <w:r w:rsidR="00C2714E" w:rsidRPr="00E005CC">
              <w:rPr>
                <w:rFonts w:ascii="Times New Roman" w:hAnsi="Times New Roman" w:cs="Times New Roman"/>
                <w:sz w:val="14"/>
                <w:szCs w:val="18"/>
                <w:lang w:val="sr-Cyrl-CS"/>
              </w:rPr>
              <w:t>5</w:t>
            </w:r>
          </w:p>
        </w:tc>
        <w:tc>
          <w:tcPr>
            <w:tcW w:w="720" w:type="dxa"/>
          </w:tcPr>
          <w:p w:rsidR="00CD34C3" w:rsidRPr="00E005CC" w:rsidRDefault="00A62B66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070</w:t>
            </w:r>
          </w:p>
        </w:tc>
        <w:tc>
          <w:tcPr>
            <w:tcW w:w="720" w:type="dxa"/>
          </w:tcPr>
          <w:p w:rsidR="00CD34C3" w:rsidRPr="00E005CC" w:rsidRDefault="00CD34C3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720" w:type="dxa"/>
          </w:tcPr>
          <w:p w:rsidR="00CD34C3" w:rsidRPr="00E005CC" w:rsidRDefault="00CD34C3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2880" w:type="dxa"/>
          </w:tcPr>
          <w:p w:rsidR="00CD34C3" w:rsidRPr="00E005CC" w:rsidRDefault="00CD34C3" w:rsidP="00A77D15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СОЦИЈАЛНА ПОМОЋ УГРОЖЕНОМ СТАНОВНИШТВУ</w:t>
            </w:r>
          </w:p>
        </w:tc>
        <w:tc>
          <w:tcPr>
            <w:tcW w:w="1440" w:type="dxa"/>
          </w:tcPr>
          <w:p w:rsidR="00CD34C3" w:rsidRPr="00E005CC" w:rsidRDefault="00CD34C3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371" w:type="dxa"/>
          </w:tcPr>
          <w:p w:rsidR="00CD34C3" w:rsidRPr="00E005CC" w:rsidRDefault="00CD34C3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</w:tcPr>
          <w:p w:rsidR="00CD34C3" w:rsidRPr="00E005CC" w:rsidRDefault="00CD34C3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A62B66" w:rsidRPr="00E005CC" w:rsidTr="00A77D15">
        <w:trPr>
          <w:trHeight w:val="252"/>
        </w:trPr>
        <w:tc>
          <w:tcPr>
            <w:tcW w:w="540" w:type="dxa"/>
          </w:tcPr>
          <w:p w:rsidR="00A62B66" w:rsidRPr="00E005CC" w:rsidRDefault="00A62B66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</w:tcPr>
          <w:p w:rsidR="00A62B66" w:rsidRPr="00E005CC" w:rsidRDefault="00A62B66" w:rsidP="00A77D15">
            <w:pPr>
              <w:pStyle w:val="NoSpacing"/>
              <w:rPr>
                <w:rFonts w:ascii="Times New Roman" w:hAnsi="Times New Roman" w:cs="Times New Roman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</w:tcPr>
          <w:p w:rsidR="00A62B66" w:rsidRPr="00E005CC" w:rsidRDefault="00A62B66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</w:tcPr>
          <w:p w:rsidR="00A62B66" w:rsidRPr="00E005CC" w:rsidRDefault="009555BF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62</w:t>
            </w:r>
          </w:p>
        </w:tc>
        <w:tc>
          <w:tcPr>
            <w:tcW w:w="720" w:type="dxa"/>
          </w:tcPr>
          <w:p w:rsidR="00A62B66" w:rsidRPr="00E005CC" w:rsidRDefault="00A62B66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472</w:t>
            </w:r>
          </w:p>
        </w:tc>
        <w:tc>
          <w:tcPr>
            <w:tcW w:w="2880" w:type="dxa"/>
          </w:tcPr>
          <w:p w:rsidR="00A62B66" w:rsidRPr="00E005CC" w:rsidRDefault="00A62B66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Накнаде за соц. зашти.</w:t>
            </w:r>
          </w:p>
        </w:tc>
        <w:tc>
          <w:tcPr>
            <w:tcW w:w="1440" w:type="dxa"/>
          </w:tcPr>
          <w:p w:rsidR="00A62B66" w:rsidRPr="00E005CC" w:rsidRDefault="009555BF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15.009.500.00</w:t>
            </w:r>
          </w:p>
        </w:tc>
        <w:tc>
          <w:tcPr>
            <w:tcW w:w="1371" w:type="dxa"/>
          </w:tcPr>
          <w:p w:rsidR="00A62B66" w:rsidRPr="00E005CC" w:rsidRDefault="009555BF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8.226.578.92</w:t>
            </w:r>
          </w:p>
        </w:tc>
        <w:tc>
          <w:tcPr>
            <w:tcW w:w="1134" w:type="dxa"/>
          </w:tcPr>
          <w:p w:rsidR="00A62B66" w:rsidRPr="00E005CC" w:rsidRDefault="009555BF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54.80</w:t>
            </w:r>
          </w:p>
        </w:tc>
      </w:tr>
      <w:tr w:rsidR="00A62B66" w:rsidRPr="00E005CC" w:rsidTr="00A77D15">
        <w:trPr>
          <w:trHeight w:val="252"/>
        </w:trPr>
        <w:tc>
          <w:tcPr>
            <w:tcW w:w="540" w:type="dxa"/>
          </w:tcPr>
          <w:p w:rsidR="00A62B66" w:rsidRPr="00E005CC" w:rsidRDefault="00A62B66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</w:tcPr>
          <w:p w:rsidR="00A62B66" w:rsidRPr="00E005CC" w:rsidRDefault="00A62B66" w:rsidP="00A77D15">
            <w:pPr>
              <w:pStyle w:val="NoSpacing"/>
              <w:rPr>
                <w:rFonts w:ascii="Times New Roman" w:hAnsi="Times New Roman" w:cs="Times New Roman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</w:tcPr>
          <w:p w:rsidR="00A62B66" w:rsidRPr="00E005CC" w:rsidRDefault="00A62B66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</w:tcPr>
          <w:p w:rsidR="00A62B66" w:rsidRPr="00E005CC" w:rsidRDefault="00A62B66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720" w:type="dxa"/>
          </w:tcPr>
          <w:p w:rsidR="00A62B66" w:rsidRPr="00E005CC" w:rsidRDefault="00A62B66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2880" w:type="dxa"/>
          </w:tcPr>
          <w:p w:rsidR="00A62B66" w:rsidRPr="00E005CC" w:rsidRDefault="00A62B66" w:rsidP="00A77D15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Укупно за фун. класи.070</w:t>
            </w:r>
          </w:p>
        </w:tc>
        <w:tc>
          <w:tcPr>
            <w:tcW w:w="1440" w:type="dxa"/>
          </w:tcPr>
          <w:p w:rsidR="00A62B66" w:rsidRPr="00E005CC" w:rsidRDefault="009555BF" w:rsidP="00A77D15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15.009.500.00</w:t>
            </w:r>
          </w:p>
        </w:tc>
        <w:tc>
          <w:tcPr>
            <w:tcW w:w="1371" w:type="dxa"/>
          </w:tcPr>
          <w:p w:rsidR="00A62B66" w:rsidRPr="00E005CC" w:rsidRDefault="009555BF" w:rsidP="00A77D15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E005CC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8.226.578.92</w:t>
            </w:r>
          </w:p>
        </w:tc>
        <w:tc>
          <w:tcPr>
            <w:tcW w:w="1134" w:type="dxa"/>
          </w:tcPr>
          <w:p w:rsidR="00A62B66" w:rsidRPr="00E005CC" w:rsidRDefault="009555BF" w:rsidP="00A77D15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54.80</w:t>
            </w:r>
          </w:p>
        </w:tc>
      </w:tr>
      <w:tr w:rsidR="00A62B66" w:rsidRPr="00E005CC" w:rsidTr="00A77D15">
        <w:trPr>
          <w:trHeight w:val="252"/>
        </w:trPr>
        <w:tc>
          <w:tcPr>
            <w:tcW w:w="540" w:type="dxa"/>
          </w:tcPr>
          <w:p w:rsidR="00A62B66" w:rsidRPr="00E005CC" w:rsidRDefault="00A62B66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</w:tcPr>
          <w:p w:rsidR="00A62B66" w:rsidRPr="00E005CC" w:rsidRDefault="00A62B66" w:rsidP="00A77D15">
            <w:pPr>
              <w:pStyle w:val="NoSpacing"/>
              <w:rPr>
                <w:rFonts w:ascii="Times New Roman" w:hAnsi="Times New Roman" w:cs="Times New Roman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</w:tcPr>
          <w:p w:rsidR="00A62B66" w:rsidRPr="00E005CC" w:rsidRDefault="00A62B66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</w:tcPr>
          <w:p w:rsidR="00A62B66" w:rsidRPr="00E005CC" w:rsidRDefault="00A62B66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720" w:type="dxa"/>
          </w:tcPr>
          <w:p w:rsidR="00A62B66" w:rsidRPr="00E005CC" w:rsidRDefault="00A62B66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2880" w:type="dxa"/>
          </w:tcPr>
          <w:p w:rsidR="00A62B66" w:rsidRPr="00E005CC" w:rsidRDefault="00A62B66" w:rsidP="00D7543E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Укупно за главу 3.0</w:t>
            </w:r>
            <w:r w:rsidR="00D7543E" w:rsidRPr="00E005CC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440" w:type="dxa"/>
          </w:tcPr>
          <w:p w:rsidR="00A62B66" w:rsidRPr="00E005CC" w:rsidRDefault="009555BF" w:rsidP="00A77D15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15.009.500.00</w:t>
            </w:r>
          </w:p>
        </w:tc>
        <w:tc>
          <w:tcPr>
            <w:tcW w:w="1371" w:type="dxa"/>
          </w:tcPr>
          <w:p w:rsidR="00A62B66" w:rsidRPr="00E005CC" w:rsidRDefault="009555BF" w:rsidP="00A77D15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E005CC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8.226.578.92</w:t>
            </w:r>
          </w:p>
        </w:tc>
        <w:tc>
          <w:tcPr>
            <w:tcW w:w="1134" w:type="dxa"/>
          </w:tcPr>
          <w:p w:rsidR="00A62B66" w:rsidRPr="00E005CC" w:rsidRDefault="009555BF" w:rsidP="00A77D15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54.80</w:t>
            </w:r>
          </w:p>
        </w:tc>
      </w:tr>
      <w:tr w:rsidR="00586094" w:rsidRPr="00E005CC" w:rsidTr="009555BF">
        <w:trPr>
          <w:trHeight w:val="367"/>
        </w:trPr>
        <w:tc>
          <w:tcPr>
            <w:tcW w:w="540" w:type="dxa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4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4"/>
                <w:szCs w:val="18"/>
                <w:lang w:val="sr-Cyrl-CS"/>
              </w:rPr>
              <w:t>3.0</w:t>
            </w:r>
            <w:r w:rsidR="00C2714E" w:rsidRPr="00E005CC">
              <w:rPr>
                <w:rFonts w:ascii="Times New Roman" w:hAnsi="Times New Roman" w:cs="Times New Roman"/>
                <w:sz w:val="14"/>
                <w:szCs w:val="18"/>
                <w:lang w:val="sr-Cyrl-CS"/>
              </w:rPr>
              <w:t>6</w:t>
            </w:r>
          </w:p>
        </w:tc>
        <w:tc>
          <w:tcPr>
            <w:tcW w:w="720" w:type="dxa"/>
          </w:tcPr>
          <w:p w:rsidR="00586094" w:rsidRPr="00E005CC" w:rsidRDefault="00586094" w:rsidP="009555BF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7</w:t>
            </w:r>
            <w:r w:rsidR="009555BF"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60</w:t>
            </w:r>
          </w:p>
        </w:tc>
        <w:tc>
          <w:tcPr>
            <w:tcW w:w="720" w:type="dxa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720" w:type="dxa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2880" w:type="dxa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  <w:t>ЗДРАВСТВО</w:t>
            </w:r>
          </w:p>
        </w:tc>
        <w:tc>
          <w:tcPr>
            <w:tcW w:w="1440" w:type="dxa"/>
          </w:tcPr>
          <w:p w:rsidR="00586094" w:rsidRPr="00E005CC" w:rsidRDefault="00586094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371" w:type="dxa"/>
          </w:tcPr>
          <w:p w:rsidR="00586094" w:rsidRPr="00E005CC" w:rsidRDefault="00586094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</w:tcPr>
          <w:p w:rsidR="00586094" w:rsidRPr="00E005CC" w:rsidRDefault="00586094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586094" w:rsidRPr="00E005CC" w:rsidTr="00A77D15">
        <w:tc>
          <w:tcPr>
            <w:tcW w:w="540" w:type="dxa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</w:tcPr>
          <w:p w:rsidR="00586094" w:rsidRPr="00E005CC" w:rsidRDefault="009555BF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720" w:type="dxa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463</w:t>
            </w:r>
          </w:p>
        </w:tc>
        <w:tc>
          <w:tcPr>
            <w:tcW w:w="2880" w:type="dxa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Трансф. осталим нивоима власти</w:t>
            </w:r>
          </w:p>
        </w:tc>
        <w:tc>
          <w:tcPr>
            <w:tcW w:w="1440" w:type="dxa"/>
          </w:tcPr>
          <w:p w:rsidR="00586094" w:rsidRPr="00E005CC" w:rsidRDefault="009555BF" w:rsidP="009555B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10.50</w:t>
            </w:r>
            <w:r w:rsidR="004947DE"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0.000,00</w:t>
            </w:r>
          </w:p>
        </w:tc>
        <w:tc>
          <w:tcPr>
            <w:tcW w:w="1371" w:type="dxa"/>
          </w:tcPr>
          <w:p w:rsidR="00586094" w:rsidRPr="00E005CC" w:rsidRDefault="009555BF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9.405.015.01</w:t>
            </w:r>
          </w:p>
        </w:tc>
        <w:tc>
          <w:tcPr>
            <w:tcW w:w="1134" w:type="dxa"/>
          </w:tcPr>
          <w:p w:rsidR="00586094" w:rsidRPr="00E005CC" w:rsidRDefault="009555BF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89.57</w:t>
            </w:r>
          </w:p>
        </w:tc>
      </w:tr>
      <w:tr w:rsidR="00586094" w:rsidRPr="00E005CC" w:rsidTr="00A77D15">
        <w:tc>
          <w:tcPr>
            <w:tcW w:w="540" w:type="dxa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720" w:type="dxa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2880" w:type="dxa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Укупно за функц.кл. 7</w:t>
            </w:r>
            <w:r w:rsidR="009555BF" w:rsidRPr="00E005CC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60</w:t>
            </w:r>
          </w:p>
        </w:tc>
        <w:tc>
          <w:tcPr>
            <w:tcW w:w="1440" w:type="dxa"/>
          </w:tcPr>
          <w:p w:rsidR="00586094" w:rsidRPr="00E005CC" w:rsidRDefault="004947DE" w:rsidP="009555BF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10.</w:t>
            </w:r>
            <w:r w:rsidR="009555BF" w:rsidRPr="00E005CC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5</w:t>
            </w:r>
            <w:r w:rsidRPr="00E005CC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00.000,00</w:t>
            </w:r>
          </w:p>
        </w:tc>
        <w:tc>
          <w:tcPr>
            <w:tcW w:w="1371" w:type="dxa"/>
          </w:tcPr>
          <w:p w:rsidR="00586094" w:rsidRPr="00E005CC" w:rsidRDefault="009555BF" w:rsidP="00FF511F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E005CC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9.405.015.01</w:t>
            </w:r>
          </w:p>
        </w:tc>
        <w:tc>
          <w:tcPr>
            <w:tcW w:w="1134" w:type="dxa"/>
          </w:tcPr>
          <w:p w:rsidR="00586094" w:rsidRPr="00E005CC" w:rsidRDefault="009555BF" w:rsidP="00A77D15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89.57</w:t>
            </w:r>
          </w:p>
        </w:tc>
      </w:tr>
      <w:tr w:rsidR="00586094" w:rsidRPr="00E005CC" w:rsidTr="00A77D15">
        <w:tc>
          <w:tcPr>
            <w:tcW w:w="540" w:type="dxa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720" w:type="dxa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2880" w:type="dxa"/>
          </w:tcPr>
          <w:p w:rsidR="00586094" w:rsidRPr="00E005CC" w:rsidRDefault="00586094" w:rsidP="00D7543E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Укупно за главу 3.0</w:t>
            </w:r>
            <w:r w:rsidR="00D7543E" w:rsidRPr="00E005CC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440" w:type="dxa"/>
          </w:tcPr>
          <w:p w:rsidR="00586094" w:rsidRPr="00E005CC" w:rsidRDefault="004947DE" w:rsidP="009555BF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10.</w:t>
            </w:r>
            <w:r w:rsidR="009555BF" w:rsidRPr="00E005CC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5</w:t>
            </w:r>
            <w:r w:rsidRPr="00E005CC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00.000,00</w:t>
            </w:r>
          </w:p>
        </w:tc>
        <w:tc>
          <w:tcPr>
            <w:tcW w:w="1371" w:type="dxa"/>
          </w:tcPr>
          <w:p w:rsidR="00586094" w:rsidRPr="00E005CC" w:rsidRDefault="009555BF" w:rsidP="00A77D15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E005CC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9.405.015.01</w:t>
            </w:r>
          </w:p>
        </w:tc>
        <w:tc>
          <w:tcPr>
            <w:tcW w:w="1134" w:type="dxa"/>
          </w:tcPr>
          <w:p w:rsidR="00586094" w:rsidRPr="00E005CC" w:rsidRDefault="009555BF" w:rsidP="00A77D15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89.57</w:t>
            </w:r>
          </w:p>
        </w:tc>
      </w:tr>
      <w:tr w:rsidR="00586094" w:rsidRPr="00E005CC" w:rsidTr="00A77D15">
        <w:trPr>
          <w:trHeight w:val="205"/>
        </w:trPr>
        <w:tc>
          <w:tcPr>
            <w:tcW w:w="54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4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4"/>
                <w:szCs w:val="18"/>
                <w:lang w:val="sr-Cyrl-CS"/>
              </w:rPr>
              <w:t>3.0</w:t>
            </w:r>
            <w:r w:rsidR="00C2714E" w:rsidRPr="00E005CC">
              <w:rPr>
                <w:rFonts w:ascii="Times New Roman" w:hAnsi="Times New Roman" w:cs="Times New Roman"/>
                <w:sz w:val="14"/>
                <w:szCs w:val="18"/>
                <w:lang w:val="sr-Cyrl-CS"/>
              </w:rPr>
              <w:t>7</w:t>
            </w:r>
          </w:p>
        </w:tc>
        <w:tc>
          <w:tcPr>
            <w:tcW w:w="72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912</w:t>
            </w:r>
          </w:p>
        </w:tc>
        <w:tc>
          <w:tcPr>
            <w:tcW w:w="72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288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ОСНОВНО ОБРАЗОВАЊЕ</w:t>
            </w:r>
          </w:p>
        </w:tc>
        <w:tc>
          <w:tcPr>
            <w:tcW w:w="144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371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586094" w:rsidRPr="00E005CC" w:rsidTr="00A77D15">
        <w:trPr>
          <w:trHeight w:val="352"/>
        </w:trPr>
        <w:tc>
          <w:tcPr>
            <w:tcW w:w="54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586094" w:rsidRPr="00E005CC" w:rsidRDefault="00D31FD9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72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463</w:t>
            </w:r>
          </w:p>
        </w:tc>
        <w:tc>
          <w:tcPr>
            <w:tcW w:w="288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</w:rPr>
              <w:t>Трансф. осталим нивоима власт</w:t>
            </w:r>
            <w:r w:rsidR="00281C75"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и</w:t>
            </w: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 </w:t>
            </w:r>
          </w:p>
        </w:tc>
        <w:tc>
          <w:tcPr>
            <w:tcW w:w="1440" w:type="dxa"/>
            <w:shd w:val="clear" w:color="auto" w:fill="FFFFFF"/>
          </w:tcPr>
          <w:p w:rsidR="00586094" w:rsidRPr="00E005CC" w:rsidRDefault="00D31FD9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14.508.000.00</w:t>
            </w:r>
          </w:p>
        </w:tc>
        <w:tc>
          <w:tcPr>
            <w:tcW w:w="1371" w:type="dxa"/>
            <w:shd w:val="clear" w:color="auto" w:fill="FFFFFF"/>
          </w:tcPr>
          <w:p w:rsidR="00586094" w:rsidRPr="00E005CC" w:rsidRDefault="00D31FD9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10.901.057.72</w:t>
            </w:r>
          </w:p>
        </w:tc>
        <w:tc>
          <w:tcPr>
            <w:tcW w:w="1134" w:type="dxa"/>
            <w:shd w:val="clear" w:color="auto" w:fill="FFFFFF"/>
          </w:tcPr>
          <w:p w:rsidR="00586094" w:rsidRPr="00E005CC" w:rsidRDefault="00D31FD9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75.13</w:t>
            </w:r>
          </w:p>
        </w:tc>
      </w:tr>
      <w:tr w:rsidR="00586094" w:rsidRPr="00E005CC" w:rsidTr="00A77D15">
        <w:tc>
          <w:tcPr>
            <w:tcW w:w="54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288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b/>
                <w:sz w:val="18"/>
                <w:szCs w:val="18"/>
              </w:rPr>
              <w:t>Укупно за функц. кл. 912</w:t>
            </w:r>
          </w:p>
        </w:tc>
        <w:tc>
          <w:tcPr>
            <w:tcW w:w="1440" w:type="dxa"/>
            <w:shd w:val="clear" w:color="auto" w:fill="FFFFFF"/>
          </w:tcPr>
          <w:p w:rsidR="00586094" w:rsidRPr="00E005CC" w:rsidRDefault="00D31FD9" w:rsidP="00A77D15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14.508.000.00</w:t>
            </w:r>
          </w:p>
        </w:tc>
        <w:tc>
          <w:tcPr>
            <w:tcW w:w="1371" w:type="dxa"/>
            <w:shd w:val="clear" w:color="auto" w:fill="FFFFFF"/>
          </w:tcPr>
          <w:p w:rsidR="00586094" w:rsidRPr="00E005CC" w:rsidRDefault="00D31FD9" w:rsidP="00A77D15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E005CC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10.901.057.72</w:t>
            </w:r>
          </w:p>
        </w:tc>
        <w:tc>
          <w:tcPr>
            <w:tcW w:w="1134" w:type="dxa"/>
            <w:shd w:val="clear" w:color="auto" w:fill="FFFFFF"/>
          </w:tcPr>
          <w:p w:rsidR="00586094" w:rsidRPr="00E005CC" w:rsidRDefault="00D31FD9" w:rsidP="00A77D15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75.13</w:t>
            </w:r>
          </w:p>
        </w:tc>
      </w:tr>
      <w:tr w:rsidR="00586094" w:rsidRPr="00E005CC" w:rsidTr="00A77D15">
        <w:tc>
          <w:tcPr>
            <w:tcW w:w="54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2880" w:type="dxa"/>
            <w:shd w:val="clear" w:color="auto" w:fill="FFFFFF"/>
          </w:tcPr>
          <w:p w:rsidR="00586094" w:rsidRPr="00E005CC" w:rsidRDefault="00586094" w:rsidP="00D7543E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b/>
                <w:sz w:val="18"/>
                <w:szCs w:val="18"/>
              </w:rPr>
              <w:t>Укупно за главу 3.0</w:t>
            </w:r>
            <w:r w:rsidR="00D7543E" w:rsidRPr="00E005CC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440" w:type="dxa"/>
            <w:shd w:val="clear" w:color="auto" w:fill="FFFFFF"/>
          </w:tcPr>
          <w:p w:rsidR="00586094" w:rsidRPr="00E005CC" w:rsidRDefault="00D31FD9" w:rsidP="00A77D15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14.508.000.00</w:t>
            </w:r>
          </w:p>
        </w:tc>
        <w:tc>
          <w:tcPr>
            <w:tcW w:w="1371" w:type="dxa"/>
            <w:shd w:val="clear" w:color="auto" w:fill="FFFFFF"/>
          </w:tcPr>
          <w:p w:rsidR="00586094" w:rsidRPr="00E005CC" w:rsidRDefault="00D31FD9" w:rsidP="00A77D15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E005CC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10.901.057.72</w:t>
            </w:r>
          </w:p>
        </w:tc>
        <w:tc>
          <w:tcPr>
            <w:tcW w:w="1134" w:type="dxa"/>
            <w:shd w:val="clear" w:color="auto" w:fill="FFFFFF"/>
          </w:tcPr>
          <w:p w:rsidR="00586094" w:rsidRPr="00E005CC" w:rsidRDefault="00D31FD9" w:rsidP="00A77D15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75.13</w:t>
            </w:r>
          </w:p>
        </w:tc>
      </w:tr>
      <w:tr w:rsidR="00586094" w:rsidRPr="00E005CC" w:rsidTr="00A77D15">
        <w:tc>
          <w:tcPr>
            <w:tcW w:w="54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4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4"/>
                <w:szCs w:val="18"/>
                <w:lang w:val="sr-Cyrl-CS"/>
              </w:rPr>
              <w:t>3.0</w:t>
            </w:r>
            <w:r w:rsidR="00C2714E" w:rsidRPr="00E005CC">
              <w:rPr>
                <w:rFonts w:ascii="Times New Roman" w:hAnsi="Times New Roman" w:cs="Times New Roman"/>
                <w:sz w:val="14"/>
                <w:szCs w:val="18"/>
                <w:lang w:val="sr-Cyrl-CS"/>
              </w:rPr>
              <w:t>8</w:t>
            </w:r>
          </w:p>
        </w:tc>
        <w:tc>
          <w:tcPr>
            <w:tcW w:w="72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920</w:t>
            </w:r>
          </w:p>
        </w:tc>
        <w:tc>
          <w:tcPr>
            <w:tcW w:w="72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288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СРЕДЊЕ ОБРАЗОВАЊЕ</w:t>
            </w:r>
          </w:p>
        </w:tc>
        <w:tc>
          <w:tcPr>
            <w:tcW w:w="144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371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586094" w:rsidRPr="00E005CC" w:rsidTr="00A77D15">
        <w:tc>
          <w:tcPr>
            <w:tcW w:w="54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586094" w:rsidRPr="00E005CC" w:rsidRDefault="00F05EDE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72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463</w:t>
            </w:r>
          </w:p>
        </w:tc>
        <w:tc>
          <w:tcPr>
            <w:tcW w:w="288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</w:rPr>
              <w:t>Трансф. осталим нивоима власти</w:t>
            </w:r>
          </w:p>
        </w:tc>
        <w:tc>
          <w:tcPr>
            <w:tcW w:w="1440" w:type="dxa"/>
            <w:shd w:val="clear" w:color="auto" w:fill="FFFFFF"/>
          </w:tcPr>
          <w:p w:rsidR="00586094" w:rsidRPr="00E005CC" w:rsidRDefault="004947DE" w:rsidP="00F05ED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2.</w:t>
            </w:r>
            <w:r w:rsidR="00F05EDE"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5</w:t>
            </w: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00.000,00</w:t>
            </w:r>
          </w:p>
        </w:tc>
        <w:tc>
          <w:tcPr>
            <w:tcW w:w="1371" w:type="dxa"/>
            <w:shd w:val="clear" w:color="auto" w:fill="FFFFFF"/>
          </w:tcPr>
          <w:p w:rsidR="00586094" w:rsidRPr="00E005CC" w:rsidRDefault="00F05EDE" w:rsidP="00194E77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2.299.704.63</w:t>
            </w:r>
          </w:p>
        </w:tc>
        <w:tc>
          <w:tcPr>
            <w:tcW w:w="1134" w:type="dxa"/>
            <w:shd w:val="clear" w:color="auto" w:fill="FFFFFF"/>
          </w:tcPr>
          <w:p w:rsidR="00586094" w:rsidRPr="00E005CC" w:rsidRDefault="00F05EDE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</w:rPr>
              <w:t>91.99</w:t>
            </w:r>
          </w:p>
        </w:tc>
      </w:tr>
      <w:tr w:rsidR="00586094" w:rsidRPr="00E005CC" w:rsidTr="00A77D15">
        <w:tc>
          <w:tcPr>
            <w:tcW w:w="54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72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288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b/>
                <w:sz w:val="18"/>
                <w:szCs w:val="18"/>
              </w:rPr>
              <w:t>Укупно за функ. кл. 920</w:t>
            </w:r>
          </w:p>
        </w:tc>
        <w:tc>
          <w:tcPr>
            <w:tcW w:w="1440" w:type="dxa"/>
            <w:shd w:val="clear" w:color="auto" w:fill="FFFFFF"/>
          </w:tcPr>
          <w:p w:rsidR="00586094" w:rsidRPr="00E005CC" w:rsidRDefault="00C2714E" w:rsidP="004A46E9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2.</w:t>
            </w:r>
            <w:r w:rsidR="004A46E9" w:rsidRPr="00E005CC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5</w:t>
            </w:r>
            <w:r w:rsidR="004947DE" w:rsidRPr="00E005CC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00.000,00</w:t>
            </w:r>
          </w:p>
        </w:tc>
        <w:tc>
          <w:tcPr>
            <w:tcW w:w="1371" w:type="dxa"/>
            <w:shd w:val="clear" w:color="auto" w:fill="FFFFFF"/>
          </w:tcPr>
          <w:p w:rsidR="00586094" w:rsidRPr="00E005CC" w:rsidRDefault="004A46E9" w:rsidP="00194E77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E005CC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2.299.704.63</w:t>
            </w:r>
          </w:p>
        </w:tc>
        <w:tc>
          <w:tcPr>
            <w:tcW w:w="1134" w:type="dxa"/>
            <w:shd w:val="clear" w:color="auto" w:fill="FFFFFF"/>
          </w:tcPr>
          <w:p w:rsidR="00586094" w:rsidRPr="00E005CC" w:rsidRDefault="004A46E9" w:rsidP="00A77D15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b/>
                <w:sz w:val="18"/>
                <w:szCs w:val="18"/>
              </w:rPr>
              <w:t>91.99</w:t>
            </w:r>
          </w:p>
        </w:tc>
      </w:tr>
      <w:tr w:rsidR="00586094" w:rsidRPr="00E005CC" w:rsidTr="00A77D15">
        <w:tc>
          <w:tcPr>
            <w:tcW w:w="54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72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288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b/>
                <w:sz w:val="18"/>
                <w:szCs w:val="18"/>
              </w:rPr>
              <w:t>Укупно за главу 3.0</w:t>
            </w:r>
            <w:r w:rsidR="00C2714E" w:rsidRPr="00E005CC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440" w:type="dxa"/>
            <w:shd w:val="clear" w:color="auto" w:fill="FFFFFF"/>
          </w:tcPr>
          <w:p w:rsidR="00586094" w:rsidRPr="00E005CC" w:rsidRDefault="004947DE" w:rsidP="004A46E9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2.</w:t>
            </w:r>
            <w:r w:rsidR="004A46E9" w:rsidRPr="00E005CC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5</w:t>
            </w:r>
            <w:r w:rsidRPr="00E005CC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00.000,00</w:t>
            </w:r>
          </w:p>
        </w:tc>
        <w:tc>
          <w:tcPr>
            <w:tcW w:w="1371" w:type="dxa"/>
            <w:shd w:val="clear" w:color="auto" w:fill="FFFFFF"/>
          </w:tcPr>
          <w:p w:rsidR="00586094" w:rsidRPr="00E005CC" w:rsidRDefault="004A46E9" w:rsidP="00194E77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E005CC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2.299.704.63</w:t>
            </w:r>
          </w:p>
        </w:tc>
        <w:tc>
          <w:tcPr>
            <w:tcW w:w="1134" w:type="dxa"/>
            <w:shd w:val="clear" w:color="auto" w:fill="FFFFFF"/>
          </w:tcPr>
          <w:p w:rsidR="00586094" w:rsidRPr="00E005CC" w:rsidRDefault="004A46E9" w:rsidP="00A77D15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b/>
                <w:sz w:val="18"/>
                <w:szCs w:val="18"/>
              </w:rPr>
              <w:t>91.99</w:t>
            </w:r>
          </w:p>
        </w:tc>
      </w:tr>
      <w:tr w:rsidR="00586094" w:rsidRPr="00E005CC" w:rsidTr="00A77D15">
        <w:tc>
          <w:tcPr>
            <w:tcW w:w="54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4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4"/>
                <w:szCs w:val="18"/>
                <w:lang w:val="sr-Cyrl-CS"/>
              </w:rPr>
              <w:t>3.0</w:t>
            </w:r>
            <w:r w:rsidR="00C2714E" w:rsidRPr="00E005CC">
              <w:rPr>
                <w:rFonts w:ascii="Times New Roman" w:hAnsi="Times New Roman" w:cs="Times New Roman"/>
                <w:sz w:val="14"/>
                <w:szCs w:val="18"/>
                <w:lang w:val="sr-Cyrl-CS"/>
              </w:rPr>
              <w:t>9</w:t>
            </w:r>
          </w:p>
        </w:tc>
        <w:tc>
          <w:tcPr>
            <w:tcW w:w="72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820</w:t>
            </w:r>
          </w:p>
        </w:tc>
        <w:tc>
          <w:tcPr>
            <w:tcW w:w="72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72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288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УСЛУГЕ КУЛТУРЕ</w:t>
            </w:r>
          </w:p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- Народна библиотека</w:t>
            </w:r>
          </w:p>
        </w:tc>
        <w:tc>
          <w:tcPr>
            <w:tcW w:w="144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1371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</w:tr>
      <w:tr w:rsidR="00586094" w:rsidRPr="00E005CC" w:rsidTr="00A77D15">
        <w:trPr>
          <w:trHeight w:val="200"/>
        </w:trPr>
        <w:tc>
          <w:tcPr>
            <w:tcW w:w="54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586094" w:rsidRPr="00E005CC" w:rsidRDefault="005E3985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66</w:t>
            </w:r>
          </w:p>
        </w:tc>
        <w:tc>
          <w:tcPr>
            <w:tcW w:w="72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411</w:t>
            </w:r>
          </w:p>
        </w:tc>
        <w:tc>
          <w:tcPr>
            <w:tcW w:w="288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</w:rPr>
              <w:t>Плате и додаци запослених</w:t>
            </w:r>
          </w:p>
        </w:tc>
        <w:tc>
          <w:tcPr>
            <w:tcW w:w="1440" w:type="dxa"/>
            <w:shd w:val="clear" w:color="auto" w:fill="FFFFFF"/>
          </w:tcPr>
          <w:p w:rsidR="00586094" w:rsidRPr="00E005CC" w:rsidRDefault="005E3985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5.750.000.00</w:t>
            </w:r>
          </w:p>
        </w:tc>
        <w:tc>
          <w:tcPr>
            <w:tcW w:w="1371" w:type="dxa"/>
            <w:shd w:val="clear" w:color="auto" w:fill="FFFFFF"/>
          </w:tcPr>
          <w:p w:rsidR="00586094" w:rsidRPr="00E005CC" w:rsidRDefault="00753432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5.370.713.54</w:t>
            </w:r>
          </w:p>
        </w:tc>
        <w:tc>
          <w:tcPr>
            <w:tcW w:w="1134" w:type="dxa"/>
            <w:shd w:val="clear" w:color="auto" w:fill="FFFFFF"/>
          </w:tcPr>
          <w:p w:rsidR="00586094" w:rsidRPr="00E005CC" w:rsidRDefault="00753432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93.40</w:t>
            </w:r>
          </w:p>
        </w:tc>
      </w:tr>
      <w:tr w:rsidR="00586094" w:rsidRPr="00E005CC" w:rsidTr="00A77D15">
        <w:tc>
          <w:tcPr>
            <w:tcW w:w="54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586094" w:rsidRPr="00E005CC" w:rsidRDefault="005E3985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67</w:t>
            </w:r>
          </w:p>
        </w:tc>
        <w:tc>
          <w:tcPr>
            <w:tcW w:w="72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412</w:t>
            </w:r>
          </w:p>
        </w:tc>
        <w:tc>
          <w:tcPr>
            <w:tcW w:w="288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</w:rPr>
              <w:t>Социјални доприн</w:t>
            </w:r>
            <w:r w:rsidRPr="00E005CC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o</w:t>
            </w:r>
            <w:r w:rsidRPr="00E005CC">
              <w:rPr>
                <w:rFonts w:ascii="Times New Roman" w:hAnsi="Times New Roman" w:cs="Times New Roman"/>
                <w:sz w:val="18"/>
                <w:szCs w:val="18"/>
              </w:rPr>
              <w:t xml:space="preserve">си </w:t>
            </w:r>
          </w:p>
        </w:tc>
        <w:tc>
          <w:tcPr>
            <w:tcW w:w="1440" w:type="dxa"/>
            <w:shd w:val="clear" w:color="auto" w:fill="FFFFFF"/>
          </w:tcPr>
          <w:p w:rsidR="00586094" w:rsidRPr="00E005CC" w:rsidRDefault="005E3985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1.054.000.00</w:t>
            </w:r>
          </w:p>
        </w:tc>
        <w:tc>
          <w:tcPr>
            <w:tcW w:w="1371" w:type="dxa"/>
            <w:shd w:val="clear" w:color="auto" w:fill="FFFFFF"/>
          </w:tcPr>
          <w:p w:rsidR="00586094" w:rsidRPr="00E005CC" w:rsidRDefault="00753432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930.545.00</w:t>
            </w:r>
          </w:p>
        </w:tc>
        <w:tc>
          <w:tcPr>
            <w:tcW w:w="1134" w:type="dxa"/>
            <w:shd w:val="clear" w:color="auto" w:fill="FFFFFF"/>
          </w:tcPr>
          <w:p w:rsidR="00586094" w:rsidRPr="00E005CC" w:rsidRDefault="00753432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88.28</w:t>
            </w:r>
          </w:p>
        </w:tc>
      </w:tr>
      <w:tr w:rsidR="00586094" w:rsidRPr="00E005CC" w:rsidTr="00A77D15">
        <w:tc>
          <w:tcPr>
            <w:tcW w:w="54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586094" w:rsidRPr="00E005CC" w:rsidRDefault="005E3985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68</w:t>
            </w:r>
          </w:p>
        </w:tc>
        <w:tc>
          <w:tcPr>
            <w:tcW w:w="72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414</w:t>
            </w:r>
          </w:p>
        </w:tc>
        <w:tc>
          <w:tcPr>
            <w:tcW w:w="288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</w:rPr>
              <w:t>Соц. давања запосленима</w:t>
            </w:r>
          </w:p>
        </w:tc>
        <w:tc>
          <w:tcPr>
            <w:tcW w:w="1440" w:type="dxa"/>
            <w:shd w:val="clear" w:color="auto" w:fill="FFFFFF"/>
          </w:tcPr>
          <w:p w:rsidR="00586094" w:rsidRPr="00E005CC" w:rsidRDefault="005E3985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150.000.00</w:t>
            </w:r>
          </w:p>
        </w:tc>
        <w:tc>
          <w:tcPr>
            <w:tcW w:w="1371" w:type="dxa"/>
            <w:shd w:val="clear" w:color="auto" w:fill="FFFFFF"/>
          </w:tcPr>
          <w:p w:rsidR="00586094" w:rsidRPr="00E005CC" w:rsidRDefault="00753432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18.673.00</w:t>
            </w:r>
          </w:p>
        </w:tc>
        <w:tc>
          <w:tcPr>
            <w:tcW w:w="1134" w:type="dxa"/>
            <w:shd w:val="clear" w:color="auto" w:fill="FFFFFF"/>
          </w:tcPr>
          <w:p w:rsidR="00586094" w:rsidRPr="00E005CC" w:rsidRDefault="00753432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12.44</w:t>
            </w:r>
          </w:p>
        </w:tc>
      </w:tr>
      <w:tr w:rsidR="00586094" w:rsidRPr="00E005CC" w:rsidTr="00A77D15">
        <w:tc>
          <w:tcPr>
            <w:tcW w:w="54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586094" w:rsidRPr="00E005CC" w:rsidRDefault="005E3985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69</w:t>
            </w:r>
          </w:p>
        </w:tc>
        <w:tc>
          <w:tcPr>
            <w:tcW w:w="72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415</w:t>
            </w:r>
          </w:p>
        </w:tc>
        <w:tc>
          <w:tcPr>
            <w:tcW w:w="288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</w:rPr>
              <w:t>Накнаде трошкова за запослене</w:t>
            </w:r>
          </w:p>
        </w:tc>
        <w:tc>
          <w:tcPr>
            <w:tcW w:w="1440" w:type="dxa"/>
            <w:shd w:val="clear" w:color="auto" w:fill="FFFFFF"/>
          </w:tcPr>
          <w:p w:rsidR="00586094" w:rsidRPr="00E005CC" w:rsidRDefault="005E3985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130.000.00</w:t>
            </w:r>
          </w:p>
        </w:tc>
        <w:tc>
          <w:tcPr>
            <w:tcW w:w="1371" w:type="dxa"/>
            <w:shd w:val="clear" w:color="auto" w:fill="FFFFFF"/>
          </w:tcPr>
          <w:p w:rsidR="00586094" w:rsidRPr="00E005CC" w:rsidRDefault="00753432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115.360.49</w:t>
            </w:r>
          </w:p>
        </w:tc>
        <w:tc>
          <w:tcPr>
            <w:tcW w:w="1134" w:type="dxa"/>
            <w:shd w:val="clear" w:color="auto" w:fill="FFFFFF"/>
          </w:tcPr>
          <w:p w:rsidR="00586094" w:rsidRPr="00E005CC" w:rsidRDefault="00753432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88.73</w:t>
            </w:r>
          </w:p>
        </w:tc>
      </w:tr>
      <w:tr w:rsidR="00586094" w:rsidRPr="00E005CC" w:rsidTr="00A77D15">
        <w:tc>
          <w:tcPr>
            <w:tcW w:w="54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586094" w:rsidRPr="00E005CC" w:rsidRDefault="005E3985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70</w:t>
            </w:r>
          </w:p>
        </w:tc>
        <w:tc>
          <w:tcPr>
            <w:tcW w:w="72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416</w:t>
            </w:r>
          </w:p>
        </w:tc>
        <w:tc>
          <w:tcPr>
            <w:tcW w:w="288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</w:rPr>
              <w:t>Награде запосл. и остали  расходи</w:t>
            </w:r>
          </w:p>
        </w:tc>
        <w:tc>
          <w:tcPr>
            <w:tcW w:w="1440" w:type="dxa"/>
            <w:shd w:val="clear" w:color="auto" w:fill="FFFFFF"/>
          </w:tcPr>
          <w:p w:rsidR="00586094" w:rsidRPr="00E005CC" w:rsidRDefault="005E3985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200.000.00</w:t>
            </w:r>
          </w:p>
        </w:tc>
        <w:tc>
          <w:tcPr>
            <w:tcW w:w="1371" w:type="dxa"/>
            <w:shd w:val="clear" w:color="auto" w:fill="FFFFFF"/>
          </w:tcPr>
          <w:p w:rsidR="00586094" w:rsidRPr="00E005CC" w:rsidRDefault="00753432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160.969.00</w:t>
            </w:r>
          </w:p>
        </w:tc>
        <w:tc>
          <w:tcPr>
            <w:tcW w:w="1134" w:type="dxa"/>
            <w:shd w:val="clear" w:color="auto" w:fill="FFFFFF"/>
          </w:tcPr>
          <w:p w:rsidR="00586094" w:rsidRPr="00E005CC" w:rsidRDefault="00753432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80.48</w:t>
            </w:r>
          </w:p>
        </w:tc>
      </w:tr>
      <w:tr w:rsidR="00586094" w:rsidRPr="00E005CC" w:rsidTr="00A77D15">
        <w:tc>
          <w:tcPr>
            <w:tcW w:w="54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586094" w:rsidRPr="00E005CC" w:rsidRDefault="005E3985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72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421</w:t>
            </w:r>
          </w:p>
        </w:tc>
        <w:tc>
          <w:tcPr>
            <w:tcW w:w="288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</w:rPr>
              <w:t>Стални трошкови</w:t>
            </w:r>
          </w:p>
        </w:tc>
        <w:tc>
          <w:tcPr>
            <w:tcW w:w="1440" w:type="dxa"/>
            <w:shd w:val="clear" w:color="auto" w:fill="FFFFFF"/>
          </w:tcPr>
          <w:p w:rsidR="00586094" w:rsidRPr="00E005CC" w:rsidRDefault="005E3985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</w:rPr>
              <w:t>1.280.000.00</w:t>
            </w:r>
          </w:p>
        </w:tc>
        <w:tc>
          <w:tcPr>
            <w:tcW w:w="1371" w:type="dxa"/>
            <w:shd w:val="clear" w:color="auto" w:fill="FFFFFF"/>
          </w:tcPr>
          <w:p w:rsidR="00586094" w:rsidRPr="00E005CC" w:rsidRDefault="00753432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</w:rPr>
              <w:t>1.093.709.01</w:t>
            </w:r>
          </w:p>
        </w:tc>
        <w:tc>
          <w:tcPr>
            <w:tcW w:w="1134" w:type="dxa"/>
            <w:shd w:val="clear" w:color="auto" w:fill="FFFFFF"/>
          </w:tcPr>
          <w:p w:rsidR="00586094" w:rsidRPr="00E005CC" w:rsidRDefault="00753432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</w:rPr>
              <w:t>85.44</w:t>
            </w:r>
          </w:p>
        </w:tc>
      </w:tr>
      <w:tr w:rsidR="00586094" w:rsidRPr="00E005CC" w:rsidTr="00A77D15">
        <w:tc>
          <w:tcPr>
            <w:tcW w:w="54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586094" w:rsidRPr="00E005CC" w:rsidRDefault="005E3985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72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422</w:t>
            </w:r>
          </w:p>
        </w:tc>
        <w:tc>
          <w:tcPr>
            <w:tcW w:w="288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</w:rPr>
              <w:t>Трошкови путовања</w:t>
            </w:r>
          </w:p>
        </w:tc>
        <w:tc>
          <w:tcPr>
            <w:tcW w:w="1440" w:type="dxa"/>
            <w:shd w:val="clear" w:color="auto" w:fill="FFFFFF"/>
          </w:tcPr>
          <w:p w:rsidR="00586094" w:rsidRPr="00E005CC" w:rsidRDefault="005E3985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</w:rPr>
              <w:t>68.000.00</w:t>
            </w:r>
          </w:p>
        </w:tc>
        <w:tc>
          <w:tcPr>
            <w:tcW w:w="1371" w:type="dxa"/>
            <w:shd w:val="clear" w:color="auto" w:fill="FFFFFF"/>
          </w:tcPr>
          <w:p w:rsidR="00586094" w:rsidRPr="00E005CC" w:rsidRDefault="00753432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</w:rPr>
              <w:t>13.390.00</w:t>
            </w:r>
          </w:p>
        </w:tc>
        <w:tc>
          <w:tcPr>
            <w:tcW w:w="1134" w:type="dxa"/>
            <w:shd w:val="clear" w:color="auto" w:fill="FFFFFF"/>
          </w:tcPr>
          <w:p w:rsidR="00586094" w:rsidRPr="00E005CC" w:rsidRDefault="00753432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</w:rPr>
              <w:t>19.69</w:t>
            </w:r>
          </w:p>
        </w:tc>
      </w:tr>
      <w:tr w:rsidR="00586094" w:rsidRPr="00E005CC" w:rsidTr="00A77D15">
        <w:trPr>
          <w:trHeight w:val="258"/>
        </w:trPr>
        <w:tc>
          <w:tcPr>
            <w:tcW w:w="54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586094" w:rsidRPr="00E005CC" w:rsidRDefault="005E3985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</w:rPr>
              <w:t>73</w:t>
            </w:r>
          </w:p>
        </w:tc>
        <w:tc>
          <w:tcPr>
            <w:tcW w:w="72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423</w:t>
            </w:r>
          </w:p>
        </w:tc>
        <w:tc>
          <w:tcPr>
            <w:tcW w:w="288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</w:rPr>
              <w:t>Услуге по уговору</w:t>
            </w:r>
          </w:p>
        </w:tc>
        <w:tc>
          <w:tcPr>
            <w:tcW w:w="1440" w:type="dxa"/>
            <w:shd w:val="clear" w:color="auto" w:fill="FFFFFF"/>
          </w:tcPr>
          <w:p w:rsidR="00586094" w:rsidRPr="00E005CC" w:rsidRDefault="005E3985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</w:rPr>
              <w:t>725.000.00</w:t>
            </w:r>
          </w:p>
        </w:tc>
        <w:tc>
          <w:tcPr>
            <w:tcW w:w="1371" w:type="dxa"/>
            <w:shd w:val="clear" w:color="auto" w:fill="FFFFFF"/>
          </w:tcPr>
          <w:p w:rsidR="00586094" w:rsidRPr="00E005CC" w:rsidRDefault="00753432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</w:rPr>
              <w:t>535.938.92</w:t>
            </w:r>
          </w:p>
        </w:tc>
        <w:tc>
          <w:tcPr>
            <w:tcW w:w="1134" w:type="dxa"/>
            <w:shd w:val="clear" w:color="auto" w:fill="FFFFFF"/>
          </w:tcPr>
          <w:p w:rsidR="00586094" w:rsidRPr="00E005CC" w:rsidRDefault="00753432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</w:rPr>
              <w:t>73.92</w:t>
            </w:r>
          </w:p>
        </w:tc>
      </w:tr>
      <w:tr w:rsidR="00A77D15" w:rsidRPr="00E005CC" w:rsidTr="00A77D15">
        <w:trPr>
          <w:gridAfter w:val="1"/>
          <w:wAfter w:w="1134" w:type="dxa"/>
          <w:trHeight w:val="244"/>
        </w:trPr>
        <w:tc>
          <w:tcPr>
            <w:tcW w:w="540" w:type="dxa"/>
            <w:shd w:val="clear" w:color="auto" w:fill="FFFFFF"/>
          </w:tcPr>
          <w:p w:rsidR="00A77D15" w:rsidRPr="00E005CC" w:rsidRDefault="00A77D15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A77D15" w:rsidRPr="00E005CC" w:rsidRDefault="00A77D15" w:rsidP="00A77D15">
            <w:pPr>
              <w:pStyle w:val="NoSpacing"/>
              <w:rPr>
                <w:rFonts w:ascii="Times New Roman" w:hAnsi="Times New Roman" w:cs="Times New Roman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A77D15" w:rsidRPr="00E005CC" w:rsidRDefault="00A77D15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A77D15" w:rsidRPr="00E005CC" w:rsidRDefault="005E3985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</w:rPr>
              <w:t>74</w:t>
            </w:r>
          </w:p>
        </w:tc>
        <w:tc>
          <w:tcPr>
            <w:tcW w:w="720" w:type="dxa"/>
            <w:shd w:val="clear" w:color="auto" w:fill="FFFFFF"/>
          </w:tcPr>
          <w:p w:rsidR="00A77D15" w:rsidRPr="00E005CC" w:rsidRDefault="00A77D15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424</w:t>
            </w:r>
          </w:p>
        </w:tc>
        <w:tc>
          <w:tcPr>
            <w:tcW w:w="2880" w:type="dxa"/>
            <w:shd w:val="clear" w:color="auto" w:fill="FFFFFF"/>
          </w:tcPr>
          <w:p w:rsidR="00A77D15" w:rsidRPr="00E005CC" w:rsidRDefault="00A77D15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Специјализоване услуг</w:t>
            </w: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е</w:t>
            </w:r>
          </w:p>
        </w:tc>
        <w:tc>
          <w:tcPr>
            <w:tcW w:w="1440" w:type="dxa"/>
            <w:shd w:val="clear" w:color="auto" w:fill="FFFFFF"/>
          </w:tcPr>
          <w:p w:rsidR="00A77D15" w:rsidRPr="00E005CC" w:rsidRDefault="005E3985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</w:rPr>
              <w:t>25.000.00</w:t>
            </w:r>
          </w:p>
        </w:tc>
        <w:tc>
          <w:tcPr>
            <w:tcW w:w="1371" w:type="dxa"/>
            <w:shd w:val="clear" w:color="auto" w:fill="FFFFFF"/>
          </w:tcPr>
          <w:p w:rsidR="00A77D15" w:rsidRPr="00E005CC" w:rsidRDefault="00753432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</w:tr>
      <w:tr w:rsidR="00586094" w:rsidRPr="00E005CC" w:rsidTr="00A77D15">
        <w:trPr>
          <w:trHeight w:val="183"/>
        </w:trPr>
        <w:tc>
          <w:tcPr>
            <w:tcW w:w="54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586094" w:rsidRPr="00E005CC" w:rsidRDefault="005E3985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72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425</w:t>
            </w:r>
          </w:p>
        </w:tc>
        <w:tc>
          <w:tcPr>
            <w:tcW w:w="288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</w:rPr>
              <w:t>Тек. поправке и одржавање</w:t>
            </w:r>
          </w:p>
        </w:tc>
        <w:tc>
          <w:tcPr>
            <w:tcW w:w="1440" w:type="dxa"/>
            <w:shd w:val="clear" w:color="auto" w:fill="FFFFFF"/>
          </w:tcPr>
          <w:p w:rsidR="00586094" w:rsidRPr="00E005CC" w:rsidRDefault="005E3985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</w:rPr>
              <w:t>150.000.00</w:t>
            </w:r>
          </w:p>
        </w:tc>
        <w:tc>
          <w:tcPr>
            <w:tcW w:w="1371" w:type="dxa"/>
            <w:shd w:val="clear" w:color="auto" w:fill="FFFFFF"/>
          </w:tcPr>
          <w:p w:rsidR="00586094" w:rsidRPr="00E005CC" w:rsidRDefault="00753432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</w:rPr>
              <w:t>113.744.15</w:t>
            </w:r>
          </w:p>
        </w:tc>
        <w:tc>
          <w:tcPr>
            <w:tcW w:w="1134" w:type="dxa"/>
            <w:shd w:val="clear" w:color="auto" w:fill="FFFFFF"/>
          </w:tcPr>
          <w:p w:rsidR="00586094" w:rsidRPr="00E005CC" w:rsidRDefault="00753432" w:rsidP="00A77D15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</w:rPr>
              <w:t xml:space="preserve">            </w:t>
            </w:r>
            <w:r w:rsidRPr="00E005C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75.82</w:t>
            </w:r>
          </w:p>
        </w:tc>
      </w:tr>
      <w:tr w:rsidR="00586094" w:rsidRPr="00E005CC" w:rsidTr="00A77D15">
        <w:tc>
          <w:tcPr>
            <w:tcW w:w="54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586094" w:rsidRPr="00E005CC" w:rsidRDefault="005E3985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72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426</w:t>
            </w:r>
          </w:p>
        </w:tc>
        <w:tc>
          <w:tcPr>
            <w:tcW w:w="288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</w:rPr>
              <w:t>Материјал</w:t>
            </w:r>
          </w:p>
        </w:tc>
        <w:tc>
          <w:tcPr>
            <w:tcW w:w="1440" w:type="dxa"/>
            <w:shd w:val="clear" w:color="auto" w:fill="FFFFFF"/>
          </w:tcPr>
          <w:p w:rsidR="00586094" w:rsidRPr="00E005CC" w:rsidRDefault="005E3985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</w:rPr>
              <w:t>120.000.00</w:t>
            </w:r>
          </w:p>
        </w:tc>
        <w:tc>
          <w:tcPr>
            <w:tcW w:w="1371" w:type="dxa"/>
            <w:shd w:val="clear" w:color="auto" w:fill="FFFFFF"/>
          </w:tcPr>
          <w:p w:rsidR="00586094" w:rsidRPr="00E005CC" w:rsidRDefault="00753432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</w:rPr>
              <w:t>66.744.99</w:t>
            </w:r>
          </w:p>
        </w:tc>
        <w:tc>
          <w:tcPr>
            <w:tcW w:w="1134" w:type="dxa"/>
            <w:shd w:val="clear" w:color="auto" w:fill="FFFFFF"/>
          </w:tcPr>
          <w:p w:rsidR="00586094" w:rsidRPr="00E005CC" w:rsidRDefault="00753432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</w:rPr>
              <w:t>55.62</w:t>
            </w:r>
          </w:p>
        </w:tc>
      </w:tr>
      <w:tr w:rsidR="00586094" w:rsidRPr="00E005CC" w:rsidTr="00A77D15">
        <w:tc>
          <w:tcPr>
            <w:tcW w:w="54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586094" w:rsidRPr="00E005CC" w:rsidRDefault="005E3985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720" w:type="dxa"/>
            <w:shd w:val="clear" w:color="auto" w:fill="FFFFFF"/>
          </w:tcPr>
          <w:p w:rsidR="00586094" w:rsidRPr="00E005CC" w:rsidRDefault="00586094" w:rsidP="005E398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</w:t>
            </w:r>
            <w:r w:rsidR="005E3985"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65</w:t>
            </w:r>
          </w:p>
        </w:tc>
        <w:tc>
          <w:tcPr>
            <w:tcW w:w="2880" w:type="dxa"/>
            <w:shd w:val="clear" w:color="auto" w:fill="FFFFFF"/>
          </w:tcPr>
          <w:p w:rsidR="00586094" w:rsidRPr="00E005CC" w:rsidRDefault="005E3985" w:rsidP="005E398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Остале дотације и трансфери</w:t>
            </w:r>
          </w:p>
        </w:tc>
        <w:tc>
          <w:tcPr>
            <w:tcW w:w="1440" w:type="dxa"/>
            <w:shd w:val="clear" w:color="auto" w:fill="FFFFFF"/>
          </w:tcPr>
          <w:p w:rsidR="00586094" w:rsidRPr="00E005CC" w:rsidRDefault="005E3985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500.000.00</w:t>
            </w:r>
          </w:p>
        </w:tc>
        <w:tc>
          <w:tcPr>
            <w:tcW w:w="1371" w:type="dxa"/>
            <w:shd w:val="clear" w:color="auto" w:fill="FFFFFF"/>
            <w:vAlign w:val="center"/>
          </w:tcPr>
          <w:p w:rsidR="00586094" w:rsidRPr="00E005CC" w:rsidRDefault="00753432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</w:rPr>
              <w:t>414.825.00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86094" w:rsidRPr="00E005CC" w:rsidRDefault="00753432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82.96</w:t>
            </w:r>
          </w:p>
        </w:tc>
      </w:tr>
      <w:tr w:rsidR="00586094" w:rsidRPr="00E005CC" w:rsidTr="00A77D15">
        <w:tc>
          <w:tcPr>
            <w:tcW w:w="54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586094" w:rsidRPr="00E005CC" w:rsidRDefault="005E3985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</w:rPr>
              <w:t>79</w:t>
            </w:r>
          </w:p>
        </w:tc>
        <w:tc>
          <w:tcPr>
            <w:tcW w:w="72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482</w:t>
            </w:r>
          </w:p>
        </w:tc>
        <w:tc>
          <w:tcPr>
            <w:tcW w:w="288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</w:rPr>
              <w:t>Порези, обавезне таксе и казне</w:t>
            </w:r>
          </w:p>
        </w:tc>
        <w:tc>
          <w:tcPr>
            <w:tcW w:w="1440" w:type="dxa"/>
            <w:shd w:val="clear" w:color="auto" w:fill="FFFFFF"/>
          </w:tcPr>
          <w:p w:rsidR="00586094" w:rsidRPr="00E005CC" w:rsidRDefault="005E3985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</w:rPr>
              <w:t>10.000.00</w:t>
            </w:r>
          </w:p>
        </w:tc>
        <w:tc>
          <w:tcPr>
            <w:tcW w:w="1371" w:type="dxa"/>
            <w:shd w:val="clear" w:color="auto" w:fill="FFFFFF"/>
          </w:tcPr>
          <w:p w:rsidR="00586094" w:rsidRPr="00E005CC" w:rsidRDefault="00753432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1134" w:type="dxa"/>
            <w:shd w:val="clear" w:color="auto" w:fill="FFFFFF"/>
          </w:tcPr>
          <w:p w:rsidR="00586094" w:rsidRPr="00E005CC" w:rsidRDefault="00753432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/</w:t>
            </w:r>
          </w:p>
        </w:tc>
      </w:tr>
      <w:tr w:rsidR="00586094" w:rsidRPr="00E005CC" w:rsidTr="00A77D15">
        <w:tc>
          <w:tcPr>
            <w:tcW w:w="54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586094" w:rsidRPr="00E005CC" w:rsidRDefault="005E3985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72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511</w:t>
            </w:r>
          </w:p>
        </w:tc>
        <w:tc>
          <w:tcPr>
            <w:tcW w:w="288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</w:rPr>
              <w:t>Зграде и грађев. објекти</w:t>
            </w:r>
          </w:p>
        </w:tc>
        <w:tc>
          <w:tcPr>
            <w:tcW w:w="1440" w:type="dxa"/>
            <w:shd w:val="clear" w:color="auto" w:fill="FFFFFF"/>
          </w:tcPr>
          <w:p w:rsidR="00586094" w:rsidRPr="00E005CC" w:rsidRDefault="005E3985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</w:rPr>
              <w:t>50.000.00</w:t>
            </w:r>
          </w:p>
        </w:tc>
        <w:tc>
          <w:tcPr>
            <w:tcW w:w="1371" w:type="dxa"/>
            <w:shd w:val="clear" w:color="auto" w:fill="FFFFFF"/>
          </w:tcPr>
          <w:p w:rsidR="00586094" w:rsidRPr="00E005CC" w:rsidRDefault="00753432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1134" w:type="dxa"/>
            <w:shd w:val="clear" w:color="auto" w:fill="FFFFFF"/>
          </w:tcPr>
          <w:p w:rsidR="00586094" w:rsidRPr="00E005CC" w:rsidRDefault="00753432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/</w:t>
            </w:r>
          </w:p>
        </w:tc>
      </w:tr>
      <w:tr w:rsidR="00586094" w:rsidRPr="00E005CC" w:rsidTr="00A77D15">
        <w:tc>
          <w:tcPr>
            <w:tcW w:w="54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586094" w:rsidRPr="00E005CC" w:rsidRDefault="005E3985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</w:rPr>
              <w:t>81</w:t>
            </w:r>
          </w:p>
        </w:tc>
        <w:tc>
          <w:tcPr>
            <w:tcW w:w="72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512</w:t>
            </w:r>
          </w:p>
        </w:tc>
        <w:tc>
          <w:tcPr>
            <w:tcW w:w="288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</w:rPr>
              <w:t>Машине и опрема</w:t>
            </w:r>
          </w:p>
        </w:tc>
        <w:tc>
          <w:tcPr>
            <w:tcW w:w="1440" w:type="dxa"/>
            <w:shd w:val="clear" w:color="auto" w:fill="FFFFFF"/>
          </w:tcPr>
          <w:p w:rsidR="00586094" w:rsidRPr="00E005CC" w:rsidRDefault="005E3985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</w:rPr>
              <w:t>90.000.00</w:t>
            </w:r>
          </w:p>
        </w:tc>
        <w:tc>
          <w:tcPr>
            <w:tcW w:w="1371" w:type="dxa"/>
            <w:shd w:val="clear" w:color="auto" w:fill="FFFFFF"/>
          </w:tcPr>
          <w:p w:rsidR="00586094" w:rsidRPr="00E005CC" w:rsidRDefault="00753432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</w:rPr>
              <w:t>76.992.00</w:t>
            </w:r>
          </w:p>
        </w:tc>
        <w:tc>
          <w:tcPr>
            <w:tcW w:w="1134" w:type="dxa"/>
            <w:shd w:val="clear" w:color="auto" w:fill="FFFFFF"/>
          </w:tcPr>
          <w:p w:rsidR="00586094" w:rsidRPr="00E005CC" w:rsidRDefault="00753432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</w:rPr>
              <w:t>85.54</w:t>
            </w:r>
          </w:p>
        </w:tc>
      </w:tr>
      <w:tr w:rsidR="00586094" w:rsidRPr="00E005CC" w:rsidTr="00A77D15">
        <w:tc>
          <w:tcPr>
            <w:tcW w:w="54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586094" w:rsidRPr="00E005CC" w:rsidRDefault="00753432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</w:rPr>
              <w:t>82</w:t>
            </w:r>
          </w:p>
        </w:tc>
        <w:tc>
          <w:tcPr>
            <w:tcW w:w="72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</w:rPr>
              <w:t>515</w:t>
            </w:r>
          </w:p>
        </w:tc>
        <w:tc>
          <w:tcPr>
            <w:tcW w:w="288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</w:rPr>
              <w:t>Остала основна средства</w:t>
            </w:r>
          </w:p>
        </w:tc>
        <w:tc>
          <w:tcPr>
            <w:tcW w:w="1440" w:type="dxa"/>
            <w:shd w:val="clear" w:color="auto" w:fill="FFFFFF"/>
          </w:tcPr>
          <w:p w:rsidR="00586094" w:rsidRPr="00E005CC" w:rsidRDefault="005E3985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</w:rPr>
              <w:t>40.000.00</w:t>
            </w:r>
          </w:p>
        </w:tc>
        <w:tc>
          <w:tcPr>
            <w:tcW w:w="1371" w:type="dxa"/>
            <w:shd w:val="clear" w:color="auto" w:fill="FFFFFF"/>
          </w:tcPr>
          <w:p w:rsidR="00586094" w:rsidRPr="00E005CC" w:rsidRDefault="00753432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</w:rPr>
              <w:t>8.898.40</w:t>
            </w:r>
          </w:p>
        </w:tc>
        <w:tc>
          <w:tcPr>
            <w:tcW w:w="1134" w:type="dxa"/>
            <w:shd w:val="clear" w:color="auto" w:fill="FFFFFF"/>
          </w:tcPr>
          <w:p w:rsidR="00586094" w:rsidRPr="00E005CC" w:rsidRDefault="00753432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</w:rPr>
              <w:t>22.24</w:t>
            </w:r>
          </w:p>
        </w:tc>
      </w:tr>
      <w:tr w:rsidR="00135B91" w:rsidRPr="00E005CC" w:rsidTr="00A77D15">
        <w:tc>
          <w:tcPr>
            <w:tcW w:w="540" w:type="dxa"/>
            <w:shd w:val="clear" w:color="auto" w:fill="FFFFFF"/>
          </w:tcPr>
          <w:p w:rsidR="00135B91" w:rsidRPr="00E005CC" w:rsidRDefault="00135B91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135B91" w:rsidRPr="00E005CC" w:rsidRDefault="00135B91" w:rsidP="00A77D15">
            <w:pPr>
              <w:pStyle w:val="NoSpacing"/>
              <w:rPr>
                <w:rFonts w:ascii="Times New Roman" w:hAnsi="Times New Roman" w:cs="Times New Roman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135B91" w:rsidRPr="00E005CC" w:rsidRDefault="00135B91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135B91" w:rsidRPr="00E005CC" w:rsidRDefault="00135B91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</w:rPr>
              <w:t>84</w:t>
            </w:r>
          </w:p>
        </w:tc>
        <w:tc>
          <w:tcPr>
            <w:tcW w:w="720" w:type="dxa"/>
            <w:shd w:val="clear" w:color="auto" w:fill="FFFFFF"/>
          </w:tcPr>
          <w:p w:rsidR="00135B91" w:rsidRPr="00E005CC" w:rsidRDefault="00135B91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</w:rPr>
              <w:t>422</w:t>
            </w:r>
          </w:p>
        </w:tc>
        <w:tc>
          <w:tcPr>
            <w:tcW w:w="2880" w:type="dxa"/>
            <w:shd w:val="clear" w:color="auto" w:fill="FFFFFF"/>
          </w:tcPr>
          <w:p w:rsidR="00135B91" w:rsidRPr="00E005CC" w:rsidRDefault="00135B91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</w:rPr>
              <w:t>Трошкови путовања</w:t>
            </w:r>
          </w:p>
        </w:tc>
        <w:tc>
          <w:tcPr>
            <w:tcW w:w="1440" w:type="dxa"/>
            <w:shd w:val="clear" w:color="auto" w:fill="FFFFFF"/>
          </w:tcPr>
          <w:p w:rsidR="00135B91" w:rsidRPr="00E005CC" w:rsidRDefault="00135B91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</w:rPr>
              <w:t>132.000.00</w:t>
            </w:r>
          </w:p>
        </w:tc>
        <w:tc>
          <w:tcPr>
            <w:tcW w:w="1371" w:type="dxa"/>
            <w:shd w:val="clear" w:color="auto" w:fill="FFFFFF"/>
          </w:tcPr>
          <w:p w:rsidR="00135B91" w:rsidRPr="00E005CC" w:rsidRDefault="00135B91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</w:rPr>
              <w:t>130.257.00</w:t>
            </w:r>
          </w:p>
        </w:tc>
        <w:tc>
          <w:tcPr>
            <w:tcW w:w="1134" w:type="dxa"/>
            <w:shd w:val="clear" w:color="auto" w:fill="FFFFFF"/>
          </w:tcPr>
          <w:p w:rsidR="00135B91" w:rsidRPr="00E005CC" w:rsidRDefault="00135B91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</w:rPr>
              <w:t>98.68</w:t>
            </w:r>
          </w:p>
        </w:tc>
      </w:tr>
      <w:tr w:rsidR="00135B91" w:rsidRPr="00E005CC" w:rsidTr="00A77D15">
        <w:tc>
          <w:tcPr>
            <w:tcW w:w="540" w:type="dxa"/>
            <w:shd w:val="clear" w:color="auto" w:fill="FFFFFF"/>
          </w:tcPr>
          <w:p w:rsidR="00135B91" w:rsidRPr="00E005CC" w:rsidRDefault="00135B91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135B91" w:rsidRPr="00E005CC" w:rsidRDefault="00135B91" w:rsidP="00A77D15">
            <w:pPr>
              <w:pStyle w:val="NoSpacing"/>
              <w:rPr>
                <w:rFonts w:ascii="Times New Roman" w:hAnsi="Times New Roman" w:cs="Times New Roman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135B91" w:rsidRPr="00E005CC" w:rsidRDefault="00135B91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135B91" w:rsidRPr="00E005CC" w:rsidRDefault="00135B91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720" w:type="dxa"/>
            <w:shd w:val="clear" w:color="auto" w:fill="FFFFFF"/>
          </w:tcPr>
          <w:p w:rsidR="00135B91" w:rsidRPr="00E005CC" w:rsidRDefault="00135B91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</w:rPr>
              <w:t>423</w:t>
            </w:r>
          </w:p>
        </w:tc>
        <w:tc>
          <w:tcPr>
            <w:tcW w:w="2880" w:type="dxa"/>
            <w:shd w:val="clear" w:color="auto" w:fill="FFFFFF"/>
          </w:tcPr>
          <w:p w:rsidR="00135B91" w:rsidRPr="00E005CC" w:rsidRDefault="00135B91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</w:rPr>
              <w:t>Услуге по уговору</w:t>
            </w:r>
          </w:p>
        </w:tc>
        <w:tc>
          <w:tcPr>
            <w:tcW w:w="1440" w:type="dxa"/>
            <w:shd w:val="clear" w:color="auto" w:fill="FFFFFF"/>
          </w:tcPr>
          <w:p w:rsidR="00135B91" w:rsidRPr="00E005CC" w:rsidRDefault="00135B91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</w:rPr>
              <w:t>827.400.00</w:t>
            </w:r>
          </w:p>
        </w:tc>
        <w:tc>
          <w:tcPr>
            <w:tcW w:w="1371" w:type="dxa"/>
            <w:shd w:val="clear" w:color="auto" w:fill="FFFFFF"/>
          </w:tcPr>
          <w:p w:rsidR="00135B91" w:rsidRPr="00E005CC" w:rsidRDefault="00135B91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</w:rPr>
              <w:t>762.668.23</w:t>
            </w:r>
          </w:p>
        </w:tc>
        <w:tc>
          <w:tcPr>
            <w:tcW w:w="1134" w:type="dxa"/>
            <w:shd w:val="clear" w:color="auto" w:fill="FFFFFF"/>
          </w:tcPr>
          <w:p w:rsidR="00135B91" w:rsidRPr="00E005CC" w:rsidRDefault="00135B91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</w:rPr>
              <w:t>92.17</w:t>
            </w:r>
          </w:p>
        </w:tc>
      </w:tr>
      <w:tr w:rsidR="00135B91" w:rsidRPr="00E005CC" w:rsidTr="00A77D15">
        <w:tc>
          <w:tcPr>
            <w:tcW w:w="540" w:type="dxa"/>
            <w:shd w:val="clear" w:color="auto" w:fill="FFFFFF"/>
          </w:tcPr>
          <w:p w:rsidR="00135B91" w:rsidRPr="00E005CC" w:rsidRDefault="00135B91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135B91" w:rsidRPr="00E005CC" w:rsidRDefault="00135B91" w:rsidP="00A77D15">
            <w:pPr>
              <w:pStyle w:val="NoSpacing"/>
              <w:rPr>
                <w:rFonts w:ascii="Times New Roman" w:hAnsi="Times New Roman" w:cs="Times New Roman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135B91" w:rsidRPr="00E005CC" w:rsidRDefault="00135B91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135B91" w:rsidRPr="00E005CC" w:rsidRDefault="00135B91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</w:rPr>
              <w:t>86</w:t>
            </w:r>
          </w:p>
        </w:tc>
        <w:tc>
          <w:tcPr>
            <w:tcW w:w="720" w:type="dxa"/>
            <w:shd w:val="clear" w:color="auto" w:fill="FFFFFF"/>
          </w:tcPr>
          <w:p w:rsidR="00135B91" w:rsidRPr="00E005CC" w:rsidRDefault="00135B91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</w:rPr>
              <w:t>424</w:t>
            </w:r>
          </w:p>
        </w:tc>
        <w:tc>
          <w:tcPr>
            <w:tcW w:w="2880" w:type="dxa"/>
            <w:shd w:val="clear" w:color="auto" w:fill="FFFFFF"/>
          </w:tcPr>
          <w:p w:rsidR="00135B91" w:rsidRPr="00E005CC" w:rsidRDefault="00135B91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</w:rPr>
              <w:t>Специјализоване услуге</w:t>
            </w:r>
          </w:p>
        </w:tc>
        <w:tc>
          <w:tcPr>
            <w:tcW w:w="1440" w:type="dxa"/>
            <w:shd w:val="clear" w:color="auto" w:fill="FFFFFF"/>
          </w:tcPr>
          <w:p w:rsidR="00135B91" w:rsidRPr="00E005CC" w:rsidRDefault="00135B91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</w:rPr>
              <w:t>375.000.00</w:t>
            </w:r>
          </w:p>
        </w:tc>
        <w:tc>
          <w:tcPr>
            <w:tcW w:w="1371" w:type="dxa"/>
            <w:shd w:val="clear" w:color="auto" w:fill="FFFFFF"/>
          </w:tcPr>
          <w:p w:rsidR="00135B91" w:rsidRPr="00E005CC" w:rsidRDefault="00135B91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</w:rPr>
              <w:t>375.000.00</w:t>
            </w:r>
          </w:p>
        </w:tc>
        <w:tc>
          <w:tcPr>
            <w:tcW w:w="1134" w:type="dxa"/>
            <w:shd w:val="clear" w:color="auto" w:fill="FFFFFF"/>
          </w:tcPr>
          <w:p w:rsidR="00135B91" w:rsidRPr="00E005CC" w:rsidRDefault="00135B91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</w:rPr>
              <w:t>100.00</w:t>
            </w:r>
          </w:p>
        </w:tc>
      </w:tr>
      <w:tr w:rsidR="00135B91" w:rsidRPr="00E005CC" w:rsidTr="00A77D15">
        <w:tc>
          <w:tcPr>
            <w:tcW w:w="540" w:type="dxa"/>
            <w:shd w:val="clear" w:color="auto" w:fill="FFFFFF"/>
          </w:tcPr>
          <w:p w:rsidR="00135B91" w:rsidRPr="00E005CC" w:rsidRDefault="00135B91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135B91" w:rsidRPr="00E005CC" w:rsidRDefault="00135B91" w:rsidP="00A77D15">
            <w:pPr>
              <w:pStyle w:val="NoSpacing"/>
              <w:rPr>
                <w:rFonts w:ascii="Times New Roman" w:hAnsi="Times New Roman" w:cs="Times New Roman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135B91" w:rsidRPr="00E005CC" w:rsidRDefault="00135B91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135B91" w:rsidRPr="00E005CC" w:rsidRDefault="00135B91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</w:rPr>
              <w:t>87</w:t>
            </w:r>
          </w:p>
        </w:tc>
        <w:tc>
          <w:tcPr>
            <w:tcW w:w="720" w:type="dxa"/>
            <w:shd w:val="clear" w:color="auto" w:fill="FFFFFF"/>
          </w:tcPr>
          <w:p w:rsidR="00135B91" w:rsidRPr="00E005CC" w:rsidRDefault="00135B91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</w:rPr>
              <w:t>426</w:t>
            </w:r>
          </w:p>
        </w:tc>
        <w:tc>
          <w:tcPr>
            <w:tcW w:w="2880" w:type="dxa"/>
            <w:shd w:val="clear" w:color="auto" w:fill="FFFFFF"/>
          </w:tcPr>
          <w:p w:rsidR="00135B91" w:rsidRPr="00E005CC" w:rsidRDefault="00135B91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</w:rPr>
              <w:t>Материјал</w:t>
            </w:r>
          </w:p>
        </w:tc>
        <w:tc>
          <w:tcPr>
            <w:tcW w:w="1440" w:type="dxa"/>
            <w:shd w:val="clear" w:color="auto" w:fill="FFFFFF"/>
          </w:tcPr>
          <w:p w:rsidR="00135B91" w:rsidRPr="00E005CC" w:rsidRDefault="00135B91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</w:rPr>
              <w:t>120.000.00</w:t>
            </w:r>
          </w:p>
        </w:tc>
        <w:tc>
          <w:tcPr>
            <w:tcW w:w="1371" w:type="dxa"/>
            <w:shd w:val="clear" w:color="auto" w:fill="FFFFFF"/>
          </w:tcPr>
          <w:p w:rsidR="00135B91" w:rsidRPr="00E005CC" w:rsidRDefault="00135B91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</w:rPr>
              <w:t>93.650.15</w:t>
            </w:r>
          </w:p>
        </w:tc>
        <w:tc>
          <w:tcPr>
            <w:tcW w:w="1134" w:type="dxa"/>
            <w:shd w:val="clear" w:color="auto" w:fill="FFFFFF"/>
          </w:tcPr>
          <w:p w:rsidR="00135B91" w:rsidRPr="00E005CC" w:rsidRDefault="00135B91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</w:rPr>
              <w:t>78.04</w:t>
            </w:r>
          </w:p>
        </w:tc>
      </w:tr>
      <w:tr w:rsidR="00586094" w:rsidRPr="00E005CC" w:rsidTr="00A77D15">
        <w:trPr>
          <w:trHeight w:val="200"/>
        </w:trPr>
        <w:tc>
          <w:tcPr>
            <w:tcW w:w="54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288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b/>
                <w:sz w:val="18"/>
                <w:szCs w:val="18"/>
              </w:rPr>
              <w:t>Укупно за функц. кл. 820</w:t>
            </w:r>
          </w:p>
        </w:tc>
        <w:tc>
          <w:tcPr>
            <w:tcW w:w="1440" w:type="dxa"/>
            <w:shd w:val="clear" w:color="auto" w:fill="FFFFFF"/>
          </w:tcPr>
          <w:p w:rsidR="00586094" w:rsidRPr="00E005CC" w:rsidRDefault="00135B91" w:rsidP="00A77D15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b/>
                <w:sz w:val="18"/>
                <w:szCs w:val="18"/>
              </w:rPr>
              <w:t>11.796.400.00</w:t>
            </w:r>
          </w:p>
        </w:tc>
        <w:tc>
          <w:tcPr>
            <w:tcW w:w="1371" w:type="dxa"/>
            <w:shd w:val="clear" w:color="auto" w:fill="FFFFFF"/>
          </w:tcPr>
          <w:p w:rsidR="00586094" w:rsidRPr="00E005CC" w:rsidRDefault="00135B91" w:rsidP="00A77D15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b/>
                <w:sz w:val="18"/>
                <w:szCs w:val="18"/>
              </w:rPr>
              <w:t>10.282.078.88</w:t>
            </w:r>
          </w:p>
        </w:tc>
        <w:tc>
          <w:tcPr>
            <w:tcW w:w="1134" w:type="dxa"/>
            <w:shd w:val="clear" w:color="auto" w:fill="FFFFFF"/>
          </w:tcPr>
          <w:p w:rsidR="00586094" w:rsidRPr="00E005CC" w:rsidRDefault="00135B91" w:rsidP="00A77D15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b/>
                <w:sz w:val="18"/>
                <w:szCs w:val="18"/>
              </w:rPr>
              <w:t>87.16</w:t>
            </w:r>
          </w:p>
        </w:tc>
      </w:tr>
      <w:tr w:rsidR="00586094" w:rsidRPr="00E005CC" w:rsidTr="00A77D15">
        <w:trPr>
          <w:trHeight w:val="200"/>
        </w:trPr>
        <w:tc>
          <w:tcPr>
            <w:tcW w:w="54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288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b/>
                <w:sz w:val="18"/>
                <w:szCs w:val="18"/>
              </w:rPr>
              <w:t>Укупно за главу 3.</w:t>
            </w:r>
            <w:r w:rsidR="00B54B61" w:rsidRPr="00E005CC">
              <w:rPr>
                <w:rFonts w:ascii="Times New Roman" w:hAnsi="Times New Roman" w:cs="Times New Roman"/>
                <w:b/>
                <w:sz w:val="18"/>
                <w:szCs w:val="18"/>
              </w:rPr>
              <w:t>09</w:t>
            </w:r>
          </w:p>
        </w:tc>
        <w:tc>
          <w:tcPr>
            <w:tcW w:w="1440" w:type="dxa"/>
            <w:shd w:val="clear" w:color="auto" w:fill="FFFFFF"/>
          </w:tcPr>
          <w:p w:rsidR="00586094" w:rsidRPr="00E005CC" w:rsidRDefault="00135B91" w:rsidP="00A77D15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11.796.400.00</w:t>
            </w:r>
          </w:p>
        </w:tc>
        <w:tc>
          <w:tcPr>
            <w:tcW w:w="1371" w:type="dxa"/>
            <w:shd w:val="clear" w:color="auto" w:fill="FFFFFF"/>
          </w:tcPr>
          <w:p w:rsidR="00586094" w:rsidRPr="00E005CC" w:rsidRDefault="00135B91" w:rsidP="00A77D15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b/>
                <w:sz w:val="18"/>
                <w:szCs w:val="18"/>
              </w:rPr>
              <w:t>10.282.078.88</w:t>
            </w:r>
          </w:p>
        </w:tc>
        <w:tc>
          <w:tcPr>
            <w:tcW w:w="1134" w:type="dxa"/>
            <w:shd w:val="clear" w:color="auto" w:fill="FFFFFF"/>
          </w:tcPr>
          <w:p w:rsidR="00586094" w:rsidRPr="00E005CC" w:rsidRDefault="00135B91" w:rsidP="00A77D15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b/>
                <w:sz w:val="18"/>
                <w:szCs w:val="18"/>
              </w:rPr>
              <w:t>87.16</w:t>
            </w:r>
          </w:p>
        </w:tc>
      </w:tr>
      <w:tr w:rsidR="00586094" w:rsidRPr="00E005CC" w:rsidTr="00A77D15">
        <w:tc>
          <w:tcPr>
            <w:tcW w:w="54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4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4"/>
                <w:szCs w:val="18"/>
                <w:lang w:val="sr-Cyrl-CS"/>
              </w:rPr>
              <w:t>3.</w:t>
            </w:r>
            <w:r w:rsidR="00C2714E" w:rsidRPr="00E005CC">
              <w:rPr>
                <w:rFonts w:ascii="Times New Roman" w:hAnsi="Times New Roman" w:cs="Times New Roman"/>
                <w:sz w:val="14"/>
                <w:szCs w:val="18"/>
                <w:lang w:val="sr-Cyrl-CS"/>
              </w:rPr>
              <w:t>10</w:t>
            </w:r>
          </w:p>
        </w:tc>
        <w:tc>
          <w:tcPr>
            <w:tcW w:w="72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810</w:t>
            </w:r>
          </w:p>
        </w:tc>
        <w:tc>
          <w:tcPr>
            <w:tcW w:w="72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72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2880" w:type="dxa"/>
            <w:shd w:val="clear" w:color="auto" w:fill="FFFFFF"/>
          </w:tcPr>
          <w:p w:rsidR="00586094" w:rsidRPr="00E005CC" w:rsidRDefault="006F600F" w:rsidP="00A77D15">
            <w:pPr>
              <w:pStyle w:val="NoSpacing"/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  <w:t>СПОРТСКИ ЦЕНТАР ЋИЋЕВАЦ</w:t>
            </w:r>
          </w:p>
        </w:tc>
        <w:tc>
          <w:tcPr>
            <w:tcW w:w="144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371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586094" w:rsidRPr="00E005CC" w:rsidTr="00A77D15">
        <w:tc>
          <w:tcPr>
            <w:tcW w:w="54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586094" w:rsidRPr="00E005CC" w:rsidRDefault="007E09FA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88</w:t>
            </w:r>
          </w:p>
        </w:tc>
        <w:tc>
          <w:tcPr>
            <w:tcW w:w="72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411</w:t>
            </w:r>
          </w:p>
        </w:tc>
        <w:tc>
          <w:tcPr>
            <w:tcW w:w="288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</w:rPr>
              <w:t>Плате и додаци запослених</w:t>
            </w:r>
          </w:p>
        </w:tc>
        <w:tc>
          <w:tcPr>
            <w:tcW w:w="1440" w:type="dxa"/>
            <w:shd w:val="clear" w:color="auto" w:fill="FFFFFF"/>
          </w:tcPr>
          <w:p w:rsidR="00586094" w:rsidRPr="00E005CC" w:rsidRDefault="007E09FA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2.340.000.00</w:t>
            </w:r>
          </w:p>
        </w:tc>
        <w:tc>
          <w:tcPr>
            <w:tcW w:w="1371" w:type="dxa"/>
            <w:shd w:val="clear" w:color="auto" w:fill="FFFFFF"/>
          </w:tcPr>
          <w:p w:rsidR="00586094" w:rsidRPr="00E005CC" w:rsidRDefault="007E09FA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</w:rPr>
              <w:t>2.293.136.03</w:t>
            </w:r>
          </w:p>
        </w:tc>
        <w:tc>
          <w:tcPr>
            <w:tcW w:w="1134" w:type="dxa"/>
            <w:shd w:val="clear" w:color="auto" w:fill="FFFFFF"/>
          </w:tcPr>
          <w:p w:rsidR="00586094" w:rsidRPr="00E005CC" w:rsidRDefault="007E09FA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97.99</w:t>
            </w:r>
          </w:p>
        </w:tc>
      </w:tr>
      <w:tr w:rsidR="00586094" w:rsidRPr="00E005CC" w:rsidTr="00A77D15">
        <w:tc>
          <w:tcPr>
            <w:tcW w:w="54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586094" w:rsidRPr="00E005CC" w:rsidRDefault="007E09FA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89</w:t>
            </w:r>
          </w:p>
        </w:tc>
        <w:tc>
          <w:tcPr>
            <w:tcW w:w="72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412</w:t>
            </w:r>
          </w:p>
        </w:tc>
        <w:tc>
          <w:tcPr>
            <w:tcW w:w="288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</w:rPr>
              <w:t xml:space="preserve">Социјални доприноси  </w:t>
            </w:r>
          </w:p>
        </w:tc>
        <w:tc>
          <w:tcPr>
            <w:tcW w:w="1440" w:type="dxa"/>
            <w:shd w:val="clear" w:color="auto" w:fill="FFFFFF"/>
          </w:tcPr>
          <w:p w:rsidR="00586094" w:rsidRPr="00E005CC" w:rsidRDefault="007E09FA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421.000.00</w:t>
            </w:r>
          </w:p>
        </w:tc>
        <w:tc>
          <w:tcPr>
            <w:tcW w:w="1371" w:type="dxa"/>
            <w:shd w:val="clear" w:color="auto" w:fill="FFFFFF"/>
          </w:tcPr>
          <w:p w:rsidR="00586094" w:rsidRPr="00E005CC" w:rsidRDefault="007E09FA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383.064.50</w:t>
            </w:r>
          </w:p>
        </w:tc>
        <w:tc>
          <w:tcPr>
            <w:tcW w:w="1134" w:type="dxa"/>
            <w:shd w:val="clear" w:color="auto" w:fill="FFFFFF"/>
          </w:tcPr>
          <w:p w:rsidR="00586094" w:rsidRPr="00E005CC" w:rsidRDefault="007E09FA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90.98</w:t>
            </w:r>
          </w:p>
        </w:tc>
      </w:tr>
      <w:tr w:rsidR="00586094" w:rsidRPr="00E005CC" w:rsidTr="00A77D15">
        <w:tc>
          <w:tcPr>
            <w:tcW w:w="54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586094" w:rsidRPr="00E005CC" w:rsidRDefault="007E09FA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90</w:t>
            </w:r>
          </w:p>
        </w:tc>
        <w:tc>
          <w:tcPr>
            <w:tcW w:w="72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414</w:t>
            </w:r>
          </w:p>
        </w:tc>
        <w:tc>
          <w:tcPr>
            <w:tcW w:w="288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</w:rPr>
              <w:t>Социјална давања запосл.</w:t>
            </w:r>
          </w:p>
        </w:tc>
        <w:tc>
          <w:tcPr>
            <w:tcW w:w="1440" w:type="dxa"/>
            <w:shd w:val="clear" w:color="auto" w:fill="FFFFFF"/>
          </w:tcPr>
          <w:p w:rsidR="00586094" w:rsidRPr="00E005CC" w:rsidRDefault="007E09FA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300.000.00</w:t>
            </w:r>
          </w:p>
        </w:tc>
        <w:tc>
          <w:tcPr>
            <w:tcW w:w="1371" w:type="dxa"/>
            <w:shd w:val="clear" w:color="auto" w:fill="FFFFFF"/>
          </w:tcPr>
          <w:p w:rsidR="00586094" w:rsidRPr="00E005CC" w:rsidRDefault="007E09FA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77.157.00</w:t>
            </w:r>
          </w:p>
        </w:tc>
        <w:tc>
          <w:tcPr>
            <w:tcW w:w="1134" w:type="dxa"/>
            <w:shd w:val="clear" w:color="auto" w:fill="FFFFFF"/>
          </w:tcPr>
          <w:p w:rsidR="00586094" w:rsidRPr="00E005CC" w:rsidRDefault="007E09FA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25.71</w:t>
            </w:r>
          </w:p>
        </w:tc>
      </w:tr>
      <w:tr w:rsidR="00586094" w:rsidRPr="00E005CC" w:rsidTr="00A77D15">
        <w:tc>
          <w:tcPr>
            <w:tcW w:w="54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586094" w:rsidRPr="00E005CC" w:rsidRDefault="007E09FA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91</w:t>
            </w:r>
          </w:p>
        </w:tc>
        <w:tc>
          <w:tcPr>
            <w:tcW w:w="72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415</w:t>
            </w:r>
          </w:p>
        </w:tc>
        <w:tc>
          <w:tcPr>
            <w:tcW w:w="288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</w:rPr>
              <w:t>Накнаде трошк. за запос.</w:t>
            </w:r>
          </w:p>
        </w:tc>
        <w:tc>
          <w:tcPr>
            <w:tcW w:w="1440" w:type="dxa"/>
            <w:shd w:val="clear" w:color="auto" w:fill="FFFFFF"/>
          </w:tcPr>
          <w:p w:rsidR="00586094" w:rsidRPr="00E005CC" w:rsidRDefault="007E09FA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100.000.00</w:t>
            </w:r>
          </w:p>
        </w:tc>
        <w:tc>
          <w:tcPr>
            <w:tcW w:w="1371" w:type="dxa"/>
            <w:shd w:val="clear" w:color="auto" w:fill="FFFFFF"/>
          </w:tcPr>
          <w:p w:rsidR="00586094" w:rsidRPr="00E005CC" w:rsidRDefault="007E09FA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</w:rPr>
              <w:t>64.295.00</w:t>
            </w:r>
          </w:p>
        </w:tc>
        <w:tc>
          <w:tcPr>
            <w:tcW w:w="1134" w:type="dxa"/>
            <w:shd w:val="clear" w:color="auto" w:fill="FFFFFF"/>
          </w:tcPr>
          <w:p w:rsidR="00586094" w:rsidRPr="00E005CC" w:rsidRDefault="007E09FA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64.29</w:t>
            </w:r>
          </w:p>
        </w:tc>
      </w:tr>
      <w:tr w:rsidR="00586094" w:rsidRPr="00E005CC" w:rsidTr="00A77D15">
        <w:tc>
          <w:tcPr>
            <w:tcW w:w="54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586094" w:rsidRPr="00E005CC" w:rsidRDefault="00271657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92</w:t>
            </w:r>
          </w:p>
        </w:tc>
        <w:tc>
          <w:tcPr>
            <w:tcW w:w="72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421</w:t>
            </w:r>
          </w:p>
        </w:tc>
        <w:tc>
          <w:tcPr>
            <w:tcW w:w="288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</w:rPr>
              <w:t>Стални трошкови</w:t>
            </w:r>
          </w:p>
        </w:tc>
        <w:tc>
          <w:tcPr>
            <w:tcW w:w="1440" w:type="dxa"/>
            <w:shd w:val="clear" w:color="auto" w:fill="FFFFFF"/>
          </w:tcPr>
          <w:p w:rsidR="00586094" w:rsidRPr="00E005CC" w:rsidRDefault="00271657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800.000.00</w:t>
            </w:r>
          </w:p>
        </w:tc>
        <w:tc>
          <w:tcPr>
            <w:tcW w:w="1371" w:type="dxa"/>
            <w:shd w:val="clear" w:color="auto" w:fill="FFFFFF"/>
          </w:tcPr>
          <w:p w:rsidR="00586094" w:rsidRPr="00E005CC" w:rsidRDefault="00271657" w:rsidP="00817F8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</w:rPr>
              <w:t>702.422.03</w:t>
            </w:r>
          </w:p>
        </w:tc>
        <w:tc>
          <w:tcPr>
            <w:tcW w:w="1134" w:type="dxa"/>
            <w:shd w:val="clear" w:color="auto" w:fill="FFFFFF"/>
          </w:tcPr>
          <w:p w:rsidR="00586094" w:rsidRPr="00E005CC" w:rsidRDefault="00271657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</w:rPr>
              <w:t>87.80</w:t>
            </w:r>
          </w:p>
        </w:tc>
      </w:tr>
      <w:tr w:rsidR="00586094" w:rsidRPr="00E005CC" w:rsidTr="00A77D15">
        <w:tc>
          <w:tcPr>
            <w:tcW w:w="54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586094" w:rsidRPr="00E005CC" w:rsidRDefault="00271657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93</w:t>
            </w:r>
          </w:p>
        </w:tc>
        <w:tc>
          <w:tcPr>
            <w:tcW w:w="72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422</w:t>
            </w:r>
          </w:p>
        </w:tc>
        <w:tc>
          <w:tcPr>
            <w:tcW w:w="288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</w:rPr>
              <w:t>Трошкови путовања</w:t>
            </w:r>
          </w:p>
        </w:tc>
        <w:tc>
          <w:tcPr>
            <w:tcW w:w="1440" w:type="dxa"/>
            <w:shd w:val="clear" w:color="auto" w:fill="FFFFFF"/>
          </w:tcPr>
          <w:p w:rsidR="00586094" w:rsidRPr="00E005CC" w:rsidRDefault="00271657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10.000.00</w:t>
            </w:r>
          </w:p>
        </w:tc>
        <w:tc>
          <w:tcPr>
            <w:tcW w:w="1371" w:type="dxa"/>
            <w:shd w:val="clear" w:color="auto" w:fill="FFFFFF"/>
          </w:tcPr>
          <w:p w:rsidR="00586094" w:rsidRPr="00E005CC" w:rsidRDefault="00271657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/</w:t>
            </w:r>
          </w:p>
        </w:tc>
        <w:tc>
          <w:tcPr>
            <w:tcW w:w="1134" w:type="dxa"/>
            <w:shd w:val="clear" w:color="auto" w:fill="FFFFFF"/>
          </w:tcPr>
          <w:p w:rsidR="00586094" w:rsidRPr="00E005CC" w:rsidRDefault="00271657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/</w:t>
            </w:r>
          </w:p>
        </w:tc>
      </w:tr>
      <w:tr w:rsidR="00586094" w:rsidRPr="00E005CC" w:rsidTr="00A77D15">
        <w:tc>
          <w:tcPr>
            <w:tcW w:w="54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586094" w:rsidRPr="00E005CC" w:rsidRDefault="00271657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94</w:t>
            </w:r>
          </w:p>
        </w:tc>
        <w:tc>
          <w:tcPr>
            <w:tcW w:w="72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423</w:t>
            </w:r>
          </w:p>
        </w:tc>
        <w:tc>
          <w:tcPr>
            <w:tcW w:w="288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</w:rPr>
              <w:t>Услуге по уговору</w:t>
            </w:r>
          </w:p>
        </w:tc>
        <w:tc>
          <w:tcPr>
            <w:tcW w:w="1440" w:type="dxa"/>
            <w:shd w:val="clear" w:color="auto" w:fill="FFFFFF"/>
          </w:tcPr>
          <w:p w:rsidR="00586094" w:rsidRPr="00E005CC" w:rsidRDefault="00271657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1.700.000.00</w:t>
            </w:r>
          </w:p>
        </w:tc>
        <w:tc>
          <w:tcPr>
            <w:tcW w:w="1371" w:type="dxa"/>
            <w:shd w:val="clear" w:color="auto" w:fill="FFFFFF"/>
          </w:tcPr>
          <w:p w:rsidR="00586094" w:rsidRPr="00E005CC" w:rsidRDefault="00271657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</w:rPr>
              <w:t>1.625.258.78</w:t>
            </w:r>
          </w:p>
        </w:tc>
        <w:tc>
          <w:tcPr>
            <w:tcW w:w="1134" w:type="dxa"/>
            <w:shd w:val="clear" w:color="auto" w:fill="FFFFFF"/>
          </w:tcPr>
          <w:p w:rsidR="00586094" w:rsidRPr="00E005CC" w:rsidRDefault="00271657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</w:rPr>
              <w:t>95.60</w:t>
            </w:r>
          </w:p>
        </w:tc>
      </w:tr>
      <w:tr w:rsidR="00B54B61" w:rsidRPr="00E005CC" w:rsidTr="00A77D15">
        <w:tc>
          <w:tcPr>
            <w:tcW w:w="540" w:type="dxa"/>
            <w:shd w:val="clear" w:color="auto" w:fill="FFFFFF"/>
          </w:tcPr>
          <w:p w:rsidR="00B54B61" w:rsidRPr="00E005CC" w:rsidRDefault="00B54B61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B54B61" w:rsidRPr="00E005CC" w:rsidRDefault="00B54B61" w:rsidP="00A77D15">
            <w:pPr>
              <w:pStyle w:val="NoSpacing"/>
              <w:rPr>
                <w:rFonts w:ascii="Times New Roman" w:hAnsi="Times New Roman" w:cs="Times New Roman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B54B61" w:rsidRPr="00E005CC" w:rsidRDefault="00B54B61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B54B61" w:rsidRPr="00E005CC" w:rsidRDefault="00271657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95</w:t>
            </w:r>
          </w:p>
        </w:tc>
        <w:tc>
          <w:tcPr>
            <w:tcW w:w="720" w:type="dxa"/>
            <w:shd w:val="clear" w:color="auto" w:fill="FFFFFF"/>
          </w:tcPr>
          <w:p w:rsidR="00B54B61" w:rsidRPr="00E005CC" w:rsidRDefault="00B54B61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424</w:t>
            </w:r>
          </w:p>
        </w:tc>
        <w:tc>
          <w:tcPr>
            <w:tcW w:w="2880" w:type="dxa"/>
            <w:shd w:val="clear" w:color="auto" w:fill="FFFFFF"/>
          </w:tcPr>
          <w:p w:rsidR="00B54B61" w:rsidRPr="00E005CC" w:rsidRDefault="00B54B61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</w:rPr>
              <w:t>Специј. услуге</w:t>
            </w:r>
          </w:p>
        </w:tc>
        <w:tc>
          <w:tcPr>
            <w:tcW w:w="1440" w:type="dxa"/>
            <w:shd w:val="clear" w:color="auto" w:fill="FFFFFF"/>
          </w:tcPr>
          <w:p w:rsidR="00B54B61" w:rsidRPr="00E005CC" w:rsidRDefault="00271657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40.000.00</w:t>
            </w:r>
          </w:p>
        </w:tc>
        <w:tc>
          <w:tcPr>
            <w:tcW w:w="1371" w:type="dxa"/>
            <w:shd w:val="clear" w:color="auto" w:fill="FFFFFF"/>
          </w:tcPr>
          <w:p w:rsidR="00B54B61" w:rsidRPr="00E005CC" w:rsidRDefault="00271657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</w:rPr>
              <w:t>30.764.16</w:t>
            </w:r>
          </w:p>
        </w:tc>
        <w:tc>
          <w:tcPr>
            <w:tcW w:w="1134" w:type="dxa"/>
            <w:shd w:val="clear" w:color="auto" w:fill="FFFFFF"/>
          </w:tcPr>
          <w:p w:rsidR="00B54B61" w:rsidRPr="00E005CC" w:rsidRDefault="00271657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</w:rPr>
              <w:t>76.91</w:t>
            </w:r>
          </w:p>
        </w:tc>
      </w:tr>
      <w:tr w:rsidR="00586094" w:rsidRPr="00E005CC" w:rsidTr="00A77D15">
        <w:tc>
          <w:tcPr>
            <w:tcW w:w="54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586094" w:rsidRPr="00E005CC" w:rsidRDefault="00271657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96</w:t>
            </w:r>
          </w:p>
        </w:tc>
        <w:tc>
          <w:tcPr>
            <w:tcW w:w="72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425</w:t>
            </w:r>
          </w:p>
        </w:tc>
        <w:tc>
          <w:tcPr>
            <w:tcW w:w="288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</w:rPr>
              <w:t>Тек. поправке и одржавање</w:t>
            </w:r>
          </w:p>
        </w:tc>
        <w:tc>
          <w:tcPr>
            <w:tcW w:w="1440" w:type="dxa"/>
            <w:shd w:val="clear" w:color="auto" w:fill="FFFFFF"/>
          </w:tcPr>
          <w:p w:rsidR="00586094" w:rsidRPr="00E005CC" w:rsidRDefault="00271657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230.000.00</w:t>
            </w:r>
          </w:p>
        </w:tc>
        <w:tc>
          <w:tcPr>
            <w:tcW w:w="1371" w:type="dxa"/>
            <w:shd w:val="clear" w:color="auto" w:fill="FFFFFF"/>
          </w:tcPr>
          <w:p w:rsidR="00586094" w:rsidRPr="00E005CC" w:rsidRDefault="00271657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205.558.49</w:t>
            </w:r>
          </w:p>
        </w:tc>
        <w:tc>
          <w:tcPr>
            <w:tcW w:w="1134" w:type="dxa"/>
            <w:shd w:val="clear" w:color="auto" w:fill="FFFFFF"/>
          </w:tcPr>
          <w:p w:rsidR="00586094" w:rsidRPr="00E005CC" w:rsidRDefault="00271657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</w:rPr>
              <w:t>89.37</w:t>
            </w:r>
          </w:p>
        </w:tc>
      </w:tr>
      <w:tr w:rsidR="00586094" w:rsidRPr="00E005CC" w:rsidTr="00A77D15">
        <w:tc>
          <w:tcPr>
            <w:tcW w:w="54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586094" w:rsidRPr="00E005CC" w:rsidRDefault="00271657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97</w:t>
            </w:r>
          </w:p>
        </w:tc>
        <w:tc>
          <w:tcPr>
            <w:tcW w:w="72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426</w:t>
            </w:r>
          </w:p>
        </w:tc>
        <w:tc>
          <w:tcPr>
            <w:tcW w:w="288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</w:rPr>
              <w:t>Материјал</w:t>
            </w:r>
          </w:p>
        </w:tc>
        <w:tc>
          <w:tcPr>
            <w:tcW w:w="1440" w:type="dxa"/>
            <w:shd w:val="clear" w:color="auto" w:fill="FFFFFF"/>
          </w:tcPr>
          <w:p w:rsidR="00586094" w:rsidRPr="00E005CC" w:rsidRDefault="00271657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290.000.00</w:t>
            </w:r>
          </w:p>
        </w:tc>
        <w:tc>
          <w:tcPr>
            <w:tcW w:w="1371" w:type="dxa"/>
            <w:shd w:val="clear" w:color="auto" w:fill="FFFFFF"/>
          </w:tcPr>
          <w:p w:rsidR="00586094" w:rsidRPr="00E005CC" w:rsidRDefault="00271657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</w:rPr>
              <w:t>225.969.81</w:t>
            </w:r>
          </w:p>
        </w:tc>
        <w:tc>
          <w:tcPr>
            <w:tcW w:w="1134" w:type="dxa"/>
            <w:shd w:val="clear" w:color="auto" w:fill="FFFFFF"/>
          </w:tcPr>
          <w:p w:rsidR="00586094" w:rsidRPr="00E005CC" w:rsidRDefault="00271657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</w:rPr>
              <w:t>77.92</w:t>
            </w:r>
          </w:p>
        </w:tc>
      </w:tr>
      <w:tr w:rsidR="00586094" w:rsidRPr="00E005CC" w:rsidTr="00A77D15">
        <w:tc>
          <w:tcPr>
            <w:tcW w:w="54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586094" w:rsidRPr="00E005CC" w:rsidRDefault="00271657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98</w:t>
            </w:r>
          </w:p>
        </w:tc>
        <w:tc>
          <w:tcPr>
            <w:tcW w:w="720" w:type="dxa"/>
            <w:shd w:val="clear" w:color="auto" w:fill="FFFFFF"/>
          </w:tcPr>
          <w:p w:rsidR="00586094" w:rsidRPr="00E005CC" w:rsidRDefault="00586094" w:rsidP="00271657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</w:t>
            </w:r>
            <w:r w:rsidR="00271657"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65</w:t>
            </w:r>
          </w:p>
        </w:tc>
        <w:tc>
          <w:tcPr>
            <w:tcW w:w="2880" w:type="dxa"/>
            <w:shd w:val="clear" w:color="auto" w:fill="FFFFFF"/>
          </w:tcPr>
          <w:p w:rsidR="00586094" w:rsidRPr="00E005CC" w:rsidRDefault="00271657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</w:rPr>
              <w:t>Остале дотације и трансфери</w:t>
            </w:r>
          </w:p>
        </w:tc>
        <w:tc>
          <w:tcPr>
            <w:tcW w:w="1440" w:type="dxa"/>
            <w:shd w:val="clear" w:color="auto" w:fill="FFFFFF"/>
          </w:tcPr>
          <w:p w:rsidR="00586094" w:rsidRPr="00E005CC" w:rsidRDefault="00271657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340.000.00</w:t>
            </w:r>
          </w:p>
        </w:tc>
        <w:tc>
          <w:tcPr>
            <w:tcW w:w="1371" w:type="dxa"/>
            <w:shd w:val="clear" w:color="auto" w:fill="FFFFFF"/>
          </w:tcPr>
          <w:p w:rsidR="00586094" w:rsidRPr="00E005CC" w:rsidRDefault="00271657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</w:rPr>
              <w:t>294.525.00</w:t>
            </w:r>
          </w:p>
        </w:tc>
        <w:tc>
          <w:tcPr>
            <w:tcW w:w="1134" w:type="dxa"/>
            <w:shd w:val="clear" w:color="auto" w:fill="FFFFFF"/>
          </w:tcPr>
          <w:p w:rsidR="00586094" w:rsidRPr="00E005CC" w:rsidRDefault="00271657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</w:rPr>
              <w:t>86.62</w:t>
            </w:r>
          </w:p>
        </w:tc>
      </w:tr>
      <w:tr w:rsidR="00B54B61" w:rsidRPr="00E005CC" w:rsidTr="00A77D15">
        <w:trPr>
          <w:trHeight w:val="77"/>
        </w:trPr>
        <w:tc>
          <w:tcPr>
            <w:tcW w:w="540" w:type="dxa"/>
            <w:shd w:val="clear" w:color="auto" w:fill="FFFFFF"/>
          </w:tcPr>
          <w:p w:rsidR="00B54B61" w:rsidRPr="00E005CC" w:rsidRDefault="00B54B61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B54B61" w:rsidRPr="00E005CC" w:rsidRDefault="00B54B61" w:rsidP="00A77D15">
            <w:pPr>
              <w:pStyle w:val="NoSpacing"/>
              <w:rPr>
                <w:rFonts w:ascii="Times New Roman" w:hAnsi="Times New Roman" w:cs="Times New Roman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B54B61" w:rsidRPr="00E005CC" w:rsidRDefault="00B54B61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B54B61" w:rsidRPr="00E005CC" w:rsidRDefault="00271657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100</w:t>
            </w:r>
          </w:p>
        </w:tc>
        <w:tc>
          <w:tcPr>
            <w:tcW w:w="720" w:type="dxa"/>
            <w:shd w:val="clear" w:color="auto" w:fill="FFFFFF"/>
          </w:tcPr>
          <w:p w:rsidR="00B54B61" w:rsidRPr="00E005CC" w:rsidRDefault="00B54B61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511</w:t>
            </w:r>
          </w:p>
        </w:tc>
        <w:tc>
          <w:tcPr>
            <w:tcW w:w="2880" w:type="dxa"/>
            <w:shd w:val="clear" w:color="auto" w:fill="FFFFFF"/>
          </w:tcPr>
          <w:p w:rsidR="00B54B61" w:rsidRPr="00E005CC" w:rsidRDefault="00B54B61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Зграде и грађ. објекти</w:t>
            </w:r>
          </w:p>
        </w:tc>
        <w:tc>
          <w:tcPr>
            <w:tcW w:w="1440" w:type="dxa"/>
            <w:shd w:val="clear" w:color="auto" w:fill="FFFFFF"/>
          </w:tcPr>
          <w:p w:rsidR="00B54B61" w:rsidRPr="00E005CC" w:rsidRDefault="00271657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550.000.00</w:t>
            </w:r>
          </w:p>
        </w:tc>
        <w:tc>
          <w:tcPr>
            <w:tcW w:w="1371" w:type="dxa"/>
            <w:shd w:val="clear" w:color="auto" w:fill="FFFFFF"/>
          </w:tcPr>
          <w:p w:rsidR="00B54B61" w:rsidRPr="00E005CC" w:rsidRDefault="00271657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489.507.00</w:t>
            </w:r>
          </w:p>
        </w:tc>
        <w:tc>
          <w:tcPr>
            <w:tcW w:w="1134" w:type="dxa"/>
            <w:shd w:val="clear" w:color="auto" w:fill="FFFFFF"/>
          </w:tcPr>
          <w:p w:rsidR="00B54B61" w:rsidRPr="00E005CC" w:rsidRDefault="00271657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89.00</w:t>
            </w:r>
          </w:p>
        </w:tc>
      </w:tr>
      <w:tr w:rsidR="00586094" w:rsidRPr="00E005CC" w:rsidTr="00A77D15">
        <w:tc>
          <w:tcPr>
            <w:tcW w:w="54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586094" w:rsidRPr="00E005CC" w:rsidRDefault="00271657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101</w:t>
            </w:r>
          </w:p>
        </w:tc>
        <w:tc>
          <w:tcPr>
            <w:tcW w:w="72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512</w:t>
            </w:r>
          </w:p>
        </w:tc>
        <w:tc>
          <w:tcPr>
            <w:tcW w:w="288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</w:rPr>
              <w:t>Машине и опрема</w:t>
            </w:r>
          </w:p>
        </w:tc>
        <w:tc>
          <w:tcPr>
            <w:tcW w:w="1440" w:type="dxa"/>
            <w:shd w:val="clear" w:color="auto" w:fill="FFFFFF"/>
          </w:tcPr>
          <w:p w:rsidR="00586094" w:rsidRPr="00E005CC" w:rsidRDefault="00271657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270.000.00</w:t>
            </w:r>
          </w:p>
        </w:tc>
        <w:tc>
          <w:tcPr>
            <w:tcW w:w="1371" w:type="dxa"/>
            <w:shd w:val="clear" w:color="auto" w:fill="FFFFFF"/>
          </w:tcPr>
          <w:p w:rsidR="00586094" w:rsidRPr="00E005CC" w:rsidRDefault="00271657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38.000.00</w:t>
            </w:r>
          </w:p>
        </w:tc>
        <w:tc>
          <w:tcPr>
            <w:tcW w:w="1134" w:type="dxa"/>
            <w:shd w:val="clear" w:color="auto" w:fill="FFFFFF"/>
          </w:tcPr>
          <w:p w:rsidR="00586094" w:rsidRPr="00E005CC" w:rsidRDefault="00271657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</w:rPr>
              <w:t>14.07</w:t>
            </w:r>
          </w:p>
        </w:tc>
      </w:tr>
      <w:tr w:rsidR="00586094" w:rsidRPr="00E005CC" w:rsidTr="00A77D15">
        <w:tc>
          <w:tcPr>
            <w:tcW w:w="54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72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288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b/>
                <w:sz w:val="18"/>
                <w:szCs w:val="18"/>
              </w:rPr>
              <w:t>Укупно за главу 3.</w:t>
            </w:r>
            <w:r w:rsidR="00B54B61" w:rsidRPr="00E005CC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1440" w:type="dxa"/>
            <w:shd w:val="clear" w:color="auto" w:fill="FFFFFF"/>
          </w:tcPr>
          <w:p w:rsidR="00586094" w:rsidRPr="00E005CC" w:rsidRDefault="00271657" w:rsidP="00A77D15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7.391.000.00</w:t>
            </w:r>
          </w:p>
        </w:tc>
        <w:tc>
          <w:tcPr>
            <w:tcW w:w="1371" w:type="dxa"/>
            <w:shd w:val="clear" w:color="auto" w:fill="FFFFFF"/>
          </w:tcPr>
          <w:p w:rsidR="00586094" w:rsidRPr="00E005CC" w:rsidRDefault="00271657" w:rsidP="00A77D15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b/>
                <w:sz w:val="18"/>
                <w:szCs w:val="18"/>
              </w:rPr>
              <w:t>6.429.657.80</w:t>
            </w:r>
          </w:p>
        </w:tc>
        <w:tc>
          <w:tcPr>
            <w:tcW w:w="1134" w:type="dxa"/>
            <w:shd w:val="clear" w:color="auto" w:fill="FFFFFF"/>
          </w:tcPr>
          <w:p w:rsidR="00586094" w:rsidRPr="00E005CC" w:rsidRDefault="00271657" w:rsidP="00A77D15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b/>
                <w:sz w:val="18"/>
                <w:szCs w:val="18"/>
              </w:rPr>
              <w:t>86.99</w:t>
            </w:r>
          </w:p>
        </w:tc>
      </w:tr>
      <w:tr w:rsidR="00154755" w:rsidRPr="00E005CC" w:rsidTr="00A77D15">
        <w:tc>
          <w:tcPr>
            <w:tcW w:w="540" w:type="dxa"/>
            <w:shd w:val="clear" w:color="auto" w:fill="FFFFFF"/>
          </w:tcPr>
          <w:p w:rsidR="00154755" w:rsidRPr="00E005CC" w:rsidRDefault="00154755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154755" w:rsidRPr="00E005CC" w:rsidRDefault="00154755" w:rsidP="00A77D15">
            <w:pPr>
              <w:pStyle w:val="NoSpacing"/>
              <w:rPr>
                <w:rFonts w:ascii="Times New Roman" w:hAnsi="Times New Roman" w:cs="Times New Roman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154755" w:rsidRPr="00E005CC" w:rsidRDefault="00154755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154755" w:rsidRPr="00E005CC" w:rsidRDefault="00154755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720" w:type="dxa"/>
            <w:shd w:val="clear" w:color="auto" w:fill="FFFFFF"/>
          </w:tcPr>
          <w:p w:rsidR="00154755" w:rsidRPr="00E005CC" w:rsidRDefault="00154755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2880" w:type="dxa"/>
            <w:shd w:val="clear" w:color="auto" w:fill="FFFFFF"/>
          </w:tcPr>
          <w:p w:rsidR="00154755" w:rsidRPr="00E005CC" w:rsidRDefault="00154755" w:rsidP="00A77D15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Укупно за функ.класиф.810</w:t>
            </w:r>
          </w:p>
        </w:tc>
        <w:tc>
          <w:tcPr>
            <w:tcW w:w="1440" w:type="dxa"/>
            <w:shd w:val="clear" w:color="auto" w:fill="FFFFFF"/>
          </w:tcPr>
          <w:p w:rsidR="00154755" w:rsidRPr="00E005CC" w:rsidRDefault="00271657" w:rsidP="00A77D15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7.391.000.00</w:t>
            </w:r>
          </w:p>
        </w:tc>
        <w:tc>
          <w:tcPr>
            <w:tcW w:w="1371" w:type="dxa"/>
            <w:shd w:val="clear" w:color="auto" w:fill="FFFFFF"/>
          </w:tcPr>
          <w:p w:rsidR="00154755" w:rsidRPr="00E005CC" w:rsidRDefault="00271657" w:rsidP="00A77D15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b/>
                <w:sz w:val="18"/>
                <w:szCs w:val="18"/>
              </w:rPr>
              <w:t>6.429.657.80</w:t>
            </w:r>
          </w:p>
        </w:tc>
        <w:tc>
          <w:tcPr>
            <w:tcW w:w="1134" w:type="dxa"/>
            <w:shd w:val="clear" w:color="auto" w:fill="FFFFFF"/>
          </w:tcPr>
          <w:p w:rsidR="00154755" w:rsidRPr="00E005CC" w:rsidRDefault="00271657" w:rsidP="00A77D15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b/>
                <w:sz w:val="18"/>
                <w:szCs w:val="18"/>
              </w:rPr>
              <w:t>86.99</w:t>
            </w:r>
          </w:p>
        </w:tc>
      </w:tr>
      <w:tr w:rsidR="00586094" w:rsidRPr="00E005CC" w:rsidTr="00A77D15">
        <w:tc>
          <w:tcPr>
            <w:tcW w:w="54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4"/>
                <w:szCs w:val="18"/>
                <w:lang w:val="ru-RU"/>
              </w:rPr>
            </w:pPr>
            <w:r w:rsidRPr="00E005CC">
              <w:rPr>
                <w:rFonts w:ascii="Times New Roman" w:hAnsi="Times New Roman" w:cs="Times New Roman"/>
                <w:sz w:val="14"/>
                <w:szCs w:val="18"/>
                <w:lang w:val="ru-RU"/>
              </w:rPr>
              <w:t>3.1</w:t>
            </w:r>
            <w:r w:rsidR="00984CEE" w:rsidRPr="00E005CC">
              <w:rPr>
                <w:rFonts w:ascii="Times New Roman" w:hAnsi="Times New Roman" w:cs="Times New Roman"/>
                <w:sz w:val="14"/>
                <w:szCs w:val="18"/>
                <w:lang w:val="ru-RU"/>
              </w:rPr>
              <w:t>1</w:t>
            </w:r>
          </w:p>
        </w:tc>
        <w:tc>
          <w:tcPr>
            <w:tcW w:w="72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</w:t>
            </w:r>
            <w:r w:rsidR="00984CEE" w:rsidRPr="00E005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  <w:r w:rsidRPr="00E005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72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72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2880" w:type="dxa"/>
            <w:shd w:val="clear" w:color="auto" w:fill="FFFFFF"/>
          </w:tcPr>
          <w:p w:rsidR="00586094" w:rsidRPr="00E005CC" w:rsidRDefault="00984CEE" w:rsidP="00A77D15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УСЛУГЕ РЕКРЕАЦИЈЕ И СПОРТА</w:t>
            </w:r>
          </w:p>
        </w:tc>
        <w:tc>
          <w:tcPr>
            <w:tcW w:w="144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371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586094" w:rsidRPr="00E005CC" w:rsidTr="00A77D15">
        <w:tc>
          <w:tcPr>
            <w:tcW w:w="54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4"/>
                <w:szCs w:val="18"/>
                <w:lang w:val="ru-RU"/>
              </w:rPr>
            </w:pPr>
          </w:p>
        </w:tc>
        <w:tc>
          <w:tcPr>
            <w:tcW w:w="72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720" w:type="dxa"/>
            <w:shd w:val="clear" w:color="auto" w:fill="FFFFFF"/>
          </w:tcPr>
          <w:p w:rsidR="00586094" w:rsidRPr="00E005CC" w:rsidRDefault="001D32AF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72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</w:t>
            </w:r>
            <w:r w:rsidR="00984CEE"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81</w:t>
            </w:r>
          </w:p>
        </w:tc>
        <w:tc>
          <w:tcPr>
            <w:tcW w:w="2880" w:type="dxa"/>
            <w:shd w:val="clear" w:color="auto" w:fill="FFFFFF"/>
          </w:tcPr>
          <w:p w:rsidR="00586094" w:rsidRPr="00E005CC" w:rsidRDefault="00984CEE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Дотације невладин. организац.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586094" w:rsidRPr="00E005CC" w:rsidRDefault="00984CEE" w:rsidP="001D32A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5.</w:t>
            </w:r>
            <w:r w:rsidR="001D32AF"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2</w:t>
            </w: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00.000,00</w:t>
            </w:r>
          </w:p>
        </w:tc>
        <w:tc>
          <w:tcPr>
            <w:tcW w:w="1371" w:type="dxa"/>
            <w:shd w:val="clear" w:color="auto" w:fill="FFFFFF"/>
            <w:vAlign w:val="center"/>
          </w:tcPr>
          <w:p w:rsidR="00586094" w:rsidRPr="00E005CC" w:rsidRDefault="001D32AF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5.186.282.35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86094" w:rsidRPr="00E005CC" w:rsidRDefault="001D32AF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99.73</w:t>
            </w:r>
          </w:p>
        </w:tc>
      </w:tr>
      <w:tr w:rsidR="00586094" w:rsidRPr="00E005CC" w:rsidTr="00A77D15">
        <w:tc>
          <w:tcPr>
            <w:tcW w:w="54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4"/>
                <w:szCs w:val="18"/>
                <w:lang w:val="ru-RU"/>
              </w:rPr>
            </w:pPr>
          </w:p>
        </w:tc>
        <w:tc>
          <w:tcPr>
            <w:tcW w:w="72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72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72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288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b/>
                <w:sz w:val="18"/>
                <w:szCs w:val="18"/>
              </w:rPr>
              <w:t>Укупно за главу 3.1</w:t>
            </w:r>
            <w:r w:rsidR="00984CEE" w:rsidRPr="00E005CC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1</w:t>
            </w:r>
            <w:r w:rsidRPr="00E005CC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440" w:type="dxa"/>
            <w:shd w:val="clear" w:color="auto" w:fill="FFFFFF"/>
          </w:tcPr>
          <w:p w:rsidR="00586094" w:rsidRPr="00E005CC" w:rsidRDefault="00984CEE" w:rsidP="001D32AF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5.</w:t>
            </w:r>
            <w:r w:rsidR="001D32AF" w:rsidRPr="00E005CC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2</w:t>
            </w:r>
            <w:r w:rsidRPr="00E005CC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00.000,00</w:t>
            </w:r>
          </w:p>
        </w:tc>
        <w:tc>
          <w:tcPr>
            <w:tcW w:w="1371" w:type="dxa"/>
            <w:shd w:val="clear" w:color="auto" w:fill="FFFFFF"/>
          </w:tcPr>
          <w:p w:rsidR="00586094" w:rsidRPr="00E005CC" w:rsidRDefault="001D32AF" w:rsidP="00A77D15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E005CC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5.186.282.35</w:t>
            </w:r>
          </w:p>
        </w:tc>
        <w:tc>
          <w:tcPr>
            <w:tcW w:w="1134" w:type="dxa"/>
            <w:shd w:val="clear" w:color="auto" w:fill="FFFFFF"/>
          </w:tcPr>
          <w:p w:rsidR="00586094" w:rsidRPr="00E005CC" w:rsidRDefault="001D32AF" w:rsidP="00A77D15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99.73</w:t>
            </w:r>
          </w:p>
        </w:tc>
      </w:tr>
      <w:tr w:rsidR="00586094" w:rsidRPr="00E005CC" w:rsidTr="00A77D15">
        <w:tc>
          <w:tcPr>
            <w:tcW w:w="54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4"/>
                <w:szCs w:val="18"/>
              </w:rPr>
            </w:pPr>
          </w:p>
        </w:tc>
        <w:tc>
          <w:tcPr>
            <w:tcW w:w="72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72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288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b/>
                <w:sz w:val="18"/>
                <w:szCs w:val="18"/>
              </w:rPr>
              <w:t>Укупно за функц. кл. 8</w:t>
            </w:r>
            <w:r w:rsidR="00984CEE" w:rsidRPr="00E005CC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1</w:t>
            </w:r>
            <w:r w:rsidRPr="00E005CC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440" w:type="dxa"/>
            <w:shd w:val="clear" w:color="auto" w:fill="FFFFFF"/>
          </w:tcPr>
          <w:p w:rsidR="00586094" w:rsidRPr="00E005CC" w:rsidRDefault="00984CEE" w:rsidP="001D32AF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5.</w:t>
            </w:r>
            <w:r w:rsidR="001D32AF" w:rsidRPr="00E005CC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2</w:t>
            </w:r>
            <w:r w:rsidRPr="00E005CC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00.000,00</w:t>
            </w:r>
          </w:p>
        </w:tc>
        <w:tc>
          <w:tcPr>
            <w:tcW w:w="1371" w:type="dxa"/>
            <w:shd w:val="clear" w:color="auto" w:fill="FFFFFF"/>
          </w:tcPr>
          <w:p w:rsidR="00586094" w:rsidRPr="00E005CC" w:rsidRDefault="001D32AF" w:rsidP="00A77D15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E005CC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5.186.282.35</w:t>
            </w:r>
          </w:p>
        </w:tc>
        <w:tc>
          <w:tcPr>
            <w:tcW w:w="1134" w:type="dxa"/>
            <w:shd w:val="clear" w:color="auto" w:fill="FFFFFF"/>
          </w:tcPr>
          <w:p w:rsidR="00586094" w:rsidRPr="00E005CC" w:rsidRDefault="001D32AF" w:rsidP="00A77D15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99.73</w:t>
            </w:r>
          </w:p>
        </w:tc>
      </w:tr>
      <w:tr w:rsidR="00984CEE" w:rsidRPr="00E005CC" w:rsidTr="00A77D15">
        <w:tc>
          <w:tcPr>
            <w:tcW w:w="540" w:type="dxa"/>
            <w:shd w:val="clear" w:color="auto" w:fill="FFFFFF"/>
          </w:tcPr>
          <w:p w:rsidR="00984CEE" w:rsidRPr="00E005CC" w:rsidRDefault="00984CEE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984CEE" w:rsidRPr="00E005CC" w:rsidRDefault="005C484E" w:rsidP="00A77D15">
            <w:pPr>
              <w:pStyle w:val="NoSpacing"/>
              <w:rPr>
                <w:rFonts w:ascii="Times New Roman" w:hAnsi="Times New Roman" w:cs="Times New Roman"/>
                <w:sz w:val="14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4"/>
                <w:szCs w:val="18"/>
                <w:lang w:val="sr-Cyrl-CS"/>
              </w:rPr>
              <w:t>3.12</w:t>
            </w:r>
          </w:p>
        </w:tc>
        <w:tc>
          <w:tcPr>
            <w:tcW w:w="720" w:type="dxa"/>
            <w:shd w:val="clear" w:color="auto" w:fill="FFFFFF"/>
          </w:tcPr>
          <w:p w:rsidR="00984CEE" w:rsidRPr="00E005CC" w:rsidRDefault="001D32AF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411</w:t>
            </w:r>
          </w:p>
        </w:tc>
        <w:tc>
          <w:tcPr>
            <w:tcW w:w="720" w:type="dxa"/>
            <w:shd w:val="clear" w:color="auto" w:fill="FFFFFF"/>
          </w:tcPr>
          <w:p w:rsidR="00984CEE" w:rsidRPr="00E005CC" w:rsidRDefault="00984CEE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720" w:type="dxa"/>
            <w:shd w:val="clear" w:color="auto" w:fill="FFFFFF"/>
          </w:tcPr>
          <w:p w:rsidR="00984CEE" w:rsidRPr="00E005CC" w:rsidRDefault="00984CEE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2880" w:type="dxa"/>
            <w:shd w:val="clear" w:color="auto" w:fill="FFFFFF"/>
          </w:tcPr>
          <w:p w:rsidR="00984CEE" w:rsidRPr="00E005CC" w:rsidRDefault="001D32AF" w:rsidP="00A77D15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ЈП ПОСЛОВНИ ЦЕНТАР ЋИЋЕВАЦ</w:t>
            </w:r>
          </w:p>
        </w:tc>
        <w:tc>
          <w:tcPr>
            <w:tcW w:w="1440" w:type="dxa"/>
            <w:shd w:val="clear" w:color="auto" w:fill="FFFFFF"/>
          </w:tcPr>
          <w:p w:rsidR="00984CEE" w:rsidRPr="00E005CC" w:rsidRDefault="00984CEE" w:rsidP="00A77D15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371" w:type="dxa"/>
            <w:shd w:val="clear" w:color="auto" w:fill="FFFFFF"/>
          </w:tcPr>
          <w:p w:rsidR="00984CEE" w:rsidRPr="00E005CC" w:rsidRDefault="00984CEE" w:rsidP="00A77D15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shd w:val="clear" w:color="auto" w:fill="FFFFFF"/>
          </w:tcPr>
          <w:p w:rsidR="00984CEE" w:rsidRPr="00E005CC" w:rsidRDefault="00984CEE" w:rsidP="00A77D15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</w:tr>
      <w:tr w:rsidR="00984CEE" w:rsidRPr="00E005CC" w:rsidTr="00A77D15">
        <w:tc>
          <w:tcPr>
            <w:tcW w:w="540" w:type="dxa"/>
            <w:shd w:val="clear" w:color="auto" w:fill="FFFFFF"/>
          </w:tcPr>
          <w:p w:rsidR="00984CEE" w:rsidRPr="00E005CC" w:rsidRDefault="00984CEE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984CEE" w:rsidRPr="00E005CC" w:rsidRDefault="00984CEE" w:rsidP="00A77D15">
            <w:pPr>
              <w:pStyle w:val="NoSpacing"/>
              <w:rPr>
                <w:rFonts w:ascii="Times New Roman" w:hAnsi="Times New Roman" w:cs="Times New Roman"/>
                <w:sz w:val="14"/>
                <w:szCs w:val="18"/>
              </w:rPr>
            </w:pPr>
          </w:p>
        </w:tc>
        <w:tc>
          <w:tcPr>
            <w:tcW w:w="720" w:type="dxa"/>
            <w:shd w:val="clear" w:color="auto" w:fill="FFFFFF"/>
          </w:tcPr>
          <w:p w:rsidR="00984CEE" w:rsidRPr="00E005CC" w:rsidRDefault="00984CEE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/>
          </w:tcPr>
          <w:p w:rsidR="00984CEE" w:rsidRPr="00E005CC" w:rsidRDefault="00650373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103</w:t>
            </w:r>
          </w:p>
        </w:tc>
        <w:tc>
          <w:tcPr>
            <w:tcW w:w="720" w:type="dxa"/>
            <w:shd w:val="clear" w:color="auto" w:fill="FFFFFF"/>
          </w:tcPr>
          <w:p w:rsidR="00984CEE" w:rsidRPr="00E005CC" w:rsidRDefault="00B54B61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411</w:t>
            </w:r>
          </w:p>
        </w:tc>
        <w:tc>
          <w:tcPr>
            <w:tcW w:w="2880" w:type="dxa"/>
            <w:shd w:val="clear" w:color="auto" w:fill="FFFFFF"/>
          </w:tcPr>
          <w:p w:rsidR="00984CEE" w:rsidRPr="00E005CC" w:rsidRDefault="00B54B61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Плате и додаци запос.</w:t>
            </w:r>
          </w:p>
        </w:tc>
        <w:tc>
          <w:tcPr>
            <w:tcW w:w="1440" w:type="dxa"/>
            <w:shd w:val="clear" w:color="auto" w:fill="FFFFFF"/>
          </w:tcPr>
          <w:p w:rsidR="00984CEE" w:rsidRPr="00E005CC" w:rsidRDefault="00650373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3.880.000.00</w:t>
            </w:r>
          </w:p>
        </w:tc>
        <w:tc>
          <w:tcPr>
            <w:tcW w:w="1371" w:type="dxa"/>
            <w:shd w:val="clear" w:color="auto" w:fill="FFFFFF"/>
          </w:tcPr>
          <w:p w:rsidR="00984CEE" w:rsidRPr="00E005CC" w:rsidRDefault="00650373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3.875.811.00</w:t>
            </w:r>
          </w:p>
        </w:tc>
        <w:tc>
          <w:tcPr>
            <w:tcW w:w="1134" w:type="dxa"/>
            <w:shd w:val="clear" w:color="auto" w:fill="FFFFFF"/>
          </w:tcPr>
          <w:p w:rsidR="00984CEE" w:rsidRPr="00E005CC" w:rsidRDefault="00650373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99.89</w:t>
            </w:r>
          </w:p>
        </w:tc>
      </w:tr>
      <w:tr w:rsidR="00B54B61" w:rsidRPr="00E005CC" w:rsidTr="00A77D15">
        <w:tc>
          <w:tcPr>
            <w:tcW w:w="540" w:type="dxa"/>
            <w:shd w:val="clear" w:color="auto" w:fill="FFFFFF"/>
          </w:tcPr>
          <w:p w:rsidR="00B54B61" w:rsidRPr="00E005CC" w:rsidRDefault="00B54B61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B54B61" w:rsidRPr="00E005CC" w:rsidRDefault="00B54B61" w:rsidP="00A77D15">
            <w:pPr>
              <w:pStyle w:val="NoSpacing"/>
              <w:rPr>
                <w:rFonts w:ascii="Times New Roman" w:hAnsi="Times New Roman" w:cs="Times New Roman"/>
                <w:sz w:val="14"/>
                <w:szCs w:val="18"/>
              </w:rPr>
            </w:pPr>
          </w:p>
        </w:tc>
        <w:tc>
          <w:tcPr>
            <w:tcW w:w="720" w:type="dxa"/>
            <w:shd w:val="clear" w:color="auto" w:fill="FFFFFF"/>
          </w:tcPr>
          <w:p w:rsidR="00B54B61" w:rsidRPr="00E005CC" w:rsidRDefault="00B54B61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/>
          </w:tcPr>
          <w:p w:rsidR="00B54B61" w:rsidRPr="00E005CC" w:rsidRDefault="00650373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104</w:t>
            </w:r>
          </w:p>
        </w:tc>
        <w:tc>
          <w:tcPr>
            <w:tcW w:w="720" w:type="dxa"/>
            <w:shd w:val="clear" w:color="auto" w:fill="FFFFFF"/>
          </w:tcPr>
          <w:p w:rsidR="00B54B61" w:rsidRPr="00E005CC" w:rsidRDefault="00B54B61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412</w:t>
            </w:r>
          </w:p>
        </w:tc>
        <w:tc>
          <w:tcPr>
            <w:tcW w:w="2880" w:type="dxa"/>
            <w:shd w:val="clear" w:color="auto" w:fill="FFFFFF"/>
          </w:tcPr>
          <w:p w:rsidR="00B54B61" w:rsidRPr="00E005CC" w:rsidRDefault="00B54B61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Социјални доприноси</w:t>
            </w:r>
          </w:p>
        </w:tc>
        <w:tc>
          <w:tcPr>
            <w:tcW w:w="1440" w:type="dxa"/>
            <w:shd w:val="clear" w:color="auto" w:fill="FFFFFF"/>
          </w:tcPr>
          <w:p w:rsidR="00B54B61" w:rsidRPr="00E005CC" w:rsidRDefault="00650373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700.000.00</w:t>
            </w:r>
          </w:p>
        </w:tc>
        <w:tc>
          <w:tcPr>
            <w:tcW w:w="1371" w:type="dxa"/>
            <w:shd w:val="clear" w:color="auto" w:fill="FFFFFF"/>
          </w:tcPr>
          <w:p w:rsidR="00B54B61" w:rsidRPr="00E005CC" w:rsidRDefault="00650373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461.072.00</w:t>
            </w:r>
          </w:p>
        </w:tc>
        <w:tc>
          <w:tcPr>
            <w:tcW w:w="1134" w:type="dxa"/>
            <w:shd w:val="clear" w:color="auto" w:fill="FFFFFF"/>
          </w:tcPr>
          <w:p w:rsidR="00B54B61" w:rsidRPr="00E005CC" w:rsidRDefault="00650373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65.86</w:t>
            </w:r>
          </w:p>
        </w:tc>
      </w:tr>
      <w:tr w:rsidR="00B54B61" w:rsidRPr="00E005CC" w:rsidTr="00A77D15">
        <w:tc>
          <w:tcPr>
            <w:tcW w:w="540" w:type="dxa"/>
            <w:shd w:val="clear" w:color="auto" w:fill="FFFFFF"/>
          </w:tcPr>
          <w:p w:rsidR="00B54B61" w:rsidRPr="00E005CC" w:rsidRDefault="00B54B61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B54B61" w:rsidRPr="00E005CC" w:rsidRDefault="00B54B61" w:rsidP="00A77D15">
            <w:pPr>
              <w:pStyle w:val="NoSpacing"/>
              <w:rPr>
                <w:rFonts w:ascii="Times New Roman" w:hAnsi="Times New Roman" w:cs="Times New Roman"/>
                <w:sz w:val="14"/>
                <w:szCs w:val="18"/>
              </w:rPr>
            </w:pPr>
          </w:p>
        </w:tc>
        <w:tc>
          <w:tcPr>
            <w:tcW w:w="720" w:type="dxa"/>
            <w:shd w:val="clear" w:color="auto" w:fill="FFFFFF"/>
          </w:tcPr>
          <w:p w:rsidR="00B54B61" w:rsidRPr="00E005CC" w:rsidRDefault="00B54B61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/>
          </w:tcPr>
          <w:p w:rsidR="00B54B61" w:rsidRPr="00E005CC" w:rsidRDefault="00650373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105</w:t>
            </w:r>
          </w:p>
        </w:tc>
        <w:tc>
          <w:tcPr>
            <w:tcW w:w="720" w:type="dxa"/>
            <w:shd w:val="clear" w:color="auto" w:fill="FFFFFF"/>
          </w:tcPr>
          <w:p w:rsidR="00B54B61" w:rsidRPr="00E005CC" w:rsidRDefault="00B54B61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414</w:t>
            </w:r>
          </w:p>
        </w:tc>
        <w:tc>
          <w:tcPr>
            <w:tcW w:w="2880" w:type="dxa"/>
            <w:shd w:val="clear" w:color="auto" w:fill="FFFFFF"/>
          </w:tcPr>
          <w:p w:rsidR="00B54B61" w:rsidRPr="00E005CC" w:rsidRDefault="00B54B61" w:rsidP="00650373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Со</w:t>
            </w:r>
            <w:r w:rsidR="00650373"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ц</w:t>
            </w: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ијална давања запос.</w:t>
            </w:r>
          </w:p>
        </w:tc>
        <w:tc>
          <w:tcPr>
            <w:tcW w:w="1440" w:type="dxa"/>
            <w:shd w:val="clear" w:color="auto" w:fill="FFFFFF"/>
          </w:tcPr>
          <w:p w:rsidR="00B54B61" w:rsidRPr="00E005CC" w:rsidRDefault="00650373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510.000.00</w:t>
            </w:r>
          </w:p>
        </w:tc>
        <w:tc>
          <w:tcPr>
            <w:tcW w:w="1371" w:type="dxa"/>
            <w:shd w:val="clear" w:color="auto" w:fill="FFFFFF"/>
          </w:tcPr>
          <w:p w:rsidR="00B54B61" w:rsidRPr="00E005CC" w:rsidRDefault="00650373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91.000.00</w:t>
            </w:r>
          </w:p>
        </w:tc>
        <w:tc>
          <w:tcPr>
            <w:tcW w:w="1134" w:type="dxa"/>
            <w:shd w:val="clear" w:color="auto" w:fill="FFFFFF"/>
          </w:tcPr>
          <w:p w:rsidR="00B54B61" w:rsidRPr="00E005CC" w:rsidRDefault="00650373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17.84</w:t>
            </w:r>
          </w:p>
        </w:tc>
      </w:tr>
      <w:tr w:rsidR="00B54B61" w:rsidRPr="00E005CC" w:rsidTr="00A77D15">
        <w:tc>
          <w:tcPr>
            <w:tcW w:w="540" w:type="dxa"/>
            <w:shd w:val="clear" w:color="auto" w:fill="FFFFFF"/>
          </w:tcPr>
          <w:p w:rsidR="00B54B61" w:rsidRPr="00E005CC" w:rsidRDefault="00B54B61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B54B61" w:rsidRPr="00E005CC" w:rsidRDefault="00B54B61" w:rsidP="00A77D15">
            <w:pPr>
              <w:pStyle w:val="NoSpacing"/>
              <w:rPr>
                <w:rFonts w:ascii="Times New Roman" w:hAnsi="Times New Roman" w:cs="Times New Roman"/>
                <w:sz w:val="14"/>
                <w:szCs w:val="18"/>
              </w:rPr>
            </w:pPr>
          </w:p>
        </w:tc>
        <w:tc>
          <w:tcPr>
            <w:tcW w:w="720" w:type="dxa"/>
            <w:shd w:val="clear" w:color="auto" w:fill="FFFFFF"/>
          </w:tcPr>
          <w:p w:rsidR="00B54B61" w:rsidRPr="00E005CC" w:rsidRDefault="00B54B61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/>
          </w:tcPr>
          <w:p w:rsidR="00B54B61" w:rsidRPr="00E005CC" w:rsidRDefault="00650373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106</w:t>
            </w:r>
          </w:p>
        </w:tc>
        <w:tc>
          <w:tcPr>
            <w:tcW w:w="720" w:type="dxa"/>
            <w:shd w:val="clear" w:color="auto" w:fill="FFFFFF"/>
          </w:tcPr>
          <w:p w:rsidR="00B54B61" w:rsidRPr="00E005CC" w:rsidRDefault="00B54B61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415</w:t>
            </w:r>
          </w:p>
        </w:tc>
        <w:tc>
          <w:tcPr>
            <w:tcW w:w="2880" w:type="dxa"/>
            <w:shd w:val="clear" w:color="auto" w:fill="FFFFFF"/>
          </w:tcPr>
          <w:p w:rsidR="00B54B61" w:rsidRPr="00E005CC" w:rsidRDefault="00B54B61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Накнада трошкова за запослене</w:t>
            </w:r>
          </w:p>
        </w:tc>
        <w:tc>
          <w:tcPr>
            <w:tcW w:w="1440" w:type="dxa"/>
            <w:shd w:val="clear" w:color="auto" w:fill="FFFFFF"/>
          </w:tcPr>
          <w:p w:rsidR="00B54B61" w:rsidRPr="00E005CC" w:rsidRDefault="00650373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135.000.00</w:t>
            </w:r>
          </w:p>
        </w:tc>
        <w:tc>
          <w:tcPr>
            <w:tcW w:w="1371" w:type="dxa"/>
            <w:shd w:val="clear" w:color="auto" w:fill="FFFFFF"/>
          </w:tcPr>
          <w:p w:rsidR="00B54B61" w:rsidRPr="00E005CC" w:rsidRDefault="00650373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134.538.00</w:t>
            </w:r>
          </w:p>
        </w:tc>
        <w:tc>
          <w:tcPr>
            <w:tcW w:w="1134" w:type="dxa"/>
            <w:shd w:val="clear" w:color="auto" w:fill="FFFFFF"/>
          </w:tcPr>
          <w:p w:rsidR="00B54B61" w:rsidRPr="00E005CC" w:rsidRDefault="00650373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99.65</w:t>
            </w:r>
          </w:p>
        </w:tc>
      </w:tr>
      <w:tr w:rsidR="00B54B61" w:rsidRPr="00E005CC" w:rsidTr="00A77D15">
        <w:tc>
          <w:tcPr>
            <w:tcW w:w="540" w:type="dxa"/>
            <w:shd w:val="clear" w:color="auto" w:fill="FFFFFF"/>
          </w:tcPr>
          <w:p w:rsidR="00B54B61" w:rsidRPr="00E005CC" w:rsidRDefault="00B54B61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B54B61" w:rsidRPr="00E005CC" w:rsidRDefault="00B54B61" w:rsidP="00A77D15">
            <w:pPr>
              <w:pStyle w:val="NoSpacing"/>
              <w:rPr>
                <w:rFonts w:ascii="Times New Roman" w:hAnsi="Times New Roman" w:cs="Times New Roman"/>
                <w:sz w:val="14"/>
                <w:szCs w:val="18"/>
              </w:rPr>
            </w:pPr>
          </w:p>
        </w:tc>
        <w:tc>
          <w:tcPr>
            <w:tcW w:w="720" w:type="dxa"/>
            <w:shd w:val="clear" w:color="auto" w:fill="FFFFFF"/>
          </w:tcPr>
          <w:p w:rsidR="00B54B61" w:rsidRPr="00E005CC" w:rsidRDefault="00B54B61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/>
          </w:tcPr>
          <w:p w:rsidR="00B54B61" w:rsidRPr="00E005CC" w:rsidRDefault="003C30F0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107</w:t>
            </w:r>
          </w:p>
        </w:tc>
        <w:tc>
          <w:tcPr>
            <w:tcW w:w="720" w:type="dxa"/>
            <w:shd w:val="clear" w:color="auto" w:fill="FFFFFF"/>
          </w:tcPr>
          <w:p w:rsidR="00B54B61" w:rsidRPr="00E005CC" w:rsidRDefault="00B54B61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421</w:t>
            </w:r>
          </w:p>
        </w:tc>
        <w:tc>
          <w:tcPr>
            <w:tcW w:w="2880" w:type="dxa"/>
            <w:shd w:val="clear" w:color="auto" w:fill="FFFFFF"/>
          </w:tcPr>
          <w:p w:rsidR="00B54B61" w:rsidRPr="00E005CC" w:rsidRDefault="00B54B61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Стални трошкови</w:t>
            </w:r>
          </w:p>
        </w:tc>
        <w:tc>
          <w:tcPr>
            <w:tcW w:w="1440" w:type="dxa"/>
            <w:shd w:val="clear" w:color="auto" w:fill="FFFFFF"/>
          </w:tcPr>
          <w:p w:rsidR="00B54B61" w:rsidRPr="00E005CC" w:rsidRDefault="003C30F0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375.000.00</w:t>
            </w:r>
          </w:p>
        </w:tc>
        <w:tc>
          <w:tcPr>
            <w:tcW w:w="1371" w:type="dxa"/>
            <w:shd w:val="clear" w:color="auto" w:fill="FFFFFF"/>
          </w:tcPr>
          <w:p w:rsidR="00B54B61" w:rsidRPr="00E005CC" w:rsidRDefault="003C30F0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313.592.31</w:t>
            </w:r>
          </w:p>
        </w:tc>
        <w:tc>
          <w:tcPr>
            <w:tcW w:w="1134" w:type="dxa"/>
            <w:shd w:val="clear" w:color="auto" w:fill="FFFFFF"/>
          </w:tcPr>
          <w:p w:rsidR="00B54B61" w:rsidRPr="00E005CC" w:rsidRDefault="003C30F0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83.62</w:t>
            </w:r>
          </w:p>
        </w:tc>
      </w:tr>
      <w:tr w:rsidR="00B54B61" w:rsidRPr="00E005CC" w:rsidTr="00A77D15">
        <w:tc>
          <w:tcPr>
            <w:tcW w:w="540" w:type="dxa"/>
            <w:shd w:val="clear" w:color="auto" w:fill="FFFFFF"/>
          </w:tcPr>
          <w:p w:rsidR="00B54B61" w:rsidRPr="00E005CC" w:rsidRDefault="00B54B61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B54B61" w:rsidRPr="00E005CC" w:rsidRDefault="00B54B61" w:rsidP="00A77D15">
            <w:pPr>
              <w:pStyle w:val="NoSpacing"/>
              <w:rPr>
                <w:rFonts w:ascii="Times New Roman" w:hAnsi="Times New Roman" w:cs="Times New Roman"/>
                <w:sz w:val="14"/>
                <w:szCs w:val="18"/>
              </w:rPr>
            </w:pPr>
          </w:p>
        </w:tc>
        <w:tc>
          <w:tcPr>
            <w:tcW w:w="720" w:type="dxa"/>
            <w:shd w:val="clear" w:color="auto" w:fill="FFFFFF"/>
          </w:tcPr>
          <w:p w:rsidR="00B54B61" w:rsidRPr="00E005CC" w:rsidRDefault="00B54B61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/>
          </w:tcPr>
          <w:p w:rsidR="00B54B61" w:rsidRPr="00E005CC" w:rsidRDefault="003C30F0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108</w:t>
            </w:r>
          </w:p>
        </w:tc>
        <w:tc>
          <w:tcPr>
            <w:tcW w:w="720" w:type="dxa"/>
            <w:shd w:val="clear" w:color="auto" w:fill="FFFFFF"/>
          </w:tcPr>
          <w:p w:rsidR="00B54B61" w:rsidRPr="00E005CC" w:rsidRDefault="00B54B61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422</w:t>
            </w:r>
          </w:p>
        </w:tc>
        <w:tc>
          <w:tcPr>
            <w:tcW w:w="2880" w:type="dxa"/>
            <w:shd w:val="clear" w:color="auto" w:fill="FFFFFF"/>
          </w:tcPr>
          <w:p w:rsidR="00B54B61" w:rsidRPr="00E005CC" w:rsidRDefault="00B54B61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Трошкови путовања</w:t>
            </w:r>
          </w:p>
        </w:tc>
        <w:tc>
          <w:tcPr>
            <w:tcW w:w="1440" w:type="dxa"/>
            <w:shd w:val="clear" w:color="auto" w:fill="FFFFFF"/>
          </w:tcPr>
          <w:p w:rsidR="00B54B61" w:rsidRPr="00E005CC" w:rsidRDefault="003C30F0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30.000.00</w:t>
            </w:r>
          </w:p>
        </w:tc>
        <w:tc>
          <w:tcPr>
            <w:tcW w:w="1371" w:type="dxa"/>
            <w:shd w:val="clear" w:color="auto" w:fill="FFFFFF"/>
          </w:tcPr>
          <w:p w:rsidR="00B54B61" w:rsidRPr="00E005CC" w:rsidRDefault="003C30F0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2.558.00</w:t>
            </w:r>
          </w:p>
        </w:tc>
        <w:tc>
          <w:tcPr>
            <w:tcW w:w="1134" w:type="dxa"/>
            <w:shd w:val="clear" w:color="auto" w:fill="FFFFFF"/>
          </w:tcPr>
          <w:p w:rsidR="00B54B61" w:rsidRPr="00E005CC" w:rsidRDefault="003C30F0" w:rsidP="00A77D15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8.52</w:t>
            </w:r>
          </w:p>
        </w:tc>
      </w:tr>
      <w:tr w:rsidR="00B54B61" w:rsidRPr="00E005CC" w:rsidTr="00A77D15">
        <w:tc>
          <w:tcPr>
            <w:tcW w:w="540" w:type="dxa"/>
            <w:shd w:val="clear" w:color="auto" w:fill="FFFFFF"/>
          </w:tcPr>
          <w:p w:rsidR="00B54B61" w:rsidRPr="00E005CC" w:rsidRDefault="00B54B61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B54B61" w:rsidRPr="00E005CC" w:rsidRDefault="00B54B61" w:rsidP="00A77D15">
            <w:pPr>
              <w:pStyle w:val="NoSpacing"/>
              <w:rPr>
                <w:rFonts w:ascii="Times New Roman" w:hAnsi="Times New Roman" w:cs="Times New Roman"/>
                <w:sz w:val="14"/>
                <w:szCs w:val="18"/>
              </w:rPr>
            </w:pPr>
          </w:p>
        </w:tc>
        <w:tc>
          <w:tcPr>
            <w:tcW w:w="720" w:type="dxa"/>
            <w:shd w:val="clear" w:color="auto" w:fill="FFFFFF"/>
          </w:tcPr>
          <w:p w:rsidR="00B54B61" w:rsidRPr="00E005CC" w:rsidRDefault="00B54B61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/>
          </w:tcPr>
          <w:p w:rsidR="00B54B61" w:rsidRPr="00E005CC" w:rsidRDefault="003C30F0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109</w:t>
            </w:r>
          </w:p>
        </w:tc>
        <w:tc>
          <w:tcPr>
            <w:tcW w:w="720" w:type="dxa"/>
            <w:shd w:val="clear" w:color="auto" w:fill="FFFFFF"/>
          </w:tcPr>
          <w:p w:rsidR="00B54B61" w:rsidRPr="00E005CC" w:rsidRDefault="00B54B61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423</w:t>
            </w:r>
          </w:p>
        </w:tc>
        <w:tc>
          <w:tcPr>
            <w:tcW w:w="2880" w:type="dxa"/>
            <w:shd w:val="clear" w:color="auto" w:fill="FFFFFF"/>
          </w:tcPr>
          <w:p w:rsidR="00B54B61" w:rsidRPr="00E005CC" w:rsidRDefault="00B54B61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Услуге по уговору</w:t>
            </w:r>
          </w:p>
        </w:tc>
        <w:tc>
          <w:tcPr>
            <w:tcW w:w="1440" w:type="dxa"/>
            <w:shd w:val="clear" w:color="auto" w:fill="FFFFFF"/>
          </w:tcPr>
          <w:p w:rsidR="00B54B61" w:rsidRPr="00E005CC" w:rsidRDefault="003C30F0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600.000.00</w:t>
            </w:r>
          </w:p>
        </w:tc>
        <w:tc>
          <w:tcPr>
            <w:tcW w:w="1371" w:type="dxa"/>
            <w:shd w:val="clear" w:color="auto" w:fill="FFFFFF"/>
          </w:tcPr>
          <w:p w:rsidR="00B54B61" w:rsidRPr="00E005CC" w:rsidRDefault="003C30F0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286.868.80</w:t>
            </w:r>
          </w:p>
        </w:tc>
        <w:tc>
          <w:tcPr>
            <w:tcW w:w="1134" w:type="dxa"/>
            <w:shd w:val="clear" w:color="auto" w:fill="FFFFFF"/>
          </w:tcPr>
          <w:p w:rsidR="00B54B61" w:rsidRPr="00E005CC" w:rsidRDefault="003C30F0" w:rsidP="00A77D15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47.81</w:t>
            </w:r>
          </w:p>
        </w:tc>
      </w:tr>
      <w:tr w:rsidR="00B54B61" w:rsidRPr="00E005CC" w:rsidTr="00A77D15">
        <w:tc>
          <w:tcPr>
            <w:tcW w:w="540" w:type="dxa"/>
            <w:shd w:val="clear" w:color="auto" w:fill="FFFFFF"/>
          </w:tcPr>
          <w:p w:rsidR="00B54B61" w:rsidRPr="00E005CC" w:rsidRDefault="00B54B61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B54B61" w:rsidRPr="00E005CC" w:rsidRDefault="00B54B61" w:rsidP="00A77D15">
            <w:pPr>
              <w:pStyle w:val="NoSpacing"/>
              <w:rPr>
                <w:rFonts w:ascii="Times New Roman" w:hAnsi="Times New Roman" w:cs="Times New Roman"/>
                <w:sz w:val="14"/>
                <w:szCs w:val="18"/>
              </w:rPr>
            </w:pPr>
          </w:p>
        </w:tc>
        <w:tc>
          <w:tcPr>
            <w:tcW w:w="720" w:type="dxa"/>
            <w:shd w:val="clear" w:color="auto" w:fill="FFFFFF"/>
          </w:tcPr>
          <w:p w:rsidR="00B54B61" w:rsidRPr="00E005CC" w:rsidRDefault="00B54B61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/>
          </w:tcPr>
          <w:p w:rsidR="00B54B61" w:rsidRPr="00E005CC" w:rsidRDefault="003C30F0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110</w:t>
            </w:r>
          </w:p>
        </w:tc>
        <w:tc>
          <w:tcPr>
            <w:tcW w:w="720" w:type="dxa"/>
            <w:shd w:val="clear" w:color="auto" w:fill="FFFFFF"/>
          </w:tcPr>
          <w:p w:rsidR="00B54B61" w:rsidRPr="00E005CC" w:rsidRDefault="00B54B61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424</w:t>
            </w:r>
          </w:p>
        </w:tc>
        <w:tc>
          <w:tcPr>
            <w:tcW w:w="2880" w:type="dxa"/>
            <w:shd w:val="clear" w:color="auto" w:fill="FFFFFF"/>
          </w:tcPr>
          <w:p w:rsidR="00B54B61" w:rsidRPr="00E005CC" w:rsidRDefault="00B54B61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Специјализ. услуге</w:t>
            </w:r>
          </w:p>
        </w:tc>
        <w:tc>
          <w:tcPr>
            <w:tcW w:w="1440" w:type="dxa"/>
            <w:shd w:val="clear" w:color="auto" w:fill="FFFFFF"/>
          </w:tcPr>
          <w:p w:rsidR="00B54B61" w:rsidRPr="00E005CC" w:rsidRDefault="003C30F0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1.150.000.00</w:t>
            </w:r>
          </w:p>
        </w:tc>
        <w:tc>
          <w:tcPr>
            <w:tcW w:w="1371" w:type="dxa"/>
            <w:shd w:val="clear" w:color="auto" w:fill="FFFFFF"/>
          </w:tcPr>
          <w:p w:rsidR="00B54B61" w:rsidRPr="00E005CC" w:rsidRDefault="003C30F0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142.374.39</w:t>
            </w:r>
          </w:p>
        </w:tc>
        <w:tc>
          <w:tcPr>
            <w:tcW w:w="1134" w:type="dxa"/>
            <w:shd w:val="clear" w:color="auto" w:fill="FFFFFF"/>
          </w:tcPr>
          <w:p w:rsidR="00B54B61" w:rsidRPr="00E005CC" w:rsidRDefault="003C30F0" w:rsidP="00A77D15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12.38</w:t>
            </w:r>
          </w:p>
        </w:tc>
      </w:tr>
      <w:tr w:rsidR="00B54B61" w:rsidRPr="00E005CC" w:rsidTr="00A77D15">
        <w:tc>
          <w:tcPr>
            <w:tcW w:w="540" w:type="dxa"/>
            <w:shd w:val="clear" w:color="auto" w:fill="FFFFFF"/>
          </w:tcPr>
          <w:p w:rsidR="00B54B61" w:rsidRPr="00E005CC" w:rsidRDefault="00B54B61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B54B61" w:rsidRPr="00E005CC" w:rsidRDefault="00B54B61" w:rsidP="00A77D15">
            <w:pPr>
              <w:pStyle w:val="NoSpacing"/>
              <w:rPr>
                <w:rFonts w:ascii="Times New Roman" w:hAnsi="Times New Roman" w:cs="Times New Roman"/>
                <w:sz w:val="14"/>
                <w:szCs w:val="18"/>
              </w:rPr>
            </w:pPr>
          </w:p>
        </w:tc>
        <w:tc>
          <w:tcPr>
            <w:tcW w:w="720" w:type="dxa"/>
            <w:shd w:val="clear" w:color="auto" w:fill="FFFFFF"/>
          </w:tcPr>
          <w:p w:rsidR="00B54B61" w:rsidRPr="00E005CC" w:rsidRDefault="00B54B61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/>
          </w:tcPr>
          <w:p w:rsidR="00B54B61" w:rsidRPr="00E005CC" w:rsidRDefault="003C30F0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111</w:t>
            </w:r>
          </w:p>
        </w:tc>
        <w:tc>
          <w:tcPr>
            <w:tcW w:w="720" w:type="dxa"/>
            <w:shd w:val="clear" w:color="auto" w:fill="FFFFFF"/>
          </w:tcPr>
          <w:p w:rsidR="00B54B61" w:rsidRPr="00E005CC" w:rsidRDefault="00B54B61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425</w:t>
            </w:r>
          </w:p>
        </w:tc>
        <w:tc>
          <w:tcPr>
            <w:tcW w:w="2880" w:type="dxa"/>
            <w:shd w:val="clear" w:color="auto" w:fill="FFFFFF"/>
          </w:tcPr>
          <w:p w:rsidR="00B54B61" w:rsidRPr="00E005CC" w:rsidRDefault="00B54B61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Текуће поправке</w:t>
            </w:r>
          </w:p>
        </w:tc>
        <w:tc>
          <w:tcPr>
            <w:tcW w:w="1440" w:type="dxa"/>
            <w:shd w:val="clear" w:color="auto" w:fill="FFFFFF"/>
          </w:tcPr>
          <w:p w:rsidR="00B54B61" w:rsidRPr="00E005CC" w:rsidRDefault="003C30F0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25.000.00</w:t>
            </w:r>
          </w:p>
        </w:tc>
        <w:tc>
          <w:tcPr>
            <w:tcW w:w="1371" w:type="dxa"/>
            <w:shd w:val="clear" w:color="auto" w:fill="FFFFFF"/>
          </w:tcPr>
          <w:p w:rsidR="00B54B61" w:rsidRPr="00E005CC" w:rsidRDefault="003C30F0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22.320.00</w:t>
            </w:r>
          </w:p>
        </w:tc>
        <w:tc>
          <w:tcPr>
            <w:tcW w:w="1134" w:type="dxa"/>
            <w:shd w:val="clear" w:color="auto" w:fill="FFFFFF"/>
          </w:tcPr>
          <w:p w:rsidR="00B54B61" w:rsidRPr="00E005CC" w:rsidRDefault="003C30F0" w:rsidP="00A77D15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89.28</w:t>
            </w:r>
          </w:p>
        </w:tc>
      </w:tr>
      <w:tr w:rsidR="00B54B61" w:rsidRPr="00E005CC" w:rsidTr="00A77D15">
        <w:tc>
          <w:tcPr>
            <w:tcW w:w="540" w:type="dxa"/>
            <w:shd w:val="clear" w:color="auto" w:fill="FFFFFF"/>
          </w:tcPr>
          <w:p w:rsidR="00B54B61" w:rsidRPr="00E005CC" w:rsidRDefault="00B54B61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B54B61" w:rsidRPr="00E005CC" w:rsidRDefault="00B54B61" w:rsidP="00A77D15">
            <w:pPr>
              <w:pStyle w:val="NoSpacing"/>
              <w:rPr>
                <w:rFonts w:ascii="Times New Roman" w:hAnsi="Times New Roman" w:cs="Times New Roman"/>
                <w:sz w:val="14"/>
                <w:szCs w:val="18"/>
              </w:rPr>
            </w:pPr>
          </w:p>
        </w:tc>
        <w:tc>
          <w:tcPr>
            <w:tcW w:w="720" w:type="dxa"/>
            <w:shd w:val="clear" w:color="auto" w:fill="FFFFFF"/>
          </w:tcPr>
          <w:p w:rsidR="00B54B61" w:rsidRPr="00E005CC" w:rsidRDefault="00B54B61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/>
          </w:tcPr>
          <w:p w:rsidR="00B54B61" w:rsidRPr="00E005CC" w:rsidRDefault="003C30F0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112</w:t>
            </w:r>
          </w:p>
        </w:tc>
        <w:tc>
          <w:tcPr>
            <w:tcW w:w="720" w:type="dxa"/>
            <w:shd w:val="clear" w:color="auto" w:fill="FFFFFF"/>
          </w:tcPr>
          <w:p w:rsidR="00B54B61" w:rsidRPr="00E005CC" w:rsidRDefault="00B54B61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426</w:t>
            </w:r>
          </w:p>
        </w:tc>
        <w:tc>
          <w:tcPr>
            <w:tcW w:w="2880" w:type="dxa"/>
            <w:shd w:val="clear" w:color="auto" w:fill="FFFFFF"/>
          </w:tcPr>
          <w:p w:rsidR="00B54B61" w:rsidRPr="00E005CC" w:rsidRDefault="00B54B61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Материјал</w:t>
            </w:r>
          </w:p>
        </w:tc>
        <w:tc>
          <w:tcPr>
            <w:tcW w:w="1440" w:type="dxa"/>
            <w:shd w:val="clear" w:color="auto" w:fill="FFFFFF"/>
          </w:tcPr>
          <w:p w:rsidR="00B54B61" w:rsidRPr="00E005CC" w:rsidRDefault="003C30F0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55.000.00</w:t>
            </w:r>
          </w:p>
        </w:tc>
        <w:tc>
          <w:tcPr>
            <w:tcW w:w="1371" w:type="dxa"/>
            <w:shd w:val="clear" w:color="auto" w:fill="FFFFFF"/>
          </w:tcPr>
          <w:p w:rsidR="00B54B61" w:rsidRPr="00E005CC" w:rsidRDefault="003C30F0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24.787.00</w:t>
            </w:r>
          </w:p>
        </w:tc>
        <w:tc>
          <w:tcPr>
            <w:tcW w:w="1134" w:type="dxa"/>
            <w:shd w:val="clear" w:color="auto" w:fill="FFFFFF"/>
          </w:tcPr>
          <w:p w:rsidR="00B54B61" w:rsidRPr="00E005CC" w:rsidRDefault="003C30F0" w:rsidP="00A77D15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45.06</w:t>
            </w:r>
          </w:p>
        </w:tc>
      </w:tr>
      <w:tr w:rsidR="003C30F0" w:rsidRPr="00E005CC" w:rsidTr="00A77D15">
        <w:tc>
          <w:tcPr>
            <w:tcW w:w="540" w:type="dxa"/>
            <w:shd w:val="clear" w:color="auto" w:fill="FFFFFF"/>
          </w:tcPr>
          <w:p w:rsidR="003C30F0" w:rsidRPr="00E005CC" w:rsidRDefault="003C30F0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3C30F0" w:rsidRPr="00E005CC" w:rsidRDefault="003C30F0" w:rsidP="00A77D15">
            <w:pPr>
              <w:pStyle w:val="NoSpacing"/>
              <w:rPr>
                <w:rFonts w:ascii="Times New Roman" w:hAnsi="Times New Roman" w:cs="Times New Roman"/>
                <w:sz w:val="14"/>
                <w:szCs w:val="18"/>
              </w:rPr>
            </w:pPr>
          </w:p>
        </w:tc>
        <w:tc>
          <w:tcPr>
            <w:tcW w:w="720" w:type="dxa"/>
            <w:shd w:val="clear" w:color="auto" w:fill="FFFFFF"/>
          </w:tcPr>
          <w:p w:rsidR="003C30F0" w:rsidRPr="00E005CC" w:rsidRDefault="003C30F0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/>
          </w:tcPr>
          <w:p w:rsidR="003C30F0" w:rsidRPr="00E005CC" w:rsidRDefault="003C30F0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114</w:t>
            </w:r>
          </w:p>
        </w:tc>
        <w:tc>
          <w:tcPr>
            <w:tcW w:w="720" w:type="dxa"/>
            <w:shd w:val="clear" w:color="auto" w:fill="FFFFFF"/>
          </w:tcPr>
          <w:p w:rsidR="003C30F0" w:rsidRPr="00E005CC" w:rsidRDefault="003C30F0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465</w:t>
            </w:r>
          </w:p>
        </w:tc>
        <w:tc>
          <w:tcPr>
            <w:tcW w:w="2880" w:type="dxa"/>
            <w:shd w:val="clear" w:color="auto" w:fill="FFFFFF"/>
          </w:tcPr>
          <w:p w:rsidR="003C30F0" w:rsidRPr="00E005CC" w:rsidRDefault="003C30F0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Остале дотације и трансфери</w:t>
            </w:r>
          </w:p>
        </w:tc>
        <w:tc>
          <w:tcPr>
            <w:tcW w:w="1440" w:type="dxa"/>
            <w:shd w:val="clear" w:color="auto" w:fill="FFFFFF"/>
          </w:tcPr>
          <w:p w:rsidR="003C30F0" w:rsidRPr="00E005CC" w:rsidRDefault="003C30F0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423.000.00</w:t>
            </w:r>
          </w:p>
        </w:tc>
        <w:tc>
          <w:tcPr>
            <w:tcW w:w="1371" w:type="dxa"/>
            <w:shd w:val="clear" w:color="auto" w:fill="FFFFFF"/>
          </w:tcPr>
          <w:p w:rsidR="003C30F0" w:rsidRPr="00E005CC" w:rsidRDefault="003C30F0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386.232.00</w:t>
            </w:r>
          </w:p>
        </w:tc>
        <w:tc>
          <w:tcPr>
            <w:tcW w:w="1134" w:type="dxa"/>
            <w:shd w:val="clear" w:color="auto" w:fill="FFFFFF"/>
          </w:tcPr>
          <w:p w:rsidR="003C30F0" w:rsidRPr="00E005CC" w:rsidRDefault="003C30F0" w:rsidP="00A77D15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91.30</w:t>
            </w:r>
          </w:p>
        </w:tc>
      </w:tr>
      <w:tr w:rsidR="00B54B61" w:rsidRPr="00E005CC" w:rsidTr="00A77D15">
        <w:tc>
          <w:tcPr>
            <w:tcW w:w="540" w:type="dxa"/>
            <w:shd w:val="clear" w:color="auto" w:fill="FFFFFF"/>
          </w:tcPr>
          <w:p w:rsidR="00B54B61" w:rsidRPr="00E005CC" w:rsidRDefault="00B54B61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B54B61" w:rsidRPr="00E005CC" w:rsidRDefault="00B54B61" w:rsidP="00A77D15">
            <w:pPr>
              <w:pStyle w:val="NoSpacing"/>
              <w:rPr>
                <w:rFonts w:ascii="Times New Roman" w:hAnsi="Times New Roman" w:cs="Times New Roman"/>
                <w:sz w:val="14"/>
                <w:szCs w:val="18"/>
              </w:rPr>
            </w:pPr>
          </w:p>
        </w:tc>
        <w:tc>
          <w:tcPr>
            <w:tcW w:w="720" w:type="dxa"/>
            <w:shd w:val="clear" w:color="auto" w:fill="FFFFFF"/>
          </w:tcPr>
          <w:p w:rsidR="00B54B61" w:rsidRPr="00E005CC" w:rsidRDefault="00B54B61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/>
          </w:tcPr>
          <w:p w:rsidR="00B54B61" w:rsidRPr="00E005CC" w:rsidRDefault="003C30F0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115</w:t>
            </w:r>
          </w:p>
        </w:tc>
        <w:tc>
          <w:tcPr>
            <w:tcW w:w="720" w:type="dxa"/>
            <w:shd w:val="clear" w:color="auto" w:fill="FFFFFF"/>
          </w:tcPr>
          <w:p w:rsidR="00B54B61" w:rsidRPr="00E005CC" w:rsidRDefault="00B54B61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483</w:t>
            </w:r>
          </w:p>
        </w:tc>
        <w:tc>
          <w:tcPr>
            <w:tcW w:w="2880" w:type="dxa"/>
            <w:shd w:val="clear" w:color="auto" w:fill="FFFFFF"/>
          </w:tcPr>
          <w:p w:rsidR="00B54B61" w:rsidRPr="00E005CC" w:rsidRDefault="00B54B61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Новчане казне</w:t>
            </w:r>
          </w:p>
        </w:tc>
        <w:tc>
          <w:tcPr>
            <w:tcW w:w="1440" w:type="dxa"/>
            <w:shd w:val="clear" w:color="auto" w:fill="FFFFFF"/>
          </w:tcPr>
          <w:p w:rsidR="00B54B61" w:rsidRPr="00E005CC" w:rsidRDefault="003C30F0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100.000.00</w:t>
            </w:r>
          </w:p>
        </w:tc>
        <w:tc>
          <w:tcPr>
            <w:tcW w:w="1371" w:type="dxa"/>
            <w:shd w:val="clear" w:color="auto" w:fill="FFFFFF"/>
          </w:tcPr>
          <w:p w:rsidR="00B54B61" w:rsidRPr="00E005CC" w:rsidRDefault="003C30F0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/</w:t>
            </w:r>
          </w:p>
        </w:tc>
        <w:tc>
          <w:tcPr>
            <w:tcW w:w="1134" w:type="dxa"/>
            <w:shd w:val="clear" w:color="auto" w:fill="FFFFFF"/>
          </w:tcPr>
          <w:p w:rsidR="00B54B61" w:rsidRPr="00E005CC" w:rsidRDefault="003C30F0" w:rsidP="00A77D15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/</w:t>
            </w:r>
          </w:p>
        </w:tc>
      </w:tr>
      <w:tr w:rsidR="00B54B61" w:rsidRPr="00E005CC" w:rsidTr="00A77D15">
        <w:tc>
          <w:tcPr>
            <w:tcW w:w="540" w:type="dxa"/>
            <w:shd w:val="clear" w:color="auto" w:fill="FFFFFF"/>
          </w:tcPr>
          <w:p w:rsidR="00B54B61" w:rsidRPr="00E005CC" w:rsidRDefault="00B54B61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B54B61" w:rsidRPr="00E005CC" w:rsidRDefault="00B54B61" w:rsidP="00A77D15">
            <w:pPr>
              <w:pStyle w:val="NoSpacing"/>
              <w:rPr>
                <w:rFonts w:ascii="Times New Roman" w:hAnsi="Times New Roman" w:cs="Times New Roman"/>
                <w:sz w:val="14"/>
                <w:szCs w:val="18"/>
              </w:rPr>
            </w:pPr>
          </w:p>
        </w:tc>
        <w:tc>
          <w:tcPr>
            <w:tcW w:w="720" w:type="dxa"/>
            <w:shd w:val="clear" w:color="auto" w:fill="FFFFFF"/>
          </w:tcPr>
          <w:p w:rsidR="00B54B61" w:rsidRPr="00E005CC" w:rsidRDefault="00B54B61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/>
          </w:tcPr>
          <w:p w:rsidR="00B54B61" w:rsidRPr="00E005CC" w:rsidRDefault="003C30F0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116</w:t>
            </w:r>
          </w:p>
        </w:tc>
        <w:tc>
          <w:tcPr>
            <w:tcW w:w="720" w:type="dxa"/>
            <w:shd w:val="clear" w:color="auto" w:fill="FFFFFF"/>
          </w:tcPr>
          <w:p w:rsidR="00B54B61" w:rsidRPr="00E005CC" w:rsidRDefault="00B54B61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512</w:t>
            </w:r>
          </w:p>
        </w:tc>
        <w:tc>
          <w:tcPr>
            <w:tcW w:w="2880" w:type="dxa"/>
            <w:shd w:val="clear" w:color="auto" w:fill="FFFFFF"/>
          </w:tcPr>
          <w:p w:rsidR="00B54B61" w:rsidRPr="00E005CC" w:rsidRDefault="00B54B61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Машине и опрема</w:t>
            </w:r>
          </w:p>
        </w:tc>
        <w:tc>
          <w:tcPr>
            <w:tcW w:w="1440" w:type="dxa"/>
            <w:shd w:val="clear" w:color="auto" w:fill="FFFFFF"/>
          </w:tcPr>
          <w:p w:rsidR="00B54B61" w:rsidRPr="00E005CC" w:rsidRDefault="003C30F0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90.000.00</w:t>
            </w:r>
          </w:p>
        </w:tc>
        <w:tc>
          <w:tcPr>
            <w:tcW w:w="1371" w:type="dxa"/>
            <w:shd w:val="clear" w:color="auto" w:fill="FFFFFF"/>
          </w:tcPr>
          <w:p w:rsidR="00B54B61" w:rsidRPr="00E005CC" w:rsidRDefault="003C30F0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/</w:t>
            </w:r>
          </w:p>
        </w:tc>
        <w:tc>
          <w:tcPr>
            <w:tcW w:w="1134" w:type="dxa"/>
            <w:shd w:val="clear" w:color="auto" w:fill="FFFFFF"/>
          </w:tcPr>
          <w:p w:rsidR="00B54B61" w:rsidRPr="00E005CC" w:rsidRDefault="003C30F0" w:rsidP="00A77D15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/</w:t>
            </w:r>
          </w:p>
        </w:tc>
      </w:tr>
      <w:tr w:rsidR="005C484E" w:rsidRPr="00E005CC" w:rsidTr="00A77D15">
        <w:tc>
          <w:tcPr>
            <w:tcW w:w="540" w:type="dxa"/>
            <w:shd w:val="clear" w:color="auto" w:fill="FFFFFF"/>
          </w:tcPr>
          <w:p w:rsidR="005C484E" w:rsidRPr="00E005CC" w:rsidRDefault="005C484E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5C484E" w:rsidRPr="00E005CC" w:rsidRDefault="005C484E" w:rsidP="00A77D15">
            <w:pPr>
              <w:pStyle w:val="NoSpacing"/>
              <w:rPr>
                <w:rFonts w:ascii="Times New Roman" w:hAnsi="Times New Roman" w:cs="Times New Roman"/>
                <w:sz w:val="14"/>
                <w:szCs w:val="18"/>
              </w:rPr>
            </w:pPr>
          </w:p>
        </w:tc>
        <w:tc>
          <w:tcPr>
            <w:tcW w:w="720" w:type="dxa"/>
            <w:shd w:val="clear" w:color="auto" w:fill="FFFFFF"/>
          </w:tcPr>
          <w:p w:rsidR="005C484E" w:rsidRPr="00E005CC" w:rsidRDefault="005C484E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/>
          </w:tcPr>
          <w:p w:rsidR="005C484E" w:rsidRPr="00E005CC" w:rsidRDefault="005C484E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720" w:type="dxa"/>
            <w:shd w:val="clear" w:color="auto" w:fill="FFFFFF"/>
          </w:tcPr>
          <w:p w:rsidR="005C484E" w:rsidRPr="00E005CC" w:rsidRDefault="005C484E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2880" w:type="dxa"/>
            <w:shd w:val="clear" w:color="auto" w:fill="FFFFFF"/>
          </w:tcPr>
          <w:p w:rsidR="005C484E" w:rsidRPr="00E005CC" w:rsidRDefault="005C484E" w:rsidP="003C30F0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Укупно за функцио. класиф.</w:t>
            </w:r>
            <w:r w:rsidR="003C30F0" w:rsidRPr="00E005CC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 xml:space="preserve"> 411</w:t>
            </w:r>
          </w:p>
        </w:tc>
        <w:tc>
          <w:tcPr>
            <w:tcW w:w="1440" w:type="dxa"/>
            <w:shd w:val="clear" w:color="auto" w:fill="FFFFFF"/>
          </w:tcPr>
          <w:p w:rsidR="005C484E" w:rsidRPr="00E005CC" w:rsidRDefault="003C30F0" w:rsidP="00A77D15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8.073.000.00</w:t>
            </w:r>
          </w:p>
        </w:tc>
        <w:tc>
          <w:tcPr>
            <w:tcW w:w="1371" w:type="dxa"/>
            <w:shd w:val="clear" w:color="auto" w:fill="FFFFFF"/>
          </w:tcPr>
          <w:p w:rsidR="005C484E" w:rsidRPr="00E005CC" w:rsidRDefault="003C30F0" w:rsidP="00903B57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b/>
                <w:sz w:val="18"/>
                <w:szCs w:val="18"/>
              </w:rPr>
              <w:t>5.741.153.50</w:t>
            </w:r>
          </w:p>
        </w:tc>
        <w:tc>
          <w:tcPr>
            <w:tcW w:w="1134" w:type="dxa"/>
            <w:shd w:val="clear" w:color="auto" w:fill="FFFFFF"/>
          </w:tcPr>
          <w:p w:rsidR="005C484E" w:rsidRPr="00E005CC" w:rsidRDefault="003C30F0" w:rsidP="00A77D15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71.12</w:t>
            </w:r>
          </w:p>
        </w:tc>
      </w:tr>
      <w:tr w:rsidR="005C484E" w:rsidRPr="00E005CC" w:rsidTr="00A77D15">
        <w:tc>
          <w:tcPr>
            <w:tcW w:w="540" w:type="dxa"/>
            <w:shd w:val="clear" w:color="auto" w:fill="FFFFFF"/>
          </w:tcPr>
          <w:p w:rsidR="005C484E" w:rsidRPr="00E005CC" w:rsidRDefault="005C484E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5C484E" w:rsidRPr="00E005CC" w:rsidRDefault="005C484E" w:rsidP="00A77D15">
            <w:pPr>
              <w:pStyle w:val="NoSpacing"/>
              <w:rPr>
                <w:rFonts w:ascii="Times New Roman" w:hAnsi="Times New Roman" w:cs="Times New Roman"/>
                <w:sz w:val="14"/>
                <w:szCs w:val="18"/>
              </w:rPr>
            </w:pPr>
          </w:p>
        </w:tc>
        <w:tc>
          <w:tcPr>
            <w:tcW w:w="720" w:type="dxa"/>
            <w:shd w:val="clear" w:color="auto" w:fill="FFFFFF"/>
          </w:tcPr>
          <w:p w:rsidR="005C484E" w:rsidRPr="00E005CC" w:rsidRDefault="005C484E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/>
          </w:tcPr>
          <w:p w:rsidR="005C484E" w:rsidRPr="00E005CC" w:rsidRDefault="005C484E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720" w:type="dxa"/>
            <w:shd w:val="clear" w:color="auto" w:fill="FFFFFF"/>
          </w:tcPr>
          <w:p w:rsidR="005C484E" w:rsidRPr="00E005CC" w:rsidRDefault="005C484E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2880" w:type="dxa"/>
            <w:shd w:val="clear" w:color="auto" w:fill="FFFFFF"/>
          </w:tcPr>
          <w:p w:rsidR="005C484E" w:rsidRPr="00E005CC" w:rsidRDefault="005C484E" w:rsidP="00A77D15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Укупно за главу 3.12</w:t>
            </w:r>
          </w:p>
        </w:tc>
        <w:tc>
          <w:tcPr>
            <w:tcW w:w="1440" w:type="dxa"/>
            <w:shd w:val="clear" w:color="auto" w:fill="FFFFFF"/>
          </w:tcPr>
          <w:p w:rsidR="005C484E" w:rsidRPr="00E005CC" w:rsidRDefault="003C30F0" w:rsidP="00A77D15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8.073.000.00</w:t>
            </w:r>
          </w:p>
        </w:tc>
        <w:tc>
          <w:tcPr>
            <w:tcW w:w="1371" w:type="dxa"/>
            <w:shd w:val="clear" w:color="auto" w:fill="FFFFFF"/>
          </w:tcPr>
          <w:p w:rsidR="005C484E" w:rsidRPr="00E005CC" w:rsidRDefault="003C30F0" w:rsidP="00903B57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E005CC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5.741.153.50</w:t>
            </w:r>
          </w:p>
        </w:tc>
        <w:tc>
          <w:tcPr>
            <w:tcW w:w="1134" w:type="dxa"/>
            <w:shd w:val="clear" w:color="auto" w:fill="FFFFFF"/>
          </w:tcPr>
          <w:p w:rsidR="005C484E" w:rsidRPr="00E005CC" w:rsidRDefault="003C30F0" w:rsidP="00A77D15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71.12</w:t>
            </w:r>
          </w:p>
        </w:tc>
      </w:tr>
      <w:tr w:rsidR="00984CEE" w:rsidRPr="00E005CC" w:rsidTr="00A77D15">
        <w:tc>
          <w:tcPr>
            <w:tcW w:w="540" w:type="dxa"/>
            <w:shd w:val="clear" w:color="auto" w:fill="FFFFFF"/>
          </w:tcPr>
          <w:p w:rsidR="00984CEE" w:rsidRPr="00E005CC" w:rsidRDefault="00984CEE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984CEE" w:rsidRPr="00E005CC" w:rsidRDefault="005C484E" w:rsidP="00A77D15">
            <w:pPr>
              <w:pStyle w:val="NoSpacing"/>
              <w:rPr>
                <w:rFonts w:ascii="Times New Roman" w:hAnsi="Times New Roman" w:cs="Times New Roman"/>
                <w:sz w:val="14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4"/>
                <w:szCs w:val="18"/>
                <w:lang w:val="sr-Cyrl-CS"/>
              </w:rPr>
              <w:t>3.13</w:t>
            </w:r>
          </w:p>
        </w:tc>
        <w:tc>
          <w:tcPr>
            <w:tcW w:w="720" w:type="dxa"/>
            <w:shd w:val="clear" w:color="auto" w:fill="FFFFFF"/>
          </w:tcPr>
          <w:p w:rsidR="00984CEE" w:rsidRPr="00E005CC" w:rsidRDefault="005C484E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840</w:t>
            </w:r>
          </w:p>
        </w:tc>
        <w:tc>
          <w:tcPr>
            <w:tcW w:w="720" w:type="dxa"/>
            <w:shd w:val="clear" w:color="auto" w:fill="FFFFFF"/>
          </w:tcPr>
          <w:p w:rsidR="00984CEE" w:rsidRPr="00E005CC" w:rsidRDefault="00984CEE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720" w:type="dxa"/>
            <w:shd w:val="clear" w:color="auto" w:fill="FFFFFF"/>
          </w:tcPr>
          <w:p w:rsidR="00984CEE" w:rsidRPr="00E005CC" w:rsidRDefault="00984CEE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2880" w:type="dxa"/>
            <w:shd w:val="clear" w:color="auto" w:fill="FFFFFF"/>
          </w:tcPr>
          <w:p w:rsidR="00984CEE" w:rsidRPr="00E005CC" w:rsidRDefault="005C484E" w:rsidP="00C87981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 xml:space="preserve">ВЕРСКЕ И ОСТАЛЕ </w:t>
            </w:r>
            <w:r w:rsidR="00C87981" w:rsidRPr="00E005CC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ЗАЈЕДНИЦЕ</w:t>
            </w:r>
          </w:p>
        </w:tc>
        <w:tc>
          <w:tcPr>
            <w:tcW w:w="1440" w:type="dxa"/>
            <w:shd w:val="clear" w:color="auto" w:fill="FFFFFF"/>
          </w:tcPr>
          <w:p w:rsidR="00984CEE" w:rsidRPr="00E005CC" w:rsidRDefault="00984CEE" w:rsidP="00A77D15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371" w:type="dxa"/>
            <w:shd w:val="clear" w:color="auto" w:fill="FFFFFF"/>
          </w:tcPr>
          <w:p w:rsidR="00984CEE" w:rsidRPr="00E005CC" w:rsidRDefault="00984CEE" w:rsidP="00A77D15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shd w:val="clear" w:color="auto" w:fill="FFFFFF"/>
          </w:tcPr>
          <w:p w:rsidR="00984CEE" w:rsidRPr="00E005CC" w:rsidRDefault="00984CEE" w:rsidP="00A77D15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</w:tr>
      <w:tr w:rsidR="00984CEE" w:rsidRPr="00E005CC" w:rsidTr="00A77D15">
        <w:tc>
          <w:tcPr>
            <w:tcW w:w="540" w:type="dxa"/>
            <w:shd w:val="clear" w:color="auto" w:fill="FFFFFF"/>
          </w:tcPr>
          <w:p w:rsidR="00984CEE" w:rsidRPr="00E005CC" w:rsidRDefault="00984CEE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984CEE" w:rsidRPr="00E005CC" w:rsidRDefault="00984CEE" w:rsidP="00A77D15">
            <w:pPr>
              <w:pStyle w:val="NoSpacing"/>
              <w:rPr>
                <w:rFonts w:ascii="Times New Roman" w:hAnsi="Times New Roman" w:cs="Times New Roman"/>
                <w:sz w:val="14"/>
                <w:szCs w:val="18"/>
              </w:rPr>
            </w:pPr>
          </w:p>
        </w:tc>
        <w:tc>
          <w:tcPr>
            <w:tcW w:w="720" w:type="dxa"/>
            <w:shd w:val="clear" w:color="auto" w:fill="FFFFFF"/>
          </w:tcPr>
          <w:p w:rsidR="00984CEE" w:rsidRPr="00E005CC" w:rsidRDefault="00984CEE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/>
          </w:tcPr>
          <w:p w:rsidR="00984CEE" w:rsidRPr="00E005CC" w:rsidRDefault="00C87981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117</w:t>
            </w:r>
          </w:p>
        </w:tc>
        <w:tc>
          <w:tcPr>
            <w:tcW w:w="720" w:type="dxa"/>
            <w:shd w:val="clear" w:color="auto" w:fill="FFFFFF"/>
          </w:tcPr>
          <w:p w:rsidR="00984CEE" w:rsidRPr="00E005CC" w:rsidRDefault="005C484E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481</w:t>
            </w:r>
          </w:p>
        </w:tc>
        <w:tc>
          <w:tcPr>
            <w:tcW w:w="2880" w:type="dxa"/>
            <w:shd w:val="clear" w:color="auto" w:fill="FFFFFF"/>
          </w:tcPr>
          <w:p w:rsidR="00984CEE" w:rsidRPr="00E005CC" w:rsidRDefault="005C484E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Дотације невлад. организ.</w:t>
            </w:r>
          </w:p>
        </w:tc>
        <w:tc>
          <w:tcPr>
            <w:tcW w:w="1440" w:type="dxa"/>
            <w:shd w:val="clear" w:color="auto" w:fill="FFFFFF"/>
          </w:tcPr>
          <w:p w:rsidR="00984CEE" w:rsidRPr="00E005CC" w:rsidRDefault="00B54B61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</w:t>
            </w:r>
            <w:r w:rsidR="005C484E"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.000.000,00</w:t>
            </w:r>
          </w:p>
        </w:tc>
        <w:tc>
          <w:tcPr>
            <w:tcW w:w="1371" w:type="dxa"/>
            <w:shd w:val="clear" w:color="auto" w:fill="FFFFFF"/>
          </w:tcPr>
          <w:p w:rsidR="00984CEE" w:rsidRPr="00E005CC" w:rsidRDefault="00C87981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846.607.30</w:t>
            </w:r>
          </w:p>
        </w:tc>
        <w:tc>
          <w:tcPr>
            <w:tcW w:w="1134" w:type="dxa"/>
            <w:shd w:val="clear" w:color="auto" w:fill="FFFFFF"/>
          </w:tcPr>
          <w:p w:rsidR="00984CEE" w:rsidRPr="00E005CC" w:rsidRDefault="00C87981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84.66</w:t>
            </w:r>
          </w:p>
        </w:tc>
      </w:tr>
      <w:tr w:rsidR="00B54B61" w:rsidRPr="00E005CC" w:rsidTr="00A77D15">
        <w:tc>
          <w:tcPr>
            <w:tcW w:w="540" w:type="dxa"/>
            <w:shd w:val="clear" w:color="auto" w:fill="FFFFFF"/>
          </w:tcPr>
          <w:p w:rsidR="00B54B61" w:rsidRPr="00E005CC" w:rsidRDefault="00B54B61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B54B61" w:rsidRPr="00E005CC" w:rsidRDefault="00B54B61" w:rsidP="00A77D15">
            <w:pPr>
              <w:pStyle w:val="NoSpacing"/>
              <w:rPr>
                <w:rFonts w:ascii="Times New Roman" w:hAnsi="Times New Roman" w:cs="Times New Roman"/>
                <w:sz w:val="14"/>
                <w:szCs w:val="18"/>
              </w:rPr>
            </w:pPr>
          </w:p>
        </w:tc>
        <w:tc>
          <w:tcPr>
            <w:tcW w:w="720" w:type="dxa"/>
            <w:shd w:val="clear" w:color="auto" w:fill="FFFFFF"/>
          </w:tcPr>
          <w:p w:rsidR="00B54B61" w:rsidRPr="00E005CC" w:rsidRDefault="00B54B61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/>
          </w:tcPr>
          <w:p w:rsidR="00B54B61" w:rsidRPr="00E005CC" w:rsidRDefault="00C87981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118</w:t>
            </w:r>
          </w:p>
        </w:tc>
        <w:tc>
          <w:tcPr>
            <w:tcW w:w="720" w:type="dxa"/>
            <w:shd w:val="clear" w:color="auto" w:fill="FFFFFF"/>
          </w:tcPr>
          <w:p w:rsidR="00B54B61" w:rsidRPr="00E005CC" w:rsidRDefault="00B54B61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481</w:t>
            </w:r>
          </w:p>
        </w:tc>
        <w:tc>
          <w:tcPr>
            <w:tcW w:w="2880" w:type="dxa"/>
            <w:shd w:val="clear" w:color="auto" w:fill="FFFFFF"/>
          </w:tcPr>
          <w:p w:rsidR="00B54B61" w:rsidRPr="00E005CC" w:rsidRDefault="00B54B61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Дотације невлад. организ.</w:t>
            </w:r>
          </w:p>
        </w:tc>
        <w:tc>
          <w:tcPr>
            <w:tcW w:w="1440" w:type="dxa"/>
            <w:shd w:val="clear" w:color="auto" w:fill="FFFFFF"/>
          </w:tcPr>
          <w:p w:rsidR="00B54B61" w:rsidRPr="00E005CC" w:rsidRDefault="00C87981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1.000.000.00</w:t>
            </w:r>
          </w:p>
        </w:tc>
        <w:tc>
          <w:tcPr>
            <w:tcW w:w="1371" w:type="dxa"/>
            <w:shd w:val="clear" w:color="auto" w:fill="FFFFFF"/>
          </w:tcPr>
          <w:p w:rsidR="00B54B61" w:rsidRPr="00E005CC" w:rsidRDefault="00C87981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868.492.37</w:t>
            </w:r>
          </w:p>
        </w:tc>
        <w:tc>
          <w:tcPr>
            <w:tcW w:w="1134" w:type="dxa"/>
            <w:shd w:val="clear" w:color="auto" w:fill="FFFFFF"/>
          </w:tcPr>
          <w:p w:rsidR="00B54B61" w:rsidRPr="00E005CC" w:rsidRDefault="00C87981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86.84</w:t>
            </w:r>
          </w:p>
        </w:tc>
      </w:tr>
      <w:tr w:rsidR="005C484E" w:rsidRPr="00E005CC" w:rsidTr="00A77D15">
        <w:tc>
          <w:tcPr>
            <w:tcW w:w="540" w:type="dxa"/>
            <w:shd w:val="clear" w:color="auto" w:fill="FFFFFF"/>
          </w:tcPr>
          <w:p w:rsidR="005C484E" w:rsidRPr="00E005CC" w:rsidRDefault="005C484E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5C484E" w:rsidRPr="00E005CC" w:rsidRDefault="005C484E" w:rsidP="00A77D15">
            <w:pPr>
              <w:pStyle w:val="NoSpacing"/>
              <w:rPr>
                <w:rFonts w:ascii="Times New Roman" w:hAnsi="Times New Roman" w:cs="Times New Roman"/>
                <w:sz w:val="14"/>
                <w:szCs w:val="18"/>
              </w:rPr>
            </w:pPr>
          </w:p>
        </w:tc>
        <w:tc>
          <w:tcPr>
            <w:tcW w:w="720" w:type="dxa"/>
            <w:shd w:val="clear" w:color="auto" w:fill="FFFFFF"/>
          </w:tcPr>
          <w:p w:rsidR="005C484E" w:rsidRPr="00E005CC" w:rsidRDefault="005C484E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/>
          </w:tcPr>
          <w:p w:rsidR="005C484E" w:rsidRPr="00E005CC" w:rsidRDefault="005C484E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720" w:type="dxa"/>
            <w:shd w:val="clear" w:color="auto" w:fill="FFFFFF"/>
          </w:tcPr>
          <w:p w:rsidR="005C484E" w:rsidRPr="00E005CC" w:rsidRDefault="005C484E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2880" w:type="dxa"/>
            <w:shd w:val="clear" w:color="auto" w:fill="FFFFFF"/>
          </w:tcPr>
          <w:p w:rsidR="005C484E" w:rsidRPr="00E005CC" w:rsidRDefault="005C484E" w:rsidP="00A77D15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Укупно за функцио. класиф. 840</w:t>
            </w:r>
          </w:p>
        </w:tc>
        <w:tc>
          <w:tcPr>
            <w:tcW w:w="1440" w:type="dxa"/>
            <w:shd w:val="clear" w:color="auto" w:fill="FFFFFF"/>
          </w:tcPr>
          <w:p w:rsidR="005C484E" w:rsidRPr="00E005CC" w:rsidRDefault="00C87981" w:rsidP="00A77D15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2.000.000.00</w:t>
            </w:r>
          </w:p>
        </w:tc>
        <w:tc>
          <w:tcPr>
            <w:tcW w:w="1371" w:type="dxa"/>
            <w:shd w:val="clear" w:color="auto" w:fill="FFFFFF"/>
          </w:tcPr>
          <w:p w:rsidR="005C484E" w:rsidRPr="00E005CC" w:rsidRDefault="00C87981" w:rsidP="00A77D15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E005CC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1.715.099.67</w:t>
            </w:r>
          </w:p>
        </w:tc>
        <w:tc>
          <w:tcPr>
            <w:tcW w:w="1134" w:type="dxa"/>
            <w:shd w:val="clear" w:color="auto" w:fill="FFFFFF"/>
          </w:tcPr>
          <w:p w:rsidR="005C484E" w:rsidRPr="00E005CC" w:rsidRDefault="00C87981" w:rsidP="00A77D15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85.75</w:t>
            </w:r>
          </w:p>
        </w:tc>
      </w:tr>
      <w:tr w:rsidR="005C484E" w:rsidRPr="00E005CC" w:rsidTr="00A77D15">
        <w:tc>
          <w:tcPr>
            <w:tcW w:w="540" w:type="dxa"/>
            <w:shd w:val="clear" w:color="auto" w:fill="FFFFFF"/>
          </w:tcPr>
          <w:p w:rsidR="005C484E" w:rsidRPr="00E005CC" w:rsidRDefault="005C484E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5C484E" w:rsidRPr="00E005CC" w:rsidRDefault="005C484E" w:rsidP="00A77D15">
            <w:pPr>
              <w:pStyle w:val="NoSpacing"/>
              <w:rPr>
                <w:rFonts w:ascii="Times New Roman" w:hAnsi="Times New Roman" w:cs="Times New Roman"/>
                <w:sz w:val="14"/>
                <w:szCs w:val="18"/>
              </w:rPr>
            </w:pPr>
          </w:p>
        </w:tc>
        <w:tc>
          <w:tcPr>
            <w:tcW w:w="720" w:type="dxa"/>
            <w:shd w:val="clear" w:color="auto" w:fill="FFFFFF"/>
          </w:tcPr>
          <w:p w:rsidR="005C484E" w:rsidRPr="00E005CC" w:rsidRDefault="005C484E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/>
          </w:tcPr>
          <w:p w:rsidR="005C484E" w:rsidRPr="00E005CC" w:rsidRDefault="005C484E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720" w:type="dxa"/>
            <w:shd w:val="clear" w:color="auto" w:fill="FFFFFF"/>
          </w:tcPr>
          <w:p w:rsidR="005C484E" w:rsidRPr="00E005CC" w:rsidRDefault="005C484E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2880" w:type="dxa"/>
            <w:shd w:val="clear" w:color="auto" w:fill="FFFFFF"/>
          </w:tcPr>
          <w:p w:rsidR="005C484E" w:rsidRPr="00E005CC" w:rsidRDefault="005C484E" w:rsidP="00A77D15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Укупно за гла</w:t>
            </w:r>
            <w:r w:rsidR="00917605" w:rsidRPr="00E005CC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ву 3.13</w:t>
            </w:r>
          </w:p>
        </w:tc>
        <w:tc>
          <w:tcPr>
            <w:tcW w:w="1440" w:type="dxa"/>
            <w:shd w:val="clear" w:color="auto" w:fill="FFFFFF"/>
          </w:tcPr>
          <w:p w:rsidR="005C484E" w:rsidRPr="00E005CC" w:rsidRDefault="00C87981" w:rsidP="00A77D15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2.000.000.00</w:t>
            </w:r>
          </w:p>
        </w:tc>
        <w:tc>
          <w:tcPr>
            <w:tcW w:w="1371" w:type="dxa"/>
            <w:shd w:val="clear" w:color="auto" w:fill="FFFFFF"/>
          </w:tcPr>
          <w:p w:rsidR="005C484E" w:rsidRPr="00E005CC" w:rsidRDefault="00C87981" w:rsidP="00A77D15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E005CC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1.715.099.67</w:t>
            </w:r>
          </w:p>
        </w:tc>
        <w:tc>
          <w:tcPr>
            <w:tcW w:w="1134" w:type="dxa"/>
            <w:shd w:val="clear" w:color="auto" w:fill="FFFFFF"/>
          </w:tcPr>
          <w:p w:rsidR="005C484E" w:rsidRPr="00E005CC" w:rsidRDefault="00C87981" w:rsidP="00A77D15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85.75</w:t>
            </w:r>
          </w:p>
        </w:tc>
      </w:tr>
      <w:tr w:rsidR="00C87981" w:rsidRPr="00E005CC" w:rsidTr="00A77D15">
        <w:tc>
          <w:tcPr>
            <w:tcW w:w="540" w:type="dxa"/>
            <w:shd w:val="clear" w:color="auto" w:fill="FFFFFF"/>
          </w:tcPr>
          <w:p w:rsidR="00C87981" w:rsidRPr="00E005CC" w:rsidRDefault="00C87981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C87981" w:rsidRPr="00E005CC" w:rsidRDefault="00C87981" w:rsidP="00A77D15">
            <w:pPr>
              <w:pStyle w:val="NoSpacing"/>
              <w:rPr>
                <w:rFonts w:ascii="Times New Roman" w:hAnsi="Times New Roman" w:cs="Times New Roman"/>
                <w:sz w:val="14"/>
                <w:szCs w:val="18"/>
              </w:rPr>
            </w:pPr>
            <w:r w:rsidRPr="00E005CC">
              <w:rPr>
                <w:rFonts w:ascii="Times New Roman" w:hAnsi="Times New Roman" w:cs="Times New Roman"/>
                <w:sz w:val="14"/>
                <w:szCs w:val="18"/>
              </w:rPr>
              <w:t>3.14</w:t>
            </w:r>
          </w:p>
        </w:tc>
        <w:tc>
          <w:tcPr>
            <w:tcW w:w="720" w:type="dxa"/>
            <w:shd w:val="clear" w:color="auto" w:fill="FFFFFF"/>
          </w:tcPr>
          <w:p w:rsidR="00C87981" w:rsidRPr="00E005CC" w:rsidRDefault="00C87981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</w:rPr>
              <w:t>070</w:t>
            </w:r>
          </w:p>
        </w:tc>
        <w:tc>
          <w:tcPr>
            <w:tcW w:w="720" w:type="dxa"/>
            <w:shd w:val="clear" w:color="auto" w:fill="FFFFFF"/>
          </w:tcPr>
          <w:p w:rsidR="00C87981" w:rsidRPr="00E005CC" w:rsidRDefault="00C87981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720" w:type="dxa"/>
            <w:shd w:val="clear" w:color="auto" w:fill="FFFFFF"/>
          </w:tcPr>
          <w:p w:rsidR="00C87981" w:rsidRPr="00E005CC" w:rsidRDefault="00C87981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2880" w:type="dxa"/>
            <w:shd w:val="clear" w:color="auto" w:fill="FFFFFF"/>
          </w:tcPr>
          <w:p w:rsidR="00C87981" w:rsidRPr="00E005CC" w:rsidRDefault="00CA78A7" w:rsidP="00A77D15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СОЦИЈАЛНА ПОМОЋ УГРОЖЕНОМ СТАНОВНИШТВУ</w:t>
            </w:r>
          </w:p>
        </w:tc>
        <w:tc>
          <w:tcPr>
            <w:tcW w:w="1440" w:type="dxa"/>
            <w:shd w:val="clear" w:color="auto" w:fill="FFFFFF"/>
          </w:tcPr>
          <w:p w:rsidR="00C87981" w:rsidRPr="00E005CC" w:rsidRDefault="00C87981" w:rsidP="00A77D15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371" w:type="dxa"/>
            <w:shd w:val="clear" w:color="auto" w:fill="FFFFFF"/>
          </w:tcPr>
          <w:p w:rsidR="00C87981" w:rsidRPr="00E005CC" w:rsidRDefault="00C87981" w:rsidP="00A77D15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shd w:val="clear" w:color="auto" w:fill="FFFFFF"/>
          </w:tcPr>
          <w:p w:rsidR="00C87981" w:rsidRPr="00E005CC" w:rsidRDefault="00C87981" w:rsidP="00A77D15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</w:tr>
      <w:tr w:rsidR="00C87981" w:rsidRPr="00E005CC" w:rsidTr="00A77D15">
        <w:tc>
          <w:tcPr>
            <w:tcW w:w="540" w:type="dxa"/>
            <w:shd w:val="clear" w:color="auto" w:fill="FFFFFF"/>
          </w:tcPr>
          <w:p w:rsidR="00C87981" w:rsidRPr="00E005CC" w:rsidRDefault="00C87981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C87981" w:rsidRPr="00E005CC" w:rsidRDefault="00C87981" w:rsidP="00A77D15">
            <w:pPr>
              <w:pStyle w:val="NoSpacing"/>
              <w:rPr>
                <w:rFonts w:ascii="Times New Roman" w:hAnsi="Times New Roman" w:cs="Times New Roman"/>
                <w:sz w:val="14"/>
                <w:szCs w:val="18"/>
              </w:rPr>
            </w:pPr>
          </w:p>
        </w:tc>
        <w:tc>
          <w:tcPr>
            <w:tcW w:w="720" w:type="dxa"/>
            <w:shd w:val="clear" w:color="auto" w:fill="FFFFFF"/>
          </w:tcPr>
          <w:p w:rsidR="00C87981" w:rsidRPr="00E005CC" w:rsidRDefault="00C87981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/>
          </w:tcPr>
          <w:p w:rsidR="00C87981" w:rsidRPr="00E005CC" w:rsidRDefault="00CA78A7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119</w:t>
            </w:r>
          </w:p>
        </w:tc>
        <w:tc>
          <w:tcPr>
            <w:tcW w:w="720" w:type="dxa"/>
            <w:shd w:val="clear" w:color="auto" w:fill="FFFFFF"/>
          </w:tcPr>
          <w:p w:rsidR="00C87981" w:rsidRPr="00E005CC" w:rsidRDefault="00CA78A7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481</w:t>
            </w:r>
          </w:p>
        </w:tc>
        <w:tc>
          <w:tcPr>
            <w:tcW w:w="2880" w:type="dxa"/>
            <w:shd w:val="clear" w:color="auto" w:fill="FFFFFF"/>
          </w:tcPr>
          <w:p w:rsidR="00C87981" w:rsidRPr="00E005CC" w:rsidRDefault="00CA78A7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Дотације невладиним организацијама-црвени крст</w:t>
            </w:r>
          </w:p>
        </w:tc>
        <w:tc>
          <w:tcPr>
            <w:tcW w:w="1440" w:type="dxa"/>
            <w:shd w:val="clear" w:color="auto" w:fill="FFFFFF"/>
          </w:tcPr>
          <w:p w:rsidR="00C87981" w:rsidRPr="00E005CC" w:rsidRDefault="00CA78A7" w:rsidP="00A77D15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1.800.000.00</w:t>
            </w:r>
          </w:p>
        </w:tc>
        <w:tc>
          <w:tcPr>
            <w:tcW w:w="1371" w:type="dxa"/>
            <w:shd w:val="clear" w:color="auto" w:fill="FFFFFF"/>
          </w:tcPr>
          <w:p w:rsidR="00C87981" w:rsidRPr="00E005CC" w:rsidRDefault="00CA78A7" w:rsidP="00A77D15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E005CC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1.456.274.13</w:t>
            </w:r>
          </w:p>
        </w:tc>
        <w:tc>
          <w:tcPr>
            <w:tcW w:w="1134" w:type="dxa"/>
            <w:shd w:val="clear" w:color="auto" w:fill="FFFFFF"/>
          </w:tcPr>
          <w:p w:rsidR="00C87981" w:rsidRPr="00E005CC" w:rsidRDefault="00CA78A7" w:rsidP="00A77D15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80.90</w:t>
            </w:r>
          </w:p>
        </w:tc>
      </w:tr>
      <w:tr w:rsidR="00CA78A7" w:rsidRPr="00E005CC" w:rsidTr="00A77D15">
        <w:tc>
          <w:tcPr>
            <w:tcW w:w="540" w:type="dxa"/>
            <w:shd w:val="clear" w:color="auto" w:fill="FFFFFF"/>
          </w:tcPr>
          <w:p w:rsidR="00CA78A7" w:rsidRPr="00E005CC" w:rsidRDefault="00CA78A7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CA78A7" w:rsidRPr="00E005CC" w:rsidRDefault="00CA78A7" w:rsidP="00A77D15">
            <w:pPr>
              <w:pStyle w:val="NoSpacing"/>
              <w:rPr>
                <w:rFonts w:ascii="Times New Roman" w:hAnsi="Times New Roman" w:cs="Times New Roman"/>
                <w:sz w:val="14"/>
                <w:szCs w:val="18"/>
              </w:rPr>
            </w:pPr>
          </w:p>
        </w:tc>
        <w:tc>
          <w:tcPr>
            <w:tcW w:w="720" w:type="dxa"/>
            <w:shd w:val="clear" w:color="auto" w:fill="FFFFFF"/>
          </w:tcPr>
          <w:p w:rsidR="00CA78A7" w:rsidRPr="00E005CC" w:rsidRDefault="00CA78A7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/>
          </w:tcPr>
          <w:p w:rsidR="00CA78A7" w:rsidRPr="00E005CC" w:rsidRDefault="00CA78A7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720" w:type="dxa"/>
            <w:shd w:val="clear" w:color="auto" w:fill="FFFFFF"/>
          </w:tcPr>
          <w:p w:rsidR="00CA78A7" w:rsidRPr="00E005CC" w:rsidRDefault="00CA78A7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2880" w:type="dxa"/>
            <w:shd w:val="clear" w:color="auto" w:fill="FFFFFF"/>
          </w:tcPr>
          <w:p w:rsidR="00CA78A7" w:rsidRPr="00E005CC" w:rsidRDefault="00CA78A7" w:rsidP="00A77D15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Укупно за функц. класиф. 070</w:t>
            </w:r>
          </w:p>
        </w:tc>
        <w:tc>
          <w:tcPr>
            <w:tcW w:w="1440" w:type="dxa"/>
            <w:shd w:val="clear" w:color="auto" w:fill="FFFFFF"/>
          </w:tcPr>
          <w:p w:rsidR="00CA78A7" w:rsidRPr="00E005CC" w:rsidRDefault="00CA78A7" w:rsidP="00A77D15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1.800.000.00</w:t>
            </w:r>
          </w:p>
        </w:tc>
        <w:tc>
          <w:tcPr>
            <w:tcW w:w="1371" w:type="dxa"/>
            <w:shd w:val="clear" w:color="auto" w:fill="FFFFFF"/>
          </w:tcPr>
          <w:p w:rsidR="00CA78A7" w:rsidRPr="00E005CC" w:rsidRDefault="00CA78A7" w:rsidP="00A77D15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E005CC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1.456.274.13</w:t>
            </w:r>
          </w:p>
        </w:tc>
        <w:tc>
          <w:tcPr>
            <w:tcW w:w="1134" w:type="dxa"/>
            <w:shd w:val="clear" w:color="auto" w:fill="FFFFFF"/>
          </w:tcPr>
          <w:p w:rsidR="00CA78A7" w:rsidRPr="00E005CC" w:rsidRDefault="00CA78A7" w:rsidP="00A77D15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80.90</w:t>
            </w:r>
          </w:p>
        </w:tc>
      </w:tr>
      <w:tr w:rsidR="00CA78A7" w:rsidRPr="00E005CC" w:rsidTr="00A77D15">
        <w:tc>
          <w:tcPr>
            <w:tcW w:w="540" w:type="dxa"/>
            <w:shd w:val="clear" w:color="auto" w:fill="FFFFFF"/>
          </w:tcPr>
          <w:p w:rsidR="00CA78A7" w:rsidRPr="00E005CC" w:rsidRDefault="00CA78A7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CA78A7" w:rsidRPr="00E005CC" w:rsidRDefault="00CA78A7" w:rsidP="00A77D15">
            <w:pPr>
              <w:pStyle w:val="NoSpacing"/>
              <w:rPr>
                <w:rFonts w:ascii="Times New Roman" w:hAnsi="Times New Roman" w:cs="Times New Roman"/>
                <w:sz w:val="14"/>
                <w:szCs w:val="18"/>
              </w:rPr>
            </w:pPr>
          </w:p>
        </w:tc>
        <w:tc>
          <w:tcPr>
            <w:tcW w:w="720" w:type="dxa"/>
            <w:shd w:val="clear" w:color="auto" w:fill="FFFFFF"/>
          </w:tcPr>
          <w:p w:rsidR="00CA78A7" w:rsidRPr="00E005CC" w:rsidRDefault="00CA78A7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/>
          </w:tcPr>
          <w:p w:rsidR="00CA78A7" w:rsidRPr="00E005CC" w:rsidRDefault="00CA78A7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720" w:type="dxa"/>
            <w:shd w:val="clear" w:color="auto" w:fill="FFFFFF"/>
          </w:tcPr>
          <w:p w:rsidR="00CA78A7" w:rsidRPr="00E005CC" w:rsidRDefault="00CA78A7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2880" w:type="dxa"/>
            <w:shd w:val="clear" w:color="auto" w:fill="FFFFFF"/>
          </w:tcPr>
          <w:p w:rsidR="00CA78A7" w:rsidRPr="00E005CC" w:rsidRDefault="00CA78A7" w:rsidP="00A77D15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Укупно за главу 3.14</w:t>
            </w:r>
          </w:p>
        </w:tc>
        <w:tc>
          <w:tcPr>
            <w:tcW w:w="1440" w:type="dxa"/>
            <w:shd w:val="clear" w:color="auto" w:fill="FFFFFF"/>
          </w:tcPr>
          <w:p w:rsidR="00CA78A7" w:rsidRPr="00E005CC" w:rsidRDefault="00CA78A7" w:rsidP="00A77D15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1.800.000.00</w:t>
            </w:r>
          </w:p>
        </w:tc>
        <w:tc>
          <w:tcPr>
            <w:tcW w:w="1371" w:type="dxa"/>
            <w:shd w:val="clear" w:color="auto" w:fill="FFFFFF"/>
          </w:tcPr>
          <w:p w:rsidR="00CA78A7" w:rsidRPr="00E005CC" w:rsidRDefault="00CA78A7" w:rsidP="00A77D15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E005CC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1.456.274.13</w:t>
            </w:r>
          </w:p>
        </w:tc>
        <w:tc>
          <w:tcPr>
            <w:tcW w:w="1134" w:type="dxa"/>
            <w:shd w:val="clear" w:color="auto" w:fill="FFFFFF"/>
          </w:tcPr>
          <w:p w:rsidR="00CA78A7" w:rsidRPr="00E005CC" w:rsidRDefault="00CA78A7" w:rsidP="00A77D15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80.90</w:t>
            </w:r>
          </w:p>
        </w:tc>
      </w:tr>
      <w:tr w:rsidR="00586094" w:rsidRPr="00E005CC" w:rsidTr="00A77D15">
        <w:tc>
          <w:tcPr>
            <w:tcW w:w="54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586094" w:rsidRPr="00E005CC" w:rsidRDefault="00586094" w:rsidP="00CA78A7">
            <w:pPr>
              <w:pStyle w:val="NoSpacing"/>
              <w:rPr>
                <w:rFonts w:ascii="Times New Roman" w:hAnsi="Times New Roman" w:cs="Times New Roman"/>
                <w:sz w:val="14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4"/>
                <w:szCs w:val="18"/>
                <w:lang w:val="sr-Cyrl-CS"/>
              </w:rPr>
              <w:t>3.</w:t>
            </w:r>
            <w:r w:rsidR="00917605" w:rsidRPr="00E005CC">
              <w:rPr>
                <w:rFonts w:ascii="Times New Roman" w:hAnsi="Times New Roman" w:cs="Times New Roman"/>
                <w:sz w:val="14"/>
                <w:szCs w:val="18"/>
                <w:lang w:val="sr-Cyrl-CS"/>
              </w:rPr>
              <w:t>1</w:t>
            </w:r>
            <w:r w:rsidR="00CA78A7" w:rsidRPr="00E005CC">
              <w:rPr>
                <w:rFonts w:ascii="Times New Roman" w:hAnsi="Times New Roman" w:cs="Times New Roman"/>
                <w:sz w:val="14"/>
                <w:szCs w:val="18"/>
                <w:lang w:val="sr-Cyrl-CS"/>
              </w:rPr>
              <w:t>5</w:t>
            </w:r>
          </w:p>
        </w:tc>
        <w:tc>
          <w:tcPr>
            <w:tcW w:w="720" w:type="dxa"/>
            <w:shd w:val="clear" w:color="auto" w:fill="FFFFFF"/>
          </w:tcPr>
          <w:p w:rsidR="00586094" w:rsidRPr="00E005CC" w:rsidRDefault="00917605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911</w:t>
            </w:r>
          </w:p>
        </w:tc>
        <w:tc>
          <w:tcPr>
            <w:tcW w:w="72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72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2880" w:type="dxa"/>
            <w:shd w:val="clear" w:color="auto" w:fill="FFFFFF"/>
          </w:tcPr>
          <w:p w:rsidR="00586094" w:rsidRPr="00E005CC" w:rsidRDefault="00984CEE" w:rsidP="00A77D15">
            <w:pPr>
              <w:pStyle w:val="NoSpacing"/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  <w:t xml:space="preserve">ПРЕДШКОЛСКО </w:t>
            </w:r>
            <w:r w:rsidRPr="00E005CC"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  <w:lastRenderedPageBreak/>
              <w:t>ОБРАЗОВАЊЕ</w:t>
            </w:r>
          </w:p>
        </w:tc>
        <w:tc>
          <w:tcPr>
            <w:tcW w:w="144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1371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shd w:val="clear" w:color="auto" w:fill="FFFFFF"/>
          </w:tcPr>
          <w:p w:rsidR="00586094" w:rsidRPr="00E005CC" w:rsidRDefault="00586094" w:rsidP="00C87981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</w:tr>
      <w:tr w:rsidR="00586094" w:rsidRPr="00E005CC" w:rsidTr="00A77D15">
        <w:tc>
          <w:tcPr>
            <w:tcW w:w="54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586094" w:rsidRPr="00E005CC" w:rsidRDefault="00CA78A7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120</w:t>
            </w:r>
          </w:p>
        </w:tc>
        <w:tc>
          <w:tcPr>
            <w:tcW w:w="72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411</w:t>
            </w:r>
          </w:p>
        </w:tc>
        <w:tc>
          <w:tcPr>
            <w:tcW w:w="2880" w:type="dxa"/>
            <w:shd w:val="clear" w:color="auto" w:fill="FFFFFF"/>
          </w:tcPr>
          <w:p w:rsidR="00586094" w:rsidRPr="00E005CC" w:rsidRDefault="001F3762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П</w:t>
            </w:r>
            <w:r w:rsidR="00586094" w:rsidRPr="00E005CC">
              <w:rPr>
                <w:rFonts w:ascii="Times New Roman" w:hAnsi="Times New Roman" w:cs="Times New Roman"/>
                <w:sz w:val="18"/>
                <w:szCs w:val="18"/>
              </w:rPr>
              <w:t>ла</w:t>
            </w:r>
            <w:r w:rsidRPr="00E005CC">
              <w:rPr>
                <w:rFonts w:ascii="Times New Roman" w:hAnsi="Times New Roman" w:cs="Times New Roman"/>
                <w:sz w:val="18"/>
                <w:szCs w:val="18"/>
              </w:rPr>
              <w:t>те и додаци запослени</w:t>
            </w: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х</w:t>
            </w:r>
          </w:p>
        </w:tc>
        <w:tc>
          <w:tcPr>
            <w:tcW w:w="1440" w:type="dxa"/>
            <w:shd w:val="clear" w:color="auto" w:fill="FFFFFF"/>
          </w:tcPr>
          <w:p w:rsidR="00586094" w:rsidRPr="00E005CC" w:rsidRDefault="00CA78A7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14.900.000.00</w:t>
            </w:r>
          </w:p>
        </w:tc>
        <w:tc>
          <w:tcPr>
            <w:tcW w:w="1371" w:type="dxa"/>
            <w:shd w:val="clear" w:color="auto" w:fill="FFFFFF"/>
          </w:tcPr>
          <w:p w:rsidR="00586094" w:rsidRPr="00E005CC" w:rsidRDefault="00CA78A7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</w:rPr>
              <w:t>14.362.847.53</w:t>
            </w:r>
          </w:p>
        </w:tc>
        <w:tc>
          <w:tcPr>
            <w:tcW w:w="1134" w:type="dxa"/>
            <w:shd w:val="clear" w:color="auto" w:fill="FFFFFF"/>
          </w:tcPr>
          <w:p w:rsidR="00586094" w:rsidRPr="00E005CC" w:rsidRDefault="00CA78A7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</w:rPr>
              <w:t>96.39</w:t>
            </w:r>
          </w:p>
        </w:tc>
      </w:tr>
      <w:tr w:rsidR="00586094" w:rsidRPr="00E005CC" w:rsidTr="00A77D15">
        <w:tc>
          <w:tcPr>
            <w:tcW w:w="54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586094" w:rsidRPr="00E005CC" w:rsidRDefault="00CA78A7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121</w:t>
            </w:r>
          </w:p>
        </w:tc>
        <w:tc>
          <w:tcPr>
            <w:tcW w:w="72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412</w:t>
            </w:r>
          </w:p>
        </w:tc>
        <w:tc>
          <w:tcPr>
            <w:tcW w:w="288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</w:rPr>
              <w:t>Соц. доп. на терет послод.</w:t>
            </w:r>
          </w:p>
        </w:tc>
        <w:tc>
          <w:tcPr>
            <w:tcW w:w="1440" w:type="dxa"/>
            <w:shd w:val="clear" w:color="auto" w:fill="FFFFFF"/>
          </w:tcPr>
          <w:p w:rsidR="00586094" w:rsidRPr="00E005CC" w:rsidRDefault="00CA78A7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2.918.000.00</w:t>
            </w:r>
          </w:p>
        </w:tc>
        <w:tc>
          <w:tcPr>
            <w:tcW w:w="1371" w:type="dxa"/>
            <w:shd w:val="clear" w:color="auto" w:fill="FFFFFF"/>
          </w:tcPr>
          <w:p w:rsidR="00586094" w:rsidRPr="00E005CC" w:rsidRDefault="00CA78A7" w:rsidP="00CA78A7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</w:rPr>
              <w:t>2.841.495.53</w:t>
            </w:r>
          </w:p>
        </w:tc>
        <w:tc>
          <w:tcPr>
            <w:tcW w:w="1134" w:type="dxa"/>
            <w:shd w:val="clear" w:color="auto" w:fill="FFFFFF"/>
          </w:tcPr>
          <w:p w:rsidR="00586094" w:rsidRPr="00E005CC" w:rsidRDefault="00CA78A7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97.37</w:t>
            </w:r>
          </w:p>
        </w:tc>
      </w:tr>
      <w:tr w:rsidR="00586094" w:rsidRPr="00E005CC" w:rsidTr="00A77D15">
        <w:tc>
          <w:tcPr>
            <w:tcW w:w="54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586094" w:rsidRPr="00E005CC" w:rsidRDefault="00CA78A7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122</w:t>
            </w:r>
          </w:p>
        </w:tc>
        <w:tc>
          <w:tcPr>
            <w:tcW w:w="72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414</w:t>
            </w:r>
          </w:p>
        </w:tc>
        <w:tc>
          <w:tcPr>
            <w:tcW w:w="288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</w:rPr>
              <w:t>Социјална давања запосл.</w:t>
            </w:r>
          </w:p>
        </w:tc>
        <w:tc>
          <w:tcPr>
            <w:tcW w:w="1440" w:type="dxa"/>
            <w:shd w:val="clear" w:color="auto" w:fill="FFFFFF"/>
          </w:tcPr>
          <w:p w:rsidR="00586094" w:rsidRPr="00E005CC" w:rsidRDefault="00CA78A7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400.000.00</w:t>
            </w:r>
          </w:p>
        </w:tc>
        <w:tc>
          <w:tcPr>
            <w:tcW w:w="1371" w:type="dxa"/>
            <w:shd w:val="clear" w:color="auto" w:fill="FFFFFF"/>
          </w:tcPr>
          <w:p w:rsidR="00586094" w:rsidRPr="00E005CC" w:rsidRDefault="00CA78A7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</w:rPr>
              <w:t>374.685.22</w:t>
            </w:r>
          </w:p>
        </w:tc>
        <w:tc>
          <w:tcPr>
            <w:tcW w:w="1134" w:type="dxa"/>
            <w:shd w:val="clear" w:color="auto" w:fill="FFFFFF"/>
          </w:tcPr>
          <w:p w:rsidR="00586094" w:rsidRPr="00E005CC" w:rsidRDefault="00CA78A7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</w:rPr>
              <w:t>93.67</w:t>
            </w:r>
          </w:p>
        </w:tc>
      </w:tr>
      <w:tr w:rsidR="00586094" w:rsidRPr="00E005CC" w:rsidTr="00A77D15">
        <w:tc>
          <w:tcPr>
            <w:tcW w:w="54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586094" w:rsidRPr="00E005CC" w:rsidRDefault="00CA78A7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123</w:t>
            </w:r>
          </w:p>
        </w:tc>
        <w:tc>
          <w:tcPr>
            <w:tcW w:w="72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415</w:t>
            </w:r>
          </w:p>
        </w:tc>
        <w:tc>
          <w:tcPr>
            <w:tcW w:w="288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</w:rPr>
              <w:t>Накнаде трош. за запослене</w:t>
            </w:r>
          </w:p>
        </w:tc>
        <w:tc>
          <w:tcPr>
            <w:tcW w:w="1440" w:type="dxa"/>
            <w:shd w:val="clear" w:color="auto" w:fill="FFFFFF"/>
          </w:tcPr>
          <w:p w:rsidR="00586094" w:rsidRPr="00E005CC" w:rsidRDefault="00CA78A7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400.000.00</w:t>
            </w:r>
          </w:p>
        </w:tc>
        <w:tc>
          <w:tcPr>
            <w:tcW w:w="1371" w:type="dxa"/>
            <w:shd w:val="clear" w:color="auto" w:fill="FFFFFF"/>
          </w:tcPr>
          <w:p w:rsidR="00586094" w:rsidRPr="00E005CC" w:rsidRDefault="00CA78A7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</w:rPr>
              <w:t>287.359.07</w:t>
            </w:r>
          </w:p>
        </w:tc>
        <w:tc>
          <w:tcPr>
            <w:tcW w:w="1134" w:type="dxa"/>
            <w:shd w:val="clear" w:color="auto" w:fill="FFFFFF"/>
          </w:tcPr>
          <w:p w:rsidR="00586094" w:rsidRPr="00E005CC" w:rsidRDefault="00CA78A7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</w:rPr>
              <w:t>71.84</w:t>
            </w:r>
          </w:p>
        </w:tc>
      </w:tr>
      <w:tr w:rsidR="00586094" w:rsidRPr="00E005CC" w:rsidTr="00A77D15">
        <w:tc>
          <w:tcPr>
            <w:tcW w:w="54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586094" w:rsidRPr="00E005CC" w:rsidRDefault="00CA78A7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124</w:t>
            </w:r>
          </w:p>
        </w:tc>
        <w:tc>
          <w:tcPr>
            <w:tcW w:w="72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416</w:t>
            </w:r>
          </w:p>
        </w:tc>
        <w:tc>
          <w:tcPr>
            <w:tcW w:w="288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</w:rPr>
              <w:t>Награде и бонуси</w:t>
            </w:r>
          </w:p>
        </w:tc>
        <w:tc>
          <w:tcPr>
            <w:tcW w:w="1440" w:type="dxa"/>
            <w:shd w:val="clear" w:color="auto" w:fill="FFFFFF"/>
          </w:tcPr>
          <w:p w:rsidR="00586094" w:rsidRPr="00E005CC" w:rsidRDefault="00CA78A7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235.000.00</w:t>
            </w:r>
          </w:p>
        </w:tc>
        <w:tc>
          <w:tcPr>
            <w:tcW w:w="1371" w:type="dxa"/>
            <w:shd w:val="clear" w:color="auto" w:fill="FFFFFF"/>
          </w:tcPr>
          <w:p w:rsidR="00586094" w:rsidRPr="00E005CC" w:rsidRDefault="00CA78A7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</w:rPr>
              <w:t>177.746.24</w:t>
            </w:r>
          </w:p>
        </w:tc>
        <w:tc>
          <w:tcPr>
            <w:tcW w:w="1134" w:type="dxa"/>
            <w:shd w:val="clear" w:color="auto" w:fill="FFFFFF"/>
          </w:tcPr>
          <w:p w:rsidR="00586094" w:rsidRPr="00E005CC" w:rsidRDefault="00CA78A7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</w:rPr>
              <w:t>75.63</w:t>
            </w:r>
          </w:p>
        </w:tc>
      </w:tr>
      <w:tr w:rsidR="00586094" w:rsidRPr="00E005CC" w:rsidTr="00A77D15">
        <w:tc>
          <w:tcPr>
            <w:tcW w:w="54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586094" w:rsidRPr="00E005CC" w:rsidRDefault="00CA78A7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125</w:t>
            </w:r>
          </w:p>
        </w:tc>
        <w:tc>
          <w:tcPr>
            <w:tcW w:w="72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421</w:t>
            </w:r>
          </w:p>
        </w:tc>
        <w:tc>
          <w:tcPr>
            <w:tcW w:w="288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</w:rPr>
              <w:t>Стални трошкови</w:t>
            </w:r>
          </w:p>
        </w:tc>
        <w:tc>
          <w:tcPr>
            <w:tcW w:w="1440" w:type="dxa"/>
            <w:shd w:val="clear" w:color="auto" w:fill="FFFFFF"/>
          </w:tcPr>
          <w:p w:rsidR="00586094" w:rsidRPr="00E005CC" w:rsidRDefault="00CA78A7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750.000.00</w:t>
            </w:r>
          </w:p>
        </w:tc>
        <w:tc>
          <w:tcPr>
            <w:tcW w:w="1371" w:type="dxa"/>
            <w:shd w:val="clear" w:color="auto" w:fill="FFFFFF"/>
          </w:tcPr>
          <w:p w:rsidR="00586094" w:rsidRPr="00E005CC" w:rsidRDefault="00CA78A7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</w:rPr>
              <w:t>477.202.77</w:t>
            </w:r>
          </w:p>
        </w:tc>
        <w:tc>
          <w:tcPr>
            <w:tcW w:w="1134" w:type="dxa"/>
            <w:shd w:val="clear" w:color="auto" w:fill="FFFFFF"/>
          </w:tcPr>
          <w:p w:rsidR="00586094" w:rsidRPr="00E005CC" w:rsidRDefault="00CA78A7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</w:rPr>
              <w:t>63.62</w:t>
            </w:r>
          </w:p>
        </w:tc>
      </w:tr>
      <w:tr w:rsidR="00586094" w:rsidRPr="00E005CC" w:rsidTr="00A77D15">
        <w:tc>
          <w:tcPr>
            <w:tcW w:w="54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586094" w:rsidRPr="00E005CC" w:rsidRDefault="00CA78A7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126</w:t>
            </w:r>
          </w:p>
        </w:tc>
        <w:tc>
          <w:tcPr>
            <w:tcW w:w="72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422</w:t>
            </w:r>
          </w:p>
        </w:tc>
        <w:tc>
          <w:tcPr>
            <w:tcW w:w="288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</w:rPr>
              <w:t>Трошкови путовања</w:t>
            </w:r>
          </w:p>
        </w:tc>
        <w:tc>
          <w:tcPr>
            <w:tcW w:w="1440" w:type="dxa"/>
            <w:shd w:val="clear" w:color="auto" w:fill="FFFFFF"/>
          </w:tcPr>
          <w:p w:rsidR="00586094" w:rsidRPr="00E005CC" w:rsidRDefault="00CA78A7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30.000.00</w:t>
            </w:r>
          </w:p>
        </w:tc>
        <w:tc>
          <w:tcPr>
            <w:tcW w:w="1371" w:type="dxa"/>
            <w:shd w:val="clear" w:color="auto" w:fill="FFFFFF"/>
          </w:tcPr>
          <w:p w:rsidR="00586094" w:rsidRPr="00E005CC" w:rsidRDefault="00CA78A7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</w:rPr>
              <w:t>5.298.00</w:t>
            </w:r>
          </w:p>
        </w:tc>
        <w:tc>
          <w:tcPr>
            <w:tcW w:w="1134" w:type="dxa"/>
            <w:shd w:val="clear" w:color="auto" w:fill="FFFFFF"/>
          </w:tcPr>
          <w:p w:rsidR="00586094" w:rsidRPr="00E005CC" w:rsidRDefault="00CA78A7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</w:rPr>
              <w:t>17.66</w:t>
            </w:r>
          </w:p>
        </w:tc>
      </w:tr>
      <w:tr w:rsidR="00586094" w:rsidRPr="00E005CC" w:rsidTr="00A77D15">
        <w:tc>
          <w:tcPr>
            <w:tcW w:w="54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586094" w:rsidRPr="00E005CC" w:rsidRDefault="00CA78A7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127</w:t>
            </w:r>
          </w:p>
        </w:tc>
        <w:tc>
          <w:tcPr>
            <w:tcW w:w="72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423</w:t>
            </w:r>
          </w:p>
        </w:tc>
        <w:tc>
          <w:tcPr>
            <w:tcW w:w="288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</w:rPr>
              <w:t xml:space="preserve">Услуге по уговору </w:t>
            </w:r>
          </w:p>
        </w:tc>
        <w:tc>
          <w:tcPr>
            <w:tcW w:w="1440" w:type="dxa"/>
            <w:shd w:val="clear" w:color="auto" w:fill="FFFFFF"/>
          </w:tcPr>
          <w:p w:rsidR="00586094" w:rsidRPr="00E005CC" w:rsidRDefault="00CA78A7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750.000.00</w:t>
            </w:r>
          </w:p>
        </w:tc>
        <w:tc>
          <w:tcPr>
            <w:tcW w:w="1371" w:type="dxa"/>
            <w:shd w:val="clear" w:color="auto" w:fill="FFFFFF"/>
          </w:tcPr>
          <w:p w:rsidR="00586094" w:rsidRPr="00E005CC" w:rsidRDefault="00CA78A7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</w:rPr>
              <w:t>517.669.28</w:t>
            </w:r>
          </w:p>
        </w:tc>
        <w:tc>
          <w:tcPr>
            <w:tcW w:w="1134" w:type="dxa"/>
            <w:shd w:val="clear" w:color="auto" w:fill="FFFFFF"/>
          </w:tcPr>
          <w:p w:rsidR="00586094" w:rsidRPr="00E005CC" w:rsidRDefault="00CA78A7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</w:rPr>
              <w:t>69.02</w:t>
            </w:r>
          </w:p>
        </w:tc>
      </w:tr>
      <w:tr w:rsidR="00586094" w:rsidRPr="00E005CC" w:rsidTr="00A77D15">
        <w:tc>
          <w:tcPr>
            <w:tcW w:w="54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i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i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i/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586094" w:rsidRPr="00E005CC" w:rsidRDefault="00CA78A7" w:rsidP="00A77D15">
            <w:pPr>
              <w:pStyle w:val="NoSpacing"/>
              <w:rPr>
                <w:rFonts w:ascii="Times New Roman" w:hAnsi="Times New Roman" w:cs="Times New Roman"/>
                <w:i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i/>
                <w:sz w:val="18"/>
                <w:szCs w:val="18"/>
                <w:lang w:val="sr-Cyrl-CS"/>
              </w:rPr>
              <w:t>129</w:t>
            </w:r>
          </w:p>
        </w:tc>
        <w:tc>
          <w:tcPr>
            <w:tcW w:w="72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i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i/>
                <w:sz w:val="18"/>
                <w:szCs w:val="18"/>
                <w:lang w:val="sr-Cyrl-CS"/>
              </w:rPr>
              <w:t>425</w:t>
            </w:r>
          </w:p>
        </w:tc>
        <w:tc>
          <w:tcPr>
            <w:tcW w:w="2880" w:type="dxa"/>
            <w:shd w:val="clear" w:color="auto" w:fill="FFFFFF"/>
          </w:tcPr>
          <w:p w:rsidR="00586094" w:rsidRPr="00E005CC" w:rsidRDefault="00CA78A7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</w:rPr>
              <w:t>Текуће поправке и одржавање</w:t>
            </w:r>
          </w:p>
        </w:tc>
        <w:tc>
          <w:tcPr>
            <w:tcW w:w="1440" w:type="dxa"/>
            <w:shd w:val="clear" w:color="auto" w:fill="FFFFFF"/>
          </w:tcPr>
          <w:p w:rsidR="00586094" w:rsidRPr="00E005CC" w:rsidRDefault="00CA78A7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50.000.00</w:t>
            </w:r>
          </w:p>
        </w:tc>
        <w:tc>
          <w:tcPr>
            <w:tcW w:w="1371" w:type="dxa"/>
            <w:shd w:val="clear" w:color="auto" w:fill="FFFFFF"/>
          </w:tcPr>
          <w:p w:rsidR="00586094" w:rsidRPr="00E005CC" w:rsidRDefault="00CA78A7" w:rsidP="00A77D15">
            <w:pPr>
              <w:pStyle w:val="NoSpacing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i/>
                <w:sz w:val="18"/>
                <w:szCs w:val="18"/>
              </w:rPr>
              <w:t>39.022.00</w:t>
            </w:r>
          </w:p>
        </w:tc>
        <w:tc>
          <w:tcPr>
            <w:tcW w:w="1134" w:type="dxa"/>
            <w:shd w:val="clear" w:color="auto" w:fill="FFFFFF"/>
          </w:tcPr>
          <w:p w:rsidR="00586094" w:rsidRPr="00E005CC" w:rsidRDefault="00CA78A7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i/>
                <w:sz w:val="18"/>
                <w:szCs w:val="18"/>
              </w:rPr>
              <w:t>78.04</w:t>
            </w:r>
          </w:p>
        </w:tc>
      </w:tr>
      <w:tr w:rsidR="00586094" w:rsidRPr="00E005CC" w:rsidTr="00A77D15">
        <w:trPr>
          <w:trHeight w:val="185"/>
        </w:trPr>
        <w:tc>
          <w:tcPr>
            <w:tcW w:w="54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586094" w:rsidRPr="00E005CC" w:rsidRDefault="00CA78A7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130</w:t>
            </w:r>
          </w:p>
        </w:tc>
        <w:tc>
          <w:tcPr>
            <w:tcW w:w="72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426</w:t>
            </w:r>
          </w:p>
        </w:tc>
        <w:tc>
          <w:tcPr>
            <w:tcW w:w="288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</w:rPr>
              <w:t>Материјал</w:t>
            </w:r>
          </w:p>
        </w:tc>
        <w:tc>
          <w:tcPr>
            <w:tcW w:w="1440" w:type="dxa"/>
            <w:shd w:val="clear" w:color="auto" w:fill="FFFFFF"/>
          </w:tcPr>
          <w:p w:rsidR="00586094" w:rsidRPr="00E005CC" w:rsidRDefault="00CA78A7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50.000.00</w:t>
            </w:r>
          </w:p>
        </w:tc>
        <w:tc>
          <w:tcPr>
            <w:tcW w:w="1371" w:type="dxa"/>
            <w:shd w:val="clear" w:color="auto" w:fill="FFFFFF"/>
          </w:tcPr>
          <w:p w:rsidR="00586094" w:rsidRPr="00E005CC" w:rsidRDefault="00CA78A7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</w:rPr>
              <w:t>22.556.90</w:t>
            </w:r>
          </w:p>
        </w:tc>
        <w:tc>
          <w:tcPr>
            <w:tcW w:w="1134" w:type="dxa"/>
            <w:shd w:val="clear" w:color="auto" w:fill="FFFFFF"/>
          </w:tcPr>
          <w:p w:rsidR="00586094" w:rsidRPr="00E005CC" w:rsidRDefault="00CA78A7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</w:rPr>
              <w:t>45.11</w:t>
            </w:r>
          </w:p>
        </w:tc>
      </w:tr>
      <w:tr w:rsidR="00CA78A7" w:rsidRPr="00E005CC" w:rsidTr="00A77D15">
        <w:trPr>
          <w:trHeight w:val="185"/>
        </w:trPr>
        <w:tc>
          <w:tcPr>
            <w:tcW w:w="540" w:type="dxa"/>
            <w:shd w:val="clear" w:color="auto" w:fill="FFFFFF"/>
          </w:tcPr>
          <w:p w:rsidR="00CA78A7" w:rsidRPr="00E005CC" w:rsidRDefault="00CA78A7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CA78A7" w:rsidRPr="00E005CC" w:rsidRDefault="00CA78A7" w:rsidP="00A77D15">
            <w:pPr>
              <w:pStyle w:val="NoSpacing"/>
              <w:rPr>
                <w:rFonts w:ascii="Times New Roman" w:hAnsi="Times New Roman" w:cs="Times New Roman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CA78A7" w:rsidRPr="00E005CC" w:rsidRDefault="00CA78A7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CA78A7" w:rsidRPr="00E005CC" w:rsidRDefault="00CA78A7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132</w:t>
            </w:r>
          </w:p>
        </w:tc>
        <w:tc>
          <w:tcPr>
            <w:tcW w:w="720" w:type="dxa"/>
            <w:shd w:val="clear" w:color="auto" w:fill="FFFFFF"/>
          </w:tcPr>
          <w:p w:rsidR="00CA78A7" w:rsidRPr="00E005CC" w:rsidRDefault="00CA78A7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465</w:t>
            </w:r>
          </w:p>
        </w:tc>
        <w:tc>
          <w:tcPr>
            <w:tcW w:w="2880" w:type="dxa"/>
            <w:shd w:val="clear" w:color="auto" w:fill="FFFFFF"/>
          </w:tcPr>
          <w:p w:rsidR="00CA78A7" w:rsidRPr="00E005CC" w:rsidRDefault="00CA78A7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</w:rPr>
              <w:t>Остале дотације и трансфери</w:t>
            </w:r>
          </w:p>
        </w:tc>
        <w:tc>
          <w:tcPr>
            <w:tcW w:w="1440" w:type="dxa"/>
            <w:shd w:val="clear" w:color="auto" w:fill="FFFFFF"/>
          </w:tcPr>
          <w:p w:rsidR="00CA78A7" w:rsidRPr="00E005CC" w:rsidRDefault="00B24F50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1.548.000.00</w:t>
            </w:r>
          </w:p>
        </w:tc>
        <w:tc>
          <w:tcPr>
            <w:tcW w:w="1371" w:type="dxa"/>
            <w:shd w:val="clear" w:color="auto" w:fill="FFFFFF"/>
          </w:tcPr>
          <w:p w:rsidR="00CA78A7" w:rsidRPr="00E005CC" w:rsidRDefault="00B24F50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</w:rPr>
              <w:t>877.742.25</w:t>
            </w:r>
          </w:p>
        </w:tc>
        <w:tc>
          <w:tcPr>
            <w:tcW w:w="1134" w:type="dxa"/>
            <w:shd w:val="clear" w:color="auto" w:fill="FFFFFF"/>
          </w:tcPr>
          <w:p w:rsidR="00CA78A7" w:rsidRPr="00E005CC" w:rsidRDefault="00B24F50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</w:rPr>
              <w:t>56.70</w:t>
            </w:r>
          </w:p>
        </w:tc>
      </w:tr>
      <w:tr w:rsidR="00586094" w:rsidRPr="00E005CC" w:rsidTr="00A77D15">
        <w:trPr>
          <w:trHeight w:val="185"/>
        </w:trPr>
        <w:tc>
          <w:tcPr>
            <w:tcW w:w="54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586094" w:rsidRPr="00E005CC" w:rsidRDefault="00B24F50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133</w:t>
            </w:r>
          </w:p>
        </w:tc>
        <w:tc>
          <w:tcPr>
            <w:tcW w:w="72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472</w:t>
            </w:r>
          </w:p>
        </w:tc>
        <w:tc>
          <w:tcPr>
            <w:tcW w:w="288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</w:rPr>
              <w:t>Накн. за соц. заштиту из буџета</w:t>
            </w:r>
          </w:p>
        </w:tc>
        <w:tc>
          <w:tcPr>
            <w:tcW w:w="1440" w:type="dxa"/>
            <w:shd w:val="clear" w:color="auto" w:fill="FFFFFF"/>
          </w:tcPr>
          <w:p w:rsidR="00586094" w:rsidRPr="00E005CC" w:rsidRDefault="00B24F50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400.000.00</w:t>
            </w:r>
          </w:p>
        </w:tc>
        <w:tc>
          <w:tcPr>
            <w:tcW w:w="1371" w:type="dxa"/>
            <w:shd w:val="clear" w:color="auto" w:fill="FFFFFF"/>
          </w:tcPr>
          <w:p w:rsidR="00586094" w:rsidRPr="00E005CC" w:rsidRDefault="00B24F50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</w:rPr>
              <w:t>96.080.00</w:t>
            </w:r>
          </w:p>
        </w:tc>
        <w:tc>
          <w:tcPr>
            <w:tcW w:w="1134" w:type="dxa"/>
            <w:shd w:val="clear" w:color="auto" w:fill="FFFFFF"/>
          </w:tcPr>
          <w:p w:rsidR="00586094" w:rsidRPr="00E005CC" w:rsidRDefault="00B24F50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</w:rPr>
              <w:t>24.02</w:t>
            </w:r>
          </w:p>
        </w:tc>
      </w:tr>
      <w:tr w:rsidR="00586094" w:rsidRPr="00E005CC" w:rsidTr="00A77D15">
        <w:tc>
          <w:tcPr>
            <w:tcW w:w="54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586094" w:rsidRPr="00E005CC" w:rsidRDefault="00B24F50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134</w:t>
            </w:r>
          </w:p>
        </w:tc>
        <w:tc>
          <w:tcPr>
            <w:tcW w:w="72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482</w:t>
            </w:r>
          </w:p>
        </w:tc>
        <w:tc>
          <w:tcPr>
            <w:tcW w:w="288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</w:rPr>
              <w:t>Порези, обав. таксе и казне</w:t>
            </w:r>
          </w:p>
        </w:tc>
        <w:tc>
          <w:tcPr>
            <w:tcW w:w="1440" w:type="dxa"/>
            <w:shd w:val="clear" w:color="auto" w:fill="FFFFFF"/>
          </w:tcPr>
          <w:p w:rsidR="00586094" w:rsidRPr="00E005CC" w:rsidRDefault="00B24F50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20.000.00</w:t>
            </w:r>
          </w:p>
        </w:tc>
        <w:tc>
          <w:tcPr>
            <w:tcW w:w="1371" w:type="dxa"/>
            <w:shd w:val="clear" w:color="auto" w:fill="FFFFFF"/>
          </w:tcPr>
          <w:p w:rsidR="00586094" w:rsidRPr="00E005CC" w:rsidRDefault="00B24F50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1134" w:type="dxa"/>
            <w:shd w:val="clear" w:color="auto" w:fill="FFFFFF"/>
          </w:tcPr>
          <w:p w:rsidR="00586094" w:rsidRPr="00E005CC" w:rsidRDefault="00B24F50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</w:tr>
      <w:tr w:rsidR="00586094" w:rsidRPr="00E005CC" w:rsidTr="00A77D15">
        <w:tc>
          <w:tcPr>
            <w:tcW w:w="54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586094" w:rsidRPr="00E005CC" w:rsidRDefault="00B24F50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135</w:t>
            </w:r>
          </w:p>
        </w:tc>
        <w:tc>
          <w:tcPr>
            <w:tcW w:w="72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511</w:t>
            </w:r>
          </w:p>
        </w:tc>
        <w:tc>
          <w:tcPr>
            <w:tcW w:w="288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</w:rPr>
              <w:t>Зграде и грађ.објекти</w:t>
            </w:r>
          </w:p>
        </w:tc>
        <w:tc>
          <w:tcPr>
            <w:tcW w:w="1440" w:type="dxa"/>
            <w:shd w:val="clear" w:color="auto" w:fill="FFFFFF"/>
          </w:tcPr>
          <w:p w:rsidR="00586094" w:rsidRPr="00E005CC" w:rsidRDefault="00B24F50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270.000.00</w:t>
            </w:r>
          </w:p>
        </w:tc>
        <w:tc>
          <w:tcPr>
            <w:tcW w:w="1371" w:type="dxa"/>
            <w:shd w:val="clear" w:color="auto" w:fill="FFFFFF"/>
          </w:tcPr>
          <w:p w:rsidR="00586094" w:rsidRPr="00E005CC" w:rsidRDefault="00B24F50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1134" w:type="dxa"/>
            <w:shd w:val="clear" w:color="auto" w:fill="FFFFFF"/>
          </w:tcPr>
          <w:p w:rsidR="00586094" w:rsidRPr="00E005CC" w:rsidRDefault="00B24F50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</w:tr>
      <w:tr w:rsidR="00586094" w:rsidRPr="00E005CC" w:rsidTr="00A77D15">
        <w:tc>
          <w:tcPr>
            <w:tcW w:w="54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586094" w:rsidRPr="00E005CC" w:rsidRDefault="00B24F50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136</w:t>
            </w:r>
          </w:p>
        </w:tc>
        <w:tc>
          <w:tcPr>
            <w:tcW w:w="72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512</w:t>
            </w:r>
          </w:p>
        </w:tc>
        <w:tc>
          <w:tcPr>
            <w:tcW w:w="288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</w:rPr>
              <w:t>Машине и опрема</w:t>
            </w:r>
          </w:p>
        </w:tc>
        <w:tc>
          <w:tcPr>
            <w:tcW w:w="1440" w:type="dxa"/>
            <w:shd w:val="clear" w:color="auto" w:fill="FFFFFF"/>
          </w:tcPr>
          <w:p w:rsidR="00586094" w:rsidRPr="00E005CC" w:rsidRDefault="00B24F50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50.000.00</w:t>
            </w:r>
          </w:p>
        </w:tc>
        <w:tc>
          <w:tcPr>
            <w:tcW w:w="1371" w:type="dxa"/>
            <w:shd w:val="clear" w:color="auto" w:fill="FFFFFF"/>
          </w:tcPr>
          <w:p w:rsidR="00586094" w:rsidRPr="00E005CC" w:rsidRDefault="00B24F50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</w:rPr>
              <w:t>9.390.00</w:t>
            </w:r>
          </w:p>
        </w:tc>
        <w:tc>
          <w:tcPr>
            <w:tcW w:w="1134" w:type="dxa"/>
            <w:shd w:val="clear" w:color="auto" w:fill="FFFFFF"/>
          </w:tcPr>
          <w:p w:rsidR="00586094" w:rsidRPr="00E005CC" w:rsidRDefault="00B24F50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</w:rPr>
              <w:t>18.78</w:t>
            </w:r>
          </w:p>
        </w:tc>
      </w:tr>
      <w:tr w:rsidR="00586094" w:rsidRPr="00E005CC" w:rsidTr="00A77D15">
        <w:tc>
          <w:tcPr>
            <w:tcW w:w="54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288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b/>
                <w:sz w:val="18"/>
                <w:szCs w:val="18"/>
              </w:rPr>
              <w:t>Укупно за функ. кл. 911</w:t>
            </w:r>
          </w:p>
        </w:tc>
        <w:tc>
          <w:tcPr>
            <w:tcW w:w="1440" w:type="dxa"/>
            <w:shd w:val="clear" w:color="auto" w:fill="FFFFFF"/>
          </w:tcPr>
          <w:p w:rsidR="00586094" w:rsidRPr="00E005CC" w:rsidRDefault="00B24F50" w:rsidP="00A77D15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22.771.000.00</w:t>
            </w:r>
          </w:p>
        </w:tc>
        <w:tc>
          <w:tcPr>
            <w:tcW w:w="1371" w:type="dxa"/>
            <w:shd w:val="clear" w:color="auto" w:fill="FFFFFF"/>
          </w:tcPr>
          <w:p w:rsidR="00586094" w:rsidRPr="00E005CC" w:rsidRDefault="00B24F50" w:rsidP="00A77D15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b/>
                <w:sz w:val="18"/>
                <w:szCs w:val="18"/>
              </w:rPr>
              <w:t>20.089.094.79</w:t>
            </w:r>
          </w:p>
        </w:tc>
        <w:tc>
          <w:tcPr>
            <w:tcW w:w="1134" w:type="dxa"/>
            <w:shd w:val="clear" w:color="auto" w:fill="FFFFFF"/>
          </w:tcPr>
          <w:p w:rsidR="00586094" w:rsidRPr="00E005CC" w:rsidRDefault="00B24F50" w:rsidP="00A77D15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b/>
                <w:sz w:val="18"/>
                <w:szCs w:val="18"/>
              </w:rPr>
              <w:t>88.22</w:t>
            </w:r>
          </w:p>
        </w:tc>
      </w:tr>
      <w:tr w:rsidR="00586094" w:rsidRPr="00E005CC" w:rsidTr="00A77D15">
        <w:tc>
          <w:tcPr>
            <w:tcW w:w="54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2880" w:type="dxa"/>
            <w:shd w:val="clear" w:color="auto" w:fill="FFFFFF"/>
          </w:tcPr>
          <w:p w:rsidR="00586094" w:rsidRPr="00E005CC" w:rsidRDefault="00586094" w:rsidP="00B24F50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b/>
                <w:sz w:val="18"/>
                <w:szCs w:val="18"/>
              </w:rPr>
              <w:t>Укупно за главу 3.1</w:t>
            </w:r>
            <w:r w:rsidR="00B24F50" w:rsidRPr="00E005CC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440" w:type="dxa"/>
            <w:shd w:val="clear" w:color="auto" w:fill="FFFFFF"/>
          </w:tcPr>
          <w:p w:rsidR="00586094" w:rsidRPr="00E005CC" w:rsidRDefault="00B24F50" w:rsidP="00A77D15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22.771.000.00</w:t>
            </w:r>
          </w:p>
        </w:tc>
        <w:tc>
          <w:tcPr>
            <w:tcW w:w="1371" w:type="dxa"/>
            <w:shd w:val="clear" w:color="auto" w:fill="FFFFFF"/>
          </w:tcPr>
          <w:p w:rsidR="00586094" w:rsidRPr="00E005CC" w:rsidRDefault="00B24F50" w:rsidP="00A77D15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b/>
                <w:sz w:val="18"/>
                <w:szCs w:val="18"/>
              </w:rPr>
              <w:t>20.089.094.79</w:t>
            </w:r>
          </w:p>
        </w:tc>
        <w:tc>
          <w:tcPr>
            <w:tcW w:w="1134" w:type="dxa"/>
            <w:shd w:val="clear" w:color="auto" w:fill="FFFFFF"/>
          </w:tcPr>
          <w:p w:rsidR="00586094" w:rsidRPr="00E005CC" w:rsidRDefault="00B24F50" w:rsidP="00A77D15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b/>
                <w:sz w:val="18"/>
                <w:szCs w:val="18"/>
              </w:rPr>
              <w:t>88.22</w:t>
            </w:r>
          </w:p>
        </w:tc>
      </w:tr>
      <w:tr w:rsidR="00586094" w:rsidRPr="00E005CC" w:rsidTr="00A77D15">
        <w:tc>
          <w:tcPr>
            <w:tcW w:w="54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586094" w:rsidRPr="00E005CC" w:rsidRDefault="00586094" w:rsidP="004E7AA1">
            <w:pPr>
              <w:pStyle w:val="NoSpacing"/>
              <w:rPr>
                <w:rFonts w:ascii="Times New Roman" w:hAnsi="Times New Roman" w:cs="Times New Roman"/>
                <w:sz w:val="14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4"/>
                <w:szCs w:val="18"/>
                <w:lang w:val="sr-Cyrl-CS"/>
              </w:rPr>
              <w:t>3.1</w:t>
            </w:r>
            <w:r w:rsidR="004E7AA1" w:rsidRPr="00E005CC">
              <w:rPr>
                <w:rFonts w:ascii="Times New Roman" w:hAnsi="Times New Roman" w:cs="Times New Roman"/>
                <w:sz w:val="14"/>
                <w:szCs w:val="18"/>
                <w:lang w:val="sr-Cyrl-CS"/>
              </w:rPr>
              <w:t>6</w:t>
            </w:r>
          </w:p>
        </w:tc>
        <w:tc>
          <w:tcPr>
            <w:tcW w:w="720" w:type="dxa"/>
            <w:shd w:val="clear" w:color="auto" w:fill="FFFFFF"/>
          </w:tcPr>
          <w:p w:rsidR="00586094" w:rsidRPr="00E005CC" w:rsidRDefault="00586094" w:rsidP="004E7AA1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42</w:t>
            </w:r>
            <w:r w:rsidR="004E7AA1" w:rsidRPr="00E005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72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2880" w:type="dxa"/>
            <w:shd w:val="clear" w:color="auto" w:fill="FFFFFF"/>
          </w:tcPr>
          <w:p w:rsidR="00586094" w:rsidRPr="00E005CC" w:rsidRDefault="004E7AA1" w:rsidP="00A77D15">
            <w:pPr>
              <w:pStyle w:val="NoSpacing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ПОЉОПРИВРЕДА</w:t>
            </w:r>
          </w:p>
        </w:tc>
        <w:tc>
          <w:tcPr>
            <w:tcW w:w="144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371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C5407C" w:rsidRPr="00E005CC" w:rsidTr="00A77D15">
        <w:tc>
          <w:tcPr>
            <w:tcW w:w="540" w:type="dxa"/>
            <w:shd w:val="clear" w:color="auto" w:fill="FFFFFF"/>
          </w:tcPr>
          <w:p w:rsidR="00C5407C" w:rsidRPr="00E005CC" w:rsidRDefault="00C5407C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C5407C" w:rsidRPr="00E005CC" w:rsidRDefault="00C5407C" w:rsidP="00A77D15">
            <w:pPr>
              <w:pStyle w:val="NoSpacing"/>
              <w:rPr>
                <w:rFonts w:ascii="Times New Roman" w:hAnsi="Times New Roman" w:cs="Times New Roman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C5407C" w:rsidRPr="00E005CC" w:rsidRDefault="00C5407C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720" w:type="dxa"/>
            <w:shd w:val="clear" w:color="auto" w:fill="FFFFFF"/>
          </w:tcPr>
          <w:p w:rsidR="00C5407C" w:rsidRPr="00E005CC" w:rsidRDefault="004E7AA1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137</w:t>
            </w:r>
          </w:p>
        </w:tc>
        <w:tc>
          <w:tcPr>
            <w:tcW w:w="720" w:type="dxa"/>
            <w:shd w:val="clear" w:color="auto" w:fill="FFFFFF"/>
          </w:tcPr>
          <w:p w:rsidR="00C5407C" w:rsidRPr="00E005CC" w:rsidRDefault="00C5407C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423</w:t>
            </w:r>
          </w:p>
        </w:tc>
        <w:tc>
          <w:tcPr>
            <w:tcW w:w="2880" w:type="dxa"/>
            <w:shd w:val="clear" w:color="auto" w:fill="FFFFFF"/>
          </w:tcPr>
          <w:p w:rsidR="00C5407C" w:rsidRPr="00E005CC" w:rsidRDefault="00C5407C" w:rsidP="00A77D15">
            <w:pPr>
              <w:pStyle w:val="NoSpacing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i/>
                <w:sz w:val="18"/>
                <w:szCs w:val="18"/>
              </w:rPr>
              <w:t>Услуге по уговору</w:t>
            </w:r>
          </w:p>
        </w:tc>
        <w:tc>
          <w:tcPr>
            <w:tcW w:w="1440" w:type="dxa"/>
            <w:shd w:val="clear" w:color="auto" w:fill="FFFFFF"/>
          </w:tcPr>
          <w:p w:rsidR="00C5407C" w:rsidRPr="00E005CC" w:rsidRDefault="004E7AA1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50.000.00</w:t>
            </w:r>
          </w:p>
        </w:tc>
        <w:tc>
          <w:tcPr>
            <w:tcW w:w="1371" w:type="dxa"/>
            <w:shd w:val="clear" w:color="auto" w:fill="FFFFFF"/>
          </w:tcPr>
          <w:p w:rsidR="00C5407C" w:rsidRPr="00E005CC" w:rsidRDefault="004E7AA1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22.500.00</w:t>
            </w:r>
          </w:p>
        </w:tc>
        <w:tc>
          <w:tcPr>
            <w:tcW w:w="1134" w:type="dxa"/>
            <w:shd w:val="clear" w:color="auto" w:fill="FFFFFF"/>
          </w:tcPr>
          <w:p w:rsidR="00C5407C" w:rsidRPr="00E005CC" w:rsidRDefault="004E7AA1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45.00</w:t>
            </w:r>
          </w:p>
        </w:tc>
      </w:tr>
      <w:tr w:rsidR="00586094" w:rsidRPr="00E005CC" w:rsidTr="00A77D15">
        <w:trPr>
          <w:trHeight w:val="141"/>
        </w:trPr>
        <w:tc>
          <w:tcPr>
            <w:tcW w:w="54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586094" w:rsidRPr="00E005CC" w:rsidRDefault="004E7AA1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138</w:t>
            </w:r>
          </w:p>
        </w:tc>
        <w:tc>
          <w:tcPr>
            <w:tcW w:w="720" w:type="dxa"/>
            <w:shd w:val="clear" w:color="auto" w:fill="FFFFFF"/>
          </w:tcPr>
          <w:p w:rsidR="00586094" w:rsidRPr="00E005CC" w:rsidRDefault="00586094" w:rsidP="004E7AA1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</w:t>
            </w:r>
            <w:r w:rsidR="004E7AA1"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51</w:t>
            </w:r>
          </w:p>
        </w:tc>
        <w:tc>
          <w:tcPr>
            <w:tcW w:w="2880" w:type="dxa"/>
            <w:shd w:val="clear" w:color="auto" w:fill="FFFFFF"/>
          </w:tcPr>
          <w:p w:rsidR="00586094" w:rsidRPr="00E005CC" w:rsidRDefault="00C5407C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</w:rPr>
              <w:t>Текуће поправке</w:t>
            </w:r>
          </w:p>
        </w:tc>
        <w:tc>
          <w:tcPr>
            <w:tcW w:w="1440" w:type="dxa"/>
            <w:shd w:val="clear" w:color="auto" w:fill="FFFFFF"/>
          </w:tcPr>
          <w:p w:rsidR="00586094" w:rsidRPr="00E005CC" w:rsidRDefault="004E7AA1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50.000.00</w:t>
            </w:r>
          </w:p>
        </w:tc>
        <w:tc>
          <w:tcPr>
            <w:tcW w:w="1371" w:type="dxa"/>
            <w:shd w:val="clear" w:color="auto" w:fill="FFFFFF"/>
          </w:tcPr>
          <w:p w:rsidR="00586094" w:rsidRPr="00E005CC" w:rsidRDefault="004E7AA1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/</w:t>
            </w:r>
          </w:p>
        </w:tc>
        <w:tc>
          <w:tcPr>
            <w:tcW w:w="1134" w:type="dxa"/>
            <w:shd w:val="clear" w:color="auto" w:fill="FFFFFF"/>
          </w:tcPr>
          <w:p w:rsidR="00586094" w:rsidRPr="00E005CC" w:rsidRDefault="004E7AA1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/</w:t>
            </w:r>
          </w:p>
        </w:tc>
      </w:tr>
      <w:tr w:rsidR="00D84DF9" w:rsidRPr="00E005CC" w:rsidTr="00A77D15">
        <w:trPr>
          <w:trHeight w:val="141"/>
        </w:trPr>
        <w:tc>
          <w:tcPr>
            <w:tcW w:w="540" w:type="dxa"/>
            <w:shd w:val="clear" w:color="auto" w:fill="FFFFFF"/>
          </w:tcPr>
          <w:p w:rsidR="00D84DF9" w:rsidRPr="00E005CC" w:rsidRDefault="00D84DF9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D84DF9" w:rsidRPr="00E005CC" w:rsidRDefault="00D84DF9" w:rsidP="00A77D15">
            <w:pPr>
              <w:pStyle w:val="NoSpacing"/>
              <w:rPr>
                <w:rFonts w:ascii="Times New Roman" w:hAnsi="Times New Roman" w:cs="Times New Roman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D84DF9" w:rsidRPr="00E005CC" w:rsidRDefault="00D84DF9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D84DF9" w:rsidRPr="00E005CC" w:rsidRDefault="004E7AA1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139</w:t>
            </w:r>
          </w:p>
        </w:tc>
        <w:tc>
          <w:tcPr>
            <w:tcW w:w="720" w:type="dxa"/>
            <w:shd w:val="clear" w:color="auto" w:fill="FFFFFF"/>
          </w:tcPr>
          <w:p w:rsidR="00D84DF9" w:rsidRPr="00E005CC" w:rsidRDefault="00D84DF9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</w:t>
            </w:r>
            <w:r w:rsidR="004E7AA1"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25</w:t>
            </w:r>
          </w:p>
        </w:tc>
        <w:tc>
          <w:tcPr>
            <w:tcW w:w="2880" w:type="dxa"/>
            <w:shd w:val="clear" w:color="auto" w:fill="FFFFFF"/>
          </w:tcPr>
          <w:p w:rsidR="00D84DF9" w:rsidRPr="00E005CC" w:rsidRDefault="00C5407C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Субвенције</w:t>
            </w:r>
          </w:p>
        </w:tc>
        <w:tc>
          <w:tcPr>
            <w:tcW w:w="1440" w:type="dxa"/>
            <w:shd w:val="clear" w:color="auto" w:fill="FFFFFF"/>
          </w:tcPr>
          <w:p w:rsidR="00D84DF9" w:rsidRPr="00E005CC" w:rsidRDefault="004E7AA1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2.000.000.00</w:t>
            </w:r>
          </w:p>
        </w:tc>
        <w:tc>
          <w:tcPr>
            <w:tcW w:w="1371" w:type="dxa"/>
            <w:shd w:val="clear" w:color="auto" w:fill="FFFFFF"/>
          </w:tcPr>
          <w:p w:rsidR="00D84DF9" w:rsidRPr="00E005CC" w:rsidRDefault="004E7AA1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1.416.320.00</w:t>
            </w:r>
          </w:p>
        </w:tc>
        <w:tc>
          <w:tcPr>
            <w:tcW w:w="1134" w:type="dxa"/>
            <w:shd w:val="clear" w:color="auto" w:fill="FFFFFF"/>
          </w:tcPr>
          <w:p w:rsidR="00D84DF9" w:rsidRPr="00E005CC" w:rsidRDefault="004E7AA1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70.81</w:t>
            </w:r>
          </w:p>
        </w:tc>
      </w:tr>
      <w:tr w:rsidR="00586094" w:rsidRPr="00E005CC" w:rsidTr="00A77D15">
        <w:tc>
          <w:tcPr>
            <w:tcW w:w="54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2880" w:type="dxa"/>
            <w:shd w:val="clear" w:color="auto" w:fill="FFFFFF"/>
          </w:tcPr>
          <w:p w:rsidR="00586094" w:rsidRPr="00E005CC" w:rsidRDefault="00586094" w:rsidP="004E7AA1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b/>
                <w:sz w:val="18"/>
                <w:szCs w:val="18"/>
              </w:rPr>
              <w:t>Укупно за функ. кл. 42</w:t>
            </w:r>
            <w:r w:rsidR="004E7AA1" w:rsidRPr="00E005CC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E005CC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440" w:type="dxa"/>
            <w:shd w:val="clear" w:color="auto" w:fill="FFFFFF"/>
          </w:tcPr>
          <w:p w:rsidR="00586094" w:rsidRPr="00E005CC" w:rsidRDefault="004E7AA1" w:rsidP="00A77D15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2.100.000.00</w:t>
            </w:r>
          </w:p>
        </w:tc>
        <w:tc>
          <w:tcPr>
            <w:tcW w:w="1371" w:type="dxa"/>
            <w:shd w:val="clear" w:color="auto" w:fill="FFFFFF"/>
          </w:tcPr>
          <w:p w:rsidR="00586094" w:rsidRPr="00E005CC" w:rsidRDefault="004E7AA1" w:rsidP="00A77D15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1.438.820.00</w:t>
            </w:r>
          </w:p>
        </w:tc>
        <w:tc>
          <w:tcPr>
            <w:tcW w:w="1134" w:type="dxa"/>
            <w:shd w:val="clear" w:color="auto" w:fill="FFFFFF"/>
          </w:tcPr>
          <w:p w:rsidR="00586094" w:rsidRPr="00E005CC" w:rsidRDefault="004E7AA1" w:rsidP="00A77D15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68.52</w:t>
            </w:r>
          </w:p>
        </w:tc>
      </w:tr>
      <w:tr w:rsidR="00586094" w:rsidRPr="00E005CC" w:rsidTr="00A77D15">
        <w:tc>
          <w:tcPr>
            <w:tcW w:w="54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2880" w:type="dxa"/>
            <w:shd w:val="clear" w:color="auto" w:fill="FFFFFF"/>
          </w:tcPr>
          <w:p w:rsidR="00586094" w:rsidRPr="00E005CC" w:rsidRDefault="00586094" w:rsidP="004E7AA1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b/>
                <w:sz w:val="18"/>
                <w:szCs w:val="18"/>
              </w:rPr>
              <w:t>Укупно за главу 3.1</w:t>
            </w:r>
            <w:r w:rsidR="004E7AA1" w:rsidRPr="00E005CC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440" w:type="dxa"/>
            <w:shd w:val="clear" w:color="auto" w:fill="FFFFFF"/>
          </w:tcPr>
          <w:p w:rsidR="00586094" w:rsidRPr="00E005CC" w:rsidRDefault="004E7AA1" w:rsidP="00A77D15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2.100.000.00</w:t>
            </w:r>
          </w:p>
        </w:tc>
        <w:tc>
          <w:tcPr>
            <w:tcW w:w="1371" w:type="dxa"/>
            <w:shd w:val="clear" w:color="auto" w:fill="FFFFFF"/>
          </w:tcPr>
          <w:p w:rsidR="00586094" w:rsidRPr="00E005CC" w:rsidRDefault="004E7AA1" w:rsidP="00A77D15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1.438.820.00</w:t>
            </w:r>
          </w:p>
        </w:tc>
        <w:tc>
          <w:tcPr>
            <w:tcW w:w="1134" w:type="dxa"/>
            <w:shd w:val="clear" w:color="auto" w:fill="FFFFFF"/>
          </w:tcPr>
          <w:p w:rsidR="00586094" w:rsidRPr="00E005CC" w:rsidRDefault="004E7AA1" w:rsidP="00A77D15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68.52</w:t>
            </w:r>
          </w:p>
        </w:tc>
      </w:tr>
      <w:tr w:rsidR="00586094" w:rsidRPr="00E005CC" w:rsidTr="00A77D15">
        <w:tc>
          <w:tcPr>
            <w:tcW w:w="54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586094" w:rsidRPr="00E005CC" w:rsidRDefault="005C4B8E" w:rsidP="00723A25">
            <w:pPr>
              <w:pStyle w:val="NoSpacing"/>
              <w:rPr>
                <w:rFonts w:ascii="Times New Roman" w:hAnsi="Times New Roman" w:cs="Times New Roman"/>
                <w:sz w:val="14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4"/>
                <w:szCs w:val="18"/>
                <w:lang w:val="sr-Cyrl-CS"/>
              </w:rPr>
              <w:t>3.1</w:t>
            </w:r>
            <w:r w:rsidR="00723A25" w:rsidRPr="00E005CC">
              <w:rPr>
                <w:rFonts w:ascii="Times New Roman" w:hAnsi="Times New Roman" w:cs="Times New Roman"/>
                <w:sz w:val="14"/>
                <w:szCs w:val="18"/>
                <w:lang w:val="sr-Cyrl-CS"/>
              </w:rPr>
              <w:t>7</w:t>
            </w:r>
          </w:p>
        </w:tc>
        <w:tc>
          <w:tcPr>
            <w:tcW w:w="720" w:type="dxa"/>
            <w:shd w:val="clear" w:color="auto" w:fill="FFFFFF"/>
          </w:tcPr>
          <w:p w:rsidR="00586094" w:rsidRPr="00E005CC" w:rsidRDefault="005C4B8E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5</w:t>
            </w:r>
            <w:r w:rsidR="00723A25"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60</w:t>
            </w:r>
          </w:p>
        </w:tc>
        <w:tc>
          <w:tcPr>
            <w:tcW w:w="72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288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ЗАШТИТА ЖИВОТНЕ СРЕДИНЕ</w:t>
            </w:r>
          </w:p>
        </w:tc>
        <w:tc>
          <w:tcPr>
            <w:tcW w:w="144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1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6094" w:rsidRPr="00E005CC" w:rsidTr="00A77D15">
        <w:tc>
          <w:tcPr>
            <w:tcW w:w="54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586094" w:rsidRPr="00E005CC" w:rsidRDefault="00723A25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140</w:t>
            </w:r>
          </w:p>
        </w:tc>
        <w:tc>
          <w:tcPr>
            <w:tcW w:w="72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423</w:t>
            </w:r>
          </w:p>
        </w:tc>
        <w:tc>
          <w:tcPr>
            <w:tcW w:w="288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</w:rPr>
              <w:t>Услуге по уговору</w:t>
            </w:r>
          </w:p>
        </w:tc>
        <w:tc>
          <w:tcPr>
            <w:tcW w:w="1440" w:type="dxa"/>
            <w:shd w:val="clear" w:color="auto" w:fill="FFFFFF"/>
          </w:tcPr>
          <w:p w:rsidR="00586094" w:rsidRPr="00E005CC" w:rsidRDefault="00C5407C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5</w:t>
            </w:r>
            <w:r w:rsidR="00FF3D0D"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00.000,00</w:t>
            </w:r>
          </w:p>
        </w:tc>
        <w:tc>
          <w:tcPr>
            <w:tcW w:w="1371" w:type="dxa"/>
            <w:shd w:val="clear" w:color="auto" w:fill="FFFFFF"/>
          </w:tcPr>
          <w:p w:rsidR="00586094" w:rsidRPr="00E005CC" w:rsidRDefault="00723A25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413.299.70</w:t>
            </w:r>
          </w:p>
        </w:tc>
        <w:tc>
          <w:tcPr>
            <w:tcW w:w="1134" w:type="dxa"/>
            <w:shd w:val="clear" w:color="auto" w:fill="FFFFFF"/>
          </w:tcPr>
          <w:p w:rsidR="00586094" w:rsidRPr="00E005CC" w:rsidRDefault="00723A25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82.66</w:t>
            </w:r>
          </w:p>
        </w:tc>
      </w:tr>
      <w:tr w:rsidR="00586094" w:rsidRPr="00E005CC" w:rsidTr="00A77D15">
        <w:tc>
          <w:tcPr>
            <w:tcW w:w="54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586094" w:rsidRPr="00E005CC" w:rsidRDefault="00723A25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141</w:t>
            </w:r>
          </w:p>
        </w:tc>
        <w:tc>
          <w:tcPr>
            <w:tcW w:w="72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424</w:t>
            </w:r>
          </w:p>
        </w:tc>
        <w:tc>
          <w:tcPr>
            <w:tcW w:w="288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</w:rPr>
              <w:t>Специјализоване услуге</w:t>
            </w:r>
          </w:p>
        </w:tc>
        <w:tc>
          <w:tcPr>
            <w:tcW w:w="1440" w:type="dxa"/>
            <w:shd w:val="clear" w:color="auto" w:fill="FFFFFF"/>
          </w:tcPr>
          <w:p w:rsidR="00586094" w:rsidRPr="00E005CC" w:rsidRDefault="00723A25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3</w:t>
            </w:r>
            <w:r w:rsidR="00C5407C"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0</w:t>
            </w:r>
            <w:r w:rsidR="00FF3D0D"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0.000,00</w:t>
            </w:r>
          </w:p>
        </w:tc>
        <w:tc>
          <w:tcPr>
            <w:tcW w:w="1371" w:type="dxa"/>
            <w:shd w:val="clear" w:color="auto" w:fill="FFFFFF"/>
          </w:tcPr>
          <w:p w:rsidR="00586094" w:rsidRPr="00E005CC" w:rsidRDefault="00723A25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241.200.00</w:t>
            </w:r>
          </w:p>
        </w:tc>
        <w:tc>
          <w:tcPr>
            <w:tcW w:w="1134" w:type="dxa"/>
            <w:shd w:val="clear" w:color="auto" w:fill="FFFFFF"/>
          </w:tcPr>
          <w:p w:rsidR="00586094" w:rsidRPr="00E005CC" w:rsidRDefault="00723A25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80.40</w:t>
            </w:r>
          </w:p>
        </w:tc>
      </w:tr>
      <w:tr w:rsidR="00586094" w:rsidRPr="00E005CC" w:rsidTr="00A77D15">
        <w:tc>
          <w:tcPr>
            <w:tcW w:w="54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586094" w:rsidRPr="00E005CC" w:rsidRDefault="00723A25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142</w:t>
            </w:r>
          </w:p>
        </w:tc>
        <w:tc>
          <w:tcPr>
            <w:tcW w:w="72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426</w:t>
            </w:r>
          </w:p>
        </w:tc>
        <w:tc>
          <w:tcPr>
            <w:tcW w:w="288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</w:rPr>
              <w:t>Материјал</w:t>
            </w:r>
          </w:p>
        </w:tc>
        <w:tc>
          <w:tcPr>
            <w:tcW w:w="1440" w:type="dxa"/>
            <w:shd w:val="clear" w:color="auto" w:fill="FFFFFF"/>
          </w:tcPr>
          <w:p w:rsidR="00586094" w:rsidRPr="00E005CC" w:rsidRDefault="00723A25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</w:t>
            </w:r>
            <w:r w:rsidR="00FF3D0D"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00.000,00</w:t>
            </w:r>
          </w:p>
        </w:tc>
        <w:tc>
          <w:tcPr>
            <w:tcW w:w="1371" w:type="dxa"/>
            <w:shd w:val="clear" w:color="auto" w:fill="FFFFFF"/>
          </w:tcPr>
          <w:p w:rsidR="00586094" w:rsidRPr="00E005CC" w:rsidRDefault="00723A25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12.996.00</w:t>
            </w:r>
          </w:p>
        </w:tc>
        <w:tc>
          <w:tcPr>
            <w:tcW w:w="1134" w:type="dxa"/>
            <w:shd w:val="clear" w:color="auto" w:fill="FFFFFF"/>
          </w:tcPr>
          <w:p w:rsidR="00586094" w:rsidRPr="00E005CC" w:rsidRDefault="00723A25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12.99</w:t>
            </w:r>
          </w:p>
        </w:tc>
      </w:tr>
      <w:tr w:rsidR="00586094" w:rsidRPr="00E005CC" w:rsidTr="00A77D15">
        <w:tc>
          <w:tcPr>
            <w:tcW w:w="54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288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b/>
                <w:sz w:val="18"/>
                <w:szCs w:val="18"/>
              </w:rPr>
              <w:t>Укупно за функ. кл. 5</w:t>
            </w:r>
            <w:r w:rsidR="00723A25" w:rsidRPr="00E005CC">
              <w:rPr>
                <w:rFonts w:ascii="Times New Roman" w:hAnsi="Times New Roman" w:cs="Times New Roman"/>
                <w:b/>
                <w:sz w:val="18"/>
                <w:szCs w:val="18"/>
              </w:rPr>
              <w:t>60</w:t>
            </w:r>
          </w:p>
        </w:tc>
        <w:tc>
          <w:tcPr>
            <w:tcW w:w="1440" w:type="dxa"/>
            <w:shd w:val="clear" w:color="auto" w:fill="FFFFFF"/>
          </w:tcPr>
          <w:p w:rsidR="00586094" w:rsidRPr="00E005CC" w:rsidRDefault="00723A25" w:rsidP="00A77D15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900.000.00</w:t>
            </w:r>
          </w:p>
        </w:tc>
        <w:tc>
          <w:tcPr>
            <w:tcW w:w="1371" w:type="dxa"/>
            <w:shd w:val="clear" w:color="auto" w:fill="FFFFFF"/>
          </w:tcPr>
          <w:p w:rsidR="00586094" w:rsidRPr="00E005CC" w:rsidRDefault="00723A25" w:rsidP="00A77D15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667.495.70</w:t>
            </w:r>
          </w:p>
        </w:tc>
        <w:tc>
          <w:tcPr>
            <w:tcW w:w="1134" w:type="dxa"/>
            <w:shd w:val="clear" w:color="auto" w:fill="FFFFFF"/>
          </w:tcPr>
          <w:p w:rsidR="00586094" w:rsidRPr="00E005CC" w:rsidRDefault="00723A25" w:rsidP="00A77D15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74.17</w:t>
            </w:r>
          </w:p>
        </w:tc>
      </w:tr>
      <w:tr w:rsidR="00586094" w:rsidRPr="00E005CC" w:rsidTr="00A77D15">
        <w:tc>
          <w:tcPr>
            <w:tcW w:w="54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288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b/>
                <w:sz w:val="18"/>
                <w:szCs w:val="18"/>
              </w:rPr>
              <w:t>Укупно за главу 3.1</w:t>
            </w:r>
            <w:r w:rsidR="00723A25" w:rsidRPr="00E005CC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440" w:type="dxa"/>
            <w:shd w:val="clear" w:color="auto" w:fill="FFFFFF"/>
          </w:tcPr>
          <w:p w:rsidR="00586094" w:rsidRPr="00E005CC" w:rsidRDefault="00723A25" w:rsidP="00A77D15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900.000.00</w:t>
            </w:r>
          </w:p>
        </w:tc>
        <w:tc>
          <w:tcPr>
            <w:tcW w:w="1371" w:type="dxa"/>
            <w:shd w:val="clear" w:color="auto" w:fill="FFFFFF"/>
          </w:tcPr>
          <w:p w:rsidR="00586094" w:rsidRPr="00E005CC" w:rsidRDefault="00723A25" w:rsidP="00A77D15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667.495.70</w:t>
            </w:r>
          </w:p>
        </w:tc>
        <w:tc>
          <w:tcPr>
            <w:tcW w:w="1134" w:type="dxa"/>
            <w:shd w:val="clear" w:color="auto" w:fill="FFFFFF"/>
          </w:tcPr>
          <w:p w:rsidR="009C561B" w:rsidRPr="00E005CC" w:rsidRDefault="00723A25" w:rsidP="00A77D15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74.17</w:t>
            </w:r>
          </w:p>
        </w:tc>
      </w:tr>
      <w:tr w:rsidR="009C561B" w:rsidRPr="00E005CC" w:rsidTr="00A77D15">
        <w:tc>
          <w:tcPr>
            <w:tcW w:w="540" w:type="dxa"/>
            <w:shd w:val="clear" w:color="auto" w:fill="FFFFFF"/>
          </w:tcPr>
          <w:p w:rsidR="009C561B" w:rsidRPr="00E005CC" w:rsidRDefault="009C561B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9C561B" w:rsidRPr="00E005CC" w:rsidRDefault="009C561B" w:rsidP="00723A25">
            <w:pPr>
              <w:pStyle w:val="NoSpacing"/>
              <w:rPr>
                <w:rFonts w:ascii="Times New Roman" w:hAnsi="Times New Roman" w:cs="Times New Roman"/>
                <w:sz w:val="14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4"/>
                <w:szCs w:val="18"/>
                <w:lang w:val="sr-Cyrl-CS"/>
              </w:rPr>
              <w:t>3.1</w:t>
            </w:r>
            <w:r w:rsidR="00723A25" w:rsidRPr="00E005CC">
              <w:rPr>
                <w:rFonts w:ascii="Times New Roman" w:hAnsi="Times New Roman" w:cs="Times New Roman"/>
                <w:sz w:val="14"/>
                <w:szCs w:val="18"/>
                <w:lang w:val="sr-Cyrl-CS"/>
              </w:rPr>
              <w:t>8</w:t>
            </w:r>
          </w:p>
        </w:tc>
        <w:tc>
          <w:tcPr>
            <w:tcW w:w="720" w:type="dxa"/>
            <w:shd w:val="clear" w:color="auto" w:fill="FFFFFF"/>
          </w:tcPr>
          <w:p w:rsidR="009C561B" w:rsidRPr="00E005CC" w:rsidRDefault="009C561B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510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9C561B" w:rsidRPr="00E005CC" w:rsidRDefault="009C561B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9C561B" w:rsidRPr="00E005CC" w:rsidRDefault="009C561B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2880" w:type="dxa"/>
            <w:shd w:val="clear" w:color="auto" w:fill="FFFFFF"/>
          </w:tcPr>
          <w:p w:rsidR="009C561B" w:rsidRPr="00E005CC" w:rsidRDefault="009C561B" w:rsidP="00A77D15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ЈКП ТРОМОРАВЉЕ</w:t>
            </w:r>
          </w:p>
        </w:tc>
        <w:tc>
          <w:tcPr>
            <w:tcW w:w="1440" w:type="dxa"/>
            <w:shd w:val="clear" w:color="auto" w:fill="FFFFFF"/>
          </w:tcPr>
          <w:p w:rsidR="009C561B" w:rsidRPr="00E005CC" w:rsidRDefault="009C561B" w:rsidP="00A77D15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371" w:type="dxa"/>
            <w:shd w:val="clear" w:color="auto" w:fill="FFFFFF"/>
          </w:tcPr>
          <w:p w:rsidR="009C561B" w:rsidRPr="00E005CC" w:rsidRDefault="009C561B" w:rsidP="00A77D15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shd w:val="clear" w:color="auto" w:fill="FFFFFF"/>
          </w:tcPr>
          <w:p w:rsidR="009C561B" w:rsidRPr="00E005CC" w:rsidRDefault="009C561B" w:rsidP="00A77D15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</w:tr>
      <w:tr w:rsidR="009C561B" w:rsidRPr="00E005CC" w:rsidTr="00A77D15">
        <w:tc>
          <w:tcPr>
            <w:tcW w:w="540" w:type="dxa"/>
            <w:shd w:val="clear" w:color="auto" w:fill="FFFFFF"/>
          </w:tcPr>
          <w:p w:rsidR="009C561B" w:rsidRPr="00E005CC" w:rsidRDefault="009C561B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9C561B" w:rsidRPr="00E005CC" w:rsidRDefault="009C561B" w:rsidP="00A77D15">
            <w:pPr>
              <w:pStyle w:val="NoSpacing"/>
              <w:rPr>
                <w:rFonts w:ascii="Times New Roman" w:hAnsi="Times New Roman" w:cs="Times New Roman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9C561B" w:rsidRPr="00E005CC" w:rsidRDefault="009C561B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9C561B" w:rsidRPr="00E005CC" w:rsidRDefault="00723A25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143</w:t>
            </w:r>
          </w:p>
        </w:tc>
        <w:tc>
          <w:tcPr>
            <w:tcW w:w="720" w:type="dxa"/>
            <w:shd w:val="clear" w:color="auto" w:fill="FFFFFF"/>
          </w:tcPr>
          <w:p w:rsidR="00B30646" w:rsidRPr="00E005CC" w:rsidRDefault="00E06B9A" w:rsidP="009876D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</w:rPr>
              <w:t>411</w:t>
            </w:r>
          </w:p>
        </w:tc>
        <w:tc>
          <w:tcPr>
            <w:tcW w:w="2880" w:type="dxa"/>
            <w:shd w:val="clear" w:color="auto" w:fill="FFFFFF"/>
          </w:tcPr>
          <w:p w:rsidR="009C561B" w:rsidRPr="00E005CC" w:rsidRDefault="00C5407C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Плате, додаци и накнаде</w:t>
            </w:r>
          </w:p>
        </w:tc>
        <w:tc>
          <w:tcPr>
            <w:tcW w:w="1440" w:type="dxa"/>
            <w:shd w:val="clear" w:color="auto" w:fill="FFFFFF"/>
          </w:tcPr>
          <w:p w:rsidR="009C561B" w:rsidRPr="00E005CC" w:rsidRDefault="00723A25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800.000.00</w:t>
            </w:r>
          </w:p>
        </w:tc>
        <w:tc>
          <w:tcPr>
            <w:tcW w:w="1371" w:type="dxa"/>
            <w:shd w:val="clear" w:color="auto" w:fill="FFFFFF"/>
          </w:tcPr>
          <w:p w:rsidR="009C561B" w:rsidRPr="00E005CC" w:rsidRDefault="00195CF5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572.431.00</w:t>
            </w:r>
          </w:p>
        </w:tc>
        <w:tc>
          <w:tcPr>
            <w:tcW w:w="1134" w:type="dxa"/>
            <w:shd w:val="clear" w:color="auto" w:fill="FFFFFF"/>
          </w:tcPr>
          <w:p w:rsidR="009C561B" w:rsidRPr="00E005CC" w:rsidRDefault="00B64498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71.55</w:t>
            </w:r>
          </w:p>
        </w:tc>
      </w:tr>
      <w:tr w:rsidR="00C5407C" w:rsidRPr="00E005CC" w:rsidTr="00A77D15">
        <w:tc>
          <w:tcPr>
            <w:tcW w:w="540" w:type="dxa"/>
            <w:shd w:val="clear" w:color="auto" w:fill="FFFFFF"/>
          </w:tcPr>
          <w:p w:rsidR="00C5407C" w:rsidRPr="00E005CC" w:rsidRDefault="00C5407C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C5407C" w:rsidRPr="00E005CC" w:rsidRDefault="00C5407C" w:rsidP="00A77D15">
            <w:pPr>
              <w:pStyle w:val="NoSpacing"/>
              <w:rPr>
                <w:rFonts w:ascii="Times New Roman" w:hAnsi="Times New Roman" w:cs="Times New Roman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C5407C" w:rsidRPr="00E005CC" w:rsidRDefault="00C5407C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C5407C" w:rsidRPr="00E005CC" w:rsidRDefault="00723A25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144</w:t>
            </w:r>
          </w:p>
        </w:tc>
        <w:tc>
          <w:tcPr>
            <w:tcW w:w="720" w:type="dxa"/>
            <w:shd w:val="clear" w:color="auto" w:fill="FFFFFF"/>
          </w:tcPr>
          <w:p w:rsidR="00C5407C" w:rsidRPr="00E005CC" w:rsidRDefault="00C5407C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412</w:t>
            </w:r>
          </w:p>
        </w:tc>
        <w:tc>
          <w:tcPr>
            <w:tcW w:w="2880" w:type="dxa"/>
            <w:shd w:val="clear" w:color="auto" w:fill="FFFFFF"/>
          </w:tcPr>
          <w:p w:rsidR="00C5407C" w:rsidRPr="00E005CC" w:rsidRDefault="00C5407C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Социј. доприноси</w:t>
            </w:r>
          </w:p>
        </w:tc>
        <w:tc>
          <w:tcPr>
            <w:tcW w:w="1440" w:type="dxa"/>
            <w:shd w:val="clear" w:color="auto" w:fill="FFFFFF"/>
          </w:tcPr>
          <w:p w:rsidR="00C5407C" w:rsidRPr="00E005CC" w:rsidRDefault="00723A25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162.000.00</w:t>
            </w:r>
          </w:p>
        </w:tc>
        <w:tc>
          <w:tcPr>
            <w:tcW w:w="1371" w:type="dxa"/>
            <w:shd w:val="clear" w:color="auto" w:fill="FFFFFF"/>
          </w:tcPr>
          <w:p w:rsidR="00C5407C" w:rsidRPr="00E005CC" w:rsidRDefault="00195CF5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96.150.00</w:t>
            </w:r>
          </w:p>
        </w:tc>
        <w:tc>
          <w:tcPr>
            <w:tcW w:w="1134" w:type="dxa"/>
            <w:shd w:val="clear" w:color="auto" w:fill="FFFFFF"/>
          </w:tcPr>
          <w:p w:rsidR="00C5407C" w:rsidRPr="00E005CC" w:rsidRDefault="00B64498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59.35</w:t>
            </w:r>
          </w:p>
        </w:tc>
      </w:tr>
      <w:tr w:rsidR="00195CF5" w:rsidRPr="00E005CC" w:rsidTr="00A77D15">
        <w:tc>
          <w:tcPr>
            <w:tcW w:w="540" w:type="dxa"/>
            <w:shd w:val="clear" w:color="auto" w:fill="FFFFFF"/>
          </w:tcPr>
          <w:p w:rsidR="00195CF5" w:rsidRPr="00E005CC" w:rsidRDefault="00195CF5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195CF5" w:rsidRPr="00E005CC" w:rsidRDefault="00195CF5" w:rsidP="00A77D15">
            <w:pPr>
              <w:pStyle w:val="NoSpacing"/>
              <w:rPr>
                <w:rFonts w:ascii="Times New Roman" w:hAnsi="Times New Roman" w:cs="Times New Roman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195CF5" w:rsidRPr="00E005CC" w:rsidRDefault="00195CF5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195CF5" w:rsidRPr="00E005CC" w:rsidRDefault="00195CF5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145</w:t>
            </w:r>
          </w:p>
        </w:tc>
        <w:tc>
          <w:tcPr>
            <w:tcW w:w="720" w:type="dxa"/>
            <w:shd w:val="clear" w:color="auto" w:fill="FFFFFF"/>
          </w:tcPr>
          <w:p w:rsidR="00195CF5" w:rsidRPr="00E005CC" w:rsidRDefault="00195CF5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414</w:t>
            </w:r>
          </w:p>
        </w:tc>
        <w:tc>
          <w:tcPr>
            <w:tcW w:w="2880" w:type="dxa"/>
            <w:shd w:val="clear" w:color="auto" w:fill="FFFFFF"/>
          </w:tcPr>
          <w:p w:rsidR="00195CF5" w:rsidRPr="00E005CC" w:rsidRDefault="00195CF5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Социјална давања запосленима</w:t>
            </w:r>
          </w:p>
        </w:tc>
        <w:tc>
          <w:tcPr>
            <w:tcW w:w="1440" w:type="dxa"/>
            <w:shd w:val="clear" w:color="auto" w:fill="FFFFFF"/>
          </w:tcPr>
          <w:p w:rsidR="00195CF5" w:rsidRPr="00E005CC" w:rsidRDefault="00195CF5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80.000.00</w:t>
            </w:r>
          </w:p>
        </w:tc>
        <w:tc>
          <w:tcPr>
            <w:tcW w:w="1371" w:type="dxa"/>
            <w:shd w:val="clear" w:color="auto" w:fill="FFFFFF"/>
          </w:tcPr>
          <w:p w:rsidR="00195CF5" w:rsidRPr="00E005CC" w:rsidRDefault="00195CF5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/</w:t>
            </w:r>
          </w:p>
        </w:tc>
        <w:tc>
          <w:tcPr>
            <w:tcW w:w="1134" w:type="dxa"/>
            <w:shd w:val="clear" w:color="auto" w:fill="FFFFFF"/>
          </w:tcPr>
          <w:p w:rsidR="00195CF5" w:rsidRPr="00E005CC" w:rsidRDefault="00B64498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/</w:t>
            </w:r>
          </w:p>
        </w:tc>
      </w:tr>
      <w:tr w:rsidR="00C5407C" w:rsidRPr="00E005CC" w:rsidTr="00A77D15">
        <w:tc>
          <w:tcPr>
            <w:tcW w:w="540" w:type="dxa"/>
            <w:shd w:val="clear" w:color="auto" w:fill="FFFFFF"/>
          </w:tcPr>
          <w:p w:rsidR="00C5407C" w:rsidRPr="00E005CC" w:rsidRDefault="00C5407C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C5407C" w:rsidRPr="00E005CC" w:rsidRDefault="00C5407C" w:rsidP="00A77D15">
            <w:pPr>
              <w:pStyle w:val="NoSpacing"/>
              <w:rPr>
                <w:rFonts w:ascii="Times New Roman" w:hAnsi="Times New Roman" w:cs="Times New Roman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C5407C" w:rsidRPr="00E005CC" w:rsidRDefault="00C5407C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C5407C" w:rsidRPr="00E005CC" w:rsidRDefault="00195CF5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146</w:t>
            </w:r>
          </w:p>
        </w:tc>
        <w:tc>
          <w:tcPr>
            <w:tcW w:w="720" w:type="dxa"/>
            <w:shd w:val="clear" w:color="auto" w:fill="FFFFFF"/>
          </w:tcPr>
          <w:p w:rsidR="00C5407C" w:rsidRPr="00E005CC" w:rsidRDefault="00C5407C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415</w:t>
            </w:r>
          </w:p>
        </w:tc>
        <w:tc>
          <w:tcPr>
            <w:tcW w:w="2880" w:type="dxa"/>
            <w:shd w:val="clear" w:color="auto" w:fill="FFFFFF"/>
          </w:tcPr>
          <w:p w:rsidR="00C5407C" w:rsidRPr="00E005CC" w:rsidRDefault="00C5407C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Накнаде трошкова за запослене</w:t>
            </w:r>
          </w:p>
        </w:tc>
        <w:tc>
          <w:tcPr>
            <w:tcW w:w="1440" w:type="dxa"/>
            <w:shd w:val="clear" w:color="auto" w:fill="FFFFFF"/>
          </w:tcPr>
          <w:p w:rsidR="00C5407C" w:rsidRPr="00E005CC" w:rsidRDefault="00195CF5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20.000.00</w:t>
            </w:r>
          </w:p>
        </w:tc>
        <w:tc>
          <w:tcPr>
            <w:tcW w:w="1371" w:type="dxa"/>
            <w:shd w:val="clear" w:color="auto" w:fill="FFFFFF"/>
          </w:tcPr>
          <w:p w:rsidR="00C5407C" w:rsidRPr="00E005CC" w:rsidRDefault="00195CF5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/</w:t>
            </w:r>
          </w:p>
        </w:tc>
        <w:tc>
          <w:tcPr>
            <w:tcW w:w="1134" w:type="dxa"/>
            <w:shd w:val="clear" w:color="auto" w:fill="FFFFFF"/>
          </w:tcPr>
          <w:p w:rsidR="00C5407C" w:rsidRPr="00E005CC" w:rsidRDefault="00B64498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/</w:t>
            </w:r>
          </w:p>
        </w:tc>
      </w:tr>
      <w:tr w:rsidR="00C5407C" w:rsidRPr="00E005CC" w:rsidTr="00A77D15">
        <w:tc>
          <w:tcPr>
            <w:tcW w:w="540" w:type="dxa"/>
            <w:shd w:val="clear" w:color="auto" w:fill="FFFFFF"/>
          </w:tcPr>
          <w:p w:rsidR="00C5407C" w:rsidRPr="00E005CC" w:rsidRDefault="00C5407C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C5407C" w:rsidRPr="00E005CC" w:rsidRDefault="00C5407C" w:rsidP="00A77D15">
            <w:pPr>
              <w:pStyle w:val="NoSpacing"/>
              <w:rPr>
                <w:rFonts w:ascii="Times New Roman" w:hAnsi="Times New Roman" w:cs="Times New Roman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C5407C" w:rsidRPr="00E005CC" w:rsidRDefault="00C5407C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C5407C" w:rsidRPr="00E005CC" w:rsidRDefault="00195CF5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147</w:t>
            </w:r>
          </w:p>
        </w:tc>
        <w:tc>
          <w:tcPr>
            <w:tcW w:w="720" w:type="dxa"/>
            <w:shd w:val="clear" w:color="auto" w:fill="FFFFFF"/>
          </w:tcPr>
          <w:p w:rsidR="00C5407C" w:rsidRPr="00E005CC" w:rsidRDefault="00C5407C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421</w:t>
            </w:r>
          </w:p>
        </w:tc>
        <w:tc>
          <w:tcPr>
            <w:tcW w:w="2880" w:type="dxa"/>
            <w:shd w:val="clear" w:color="auto" w:fill="FFFFFF"/>
          </w:tcPr>
          <w:p w:rsidR="00C5407C" w:rsidRPr="00E005CC" w:rsidRDefault="00C5407C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Стални трошкови</w:t>
            </w:r>
          </w:p>
        </w:tc>
        <w:tc>
          <w:tcPr>
            <w:tcW w:w="1440" w:type="dxa"/>
            <w:shd w:val="clear" w:color="auto" w:fill="FFFFFF"/>
          </w:tcPr>
          <w:p w:rsidR="00C5407C" w:rsidRPr="00E005CC" w:rsidRDefault="00195CF5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50.000.00</w:t>
            </w:r>
          </w:p>
        </w:tc>
        <w:tc>
          <w:tcPr>
            <w:tcW w:w="1371" w:type="dxa"/>
            <w:shd w:val="clear" w:color="auto" w:fill="FFFFFF"/>
          </w:tcPr>
          <w:p w:rsidR="00C5407C" w:rsidRPr="00E005CC" w:rsidRDefault="00195CF5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2.000.00</w:t>
            </w:r>
          </w:p>
        </w:tc>
        <w:tc>
          <w:tcPr>
            <w:tcW w:w="1134" w:type="dxa"/>
            <w:shd w:val="clear" w:color="auto" w:fill="FFFFFF"/>
          </w:tcPr>
          <w:p w:rsidR="00C5407C" w:rsidRPr="00E005CC" w:rsidRDefault="00B64498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4.00</w:t>
            </w:r>
          </w:p>
        </w:tc>
      </w:tr>
      <w:tr w:rsidR="00C5407C" w:rsidRPr="00E005CC" w:rsidTr="00A77D15">
        <w:tc>
          <w:tcPr>
            <w:tcW w:w="540" w:type="dxa"/>
            <w:shd w:val="clear" w:color="auto" w:fill="FFFFFF"/>
          </w:tcPr>
          <w:p w:rsidR="00C5407C" w:rsidRPr="00E005CC" w:rsidRDefault="00C5407C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C5407C" w:rsidRPr="00E005CC" w:rsidRDefault="00C5407C" w:rsidP="00A77D15">
            <w:pPr>
              <w:pStyle w:val="NoSpacing"/>
              <w:rPr>
                <w:rFonts w:ascii="Times New Roman" w:hAnsi="Times New Roman" w:cs="Times New Roman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C5407C" w:rsidRPr="00E005CC" w:rsidRDefault="00C5407C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C5407C" w:rsidRPr="00E005CC" w:rsidRDefault="00195CF5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148</w:t>
            </w:r>
          </w:p>
        </w:tc>
        <w:tc>
          <w:tcPr>
            <w:tcW w:w="720" w:type="dxa"/>
            <w:shd w:val="clear" w:color="auto" w:fill="FFFFFF"/>
          </w:tcPr>
          <w:p w:rsidR="00C5407C" w:rsidRPr="00E005CC" w:rsidRDefault="00C5407C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422</w:t>
            </w:r>
          </w:p>
        </w:tc>
        <w:tc>
          <w:tcPr>
            <w:tcW w:w="2880" w:type="dxa"/>
            <w:shd w:val="clear" w:color="auto" w:fill="FFFFFF"/>
          </w:tcPr>
          <w:p w:rsidR="00C5407C" w:rsidRPr="00E005CC" w:rsidRDefault="00C5407C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Трошкови путовања</w:t>
            </w:r>
          </w:p>
        </w:tc>
        <w:tc>
          <w:tcPr>
            <w:tcW w:w="1440" w:type="dxa"/>
            <w:shd w:val="clear" w:color="auto" w:fill="FFFFFF"/>
          </w:tcPr>
          <w:p w:rsidR="00C5407C" w:rsidRPr="00E005CC" w:rsidRDefault="00195CF5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10.000.00</w:t>
            </w:r>
          </w:p>
        </w:tc>
        <w:tc>
          <w:tcPr>
            <w:tcW w:w="1371" w:type="dxa"/>
            <w:shd w:val="clear" w:color="auto" w:fill="FFFFFF"/>
          </w:tcPr>
          <w:p w:rsidR="00C5407C" w:rsidRPr="00E005CC" w:rsidRDefault="00195CF5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/</w:t>
            </w:r>
          </w:p>
        </w:tc>
        <w:tc>
          <w:tcPr>
            <w:tcW w:w="1134" w:type="dxa"/>
            <w:shd w:val="clear" w:color="auto" w:fill="FFFFFF"/>
          </w:tcPr>
          <w:p w:rsidR="00C5407C" w:rsidRPr="00E005CC" w:rsidRDefault="00B64498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/</w:t>
            </w:r>
          </w:p>
        </w:tc>
      </w:tr>
      <w:tr w:rsidR="00C5407C" w:rsidRPr="00E005CC" w:rsidTr="00A77D15">
        <w:tc>
          <w:tcPr>
            <w:tcW w:w="540" w:type="dxa"/>
            <w:shd w:val="clear" w:color="auto" w:fill="FFFFFF"/>
          </w:tcPr>
          <w:p w:rsidR="00C5407C" w:rsidRPr="00E005CC" w:rsidRDefault="00C5407C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C5407C" w:rsidRPr="00E005CC" w:rsidRDefault="00C5407C" w:rsidP="00A77D15">
            <w:pPr>
              <w:pStyle w:val="NoSpacing"/>
              <w:rPr>
                <w:rFonts w:ascii="Times New Roman" w:hAnsi="Times New Roman" w:cs="Times New Roman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C5407C" w:rsidRPr="00E005CC" w:rsidRDefault="00C5407C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C5407C" w:rsidRPr="00E005CC" w:rsidRDefault="00195CF5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149</w:t>
            </w:r>
          </w:p>
        </w:tc>
        <w:tc>
          <w:tcPr>
            <w:tcW w:w="720" w:type="dxa"/>
            <w:shd w:val="clear" w:color="auto" w:fill="FFFFFF"/>
          </w:tcPr>
          <w:p w:rsidR="00C5407C" w:rsidRPr="00E005CC" w:rsidRDefault="00C5407C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423</w:t>
            </w:r>
          </w:p>
        </w:tc>
        <w:tc>
          <w:tcPr>
            <w:tcW w:w="2880" w:type="dxa"/>
            <w:shd w:val="clear" w:color="auto" w:fill="FFFFFF"/>
          </w:tcPr>
          <w:p w:rsidR="00C5407C" w:rsidRPr="00E005CC" w:rsidRDefault="00C5407C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Услуге по уговору</w:t>
            </w:r>
          </w:p>
        </w:tc>
        <w:tc>
          <w:tcPr>
            <w:tcW w:w="1440" w:type="dxa"/>
            <w:shd w:val="clear" w:color="auto" w:fill="FFFFFF"/>
          </w:tcPr>
          <w:p w:rsidR="00C5407C" w:rsidRPr="00E005CC" w:rsidRDefault="00195CF5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100.000.00</w:t>
            </w:r>
          </w:p>
        </w:tc>
        <w:tc>
          <w:tcPr>
            <w:tcW w:w="1371" w:type="dxa"/>
            <w:shd w:val="clear" w:color="auto" w:fill="FFFFFF"/>
          </w:tcPr>
          <w:p w:rsidR="00C5407C" w:rsidRPr="00E005CC" w:rsidRDefault="00195CF5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56.211.58</w:t>
            </w:r>
          </w:p>
        </w:tc>
        <w:tc>
          <w:tcPr>
            <w:tcW w:w="1134" w:type="dxa"/>
            <w:shd w:val="clear" w:color="auto" w:fill="FFFFFF"/>
          </w:tcPr>
          <w:p w:rsidR="00C5407C" w:rsidRPr="00E005CC" w:rsidRDefault="00B64498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56.21</w:t>
            </w:r>
          </w:p>
        </w:tc>
      </w:tr>
      <w:tr w:rsidR="00C5407C" w:rsidRPr="00E005CC" w:rsidTr="00A77D15">
        <w:tc>
          <w:tcPr>
            <w:tcW w:w="540" w:type="dxa"/>
            <w:shd w:val="clear" w:color="auto" w:fill="FFFFFF"/>
          </w:tcPr>
          <w:p w:rsidR="00C5407C" w:rsidRPr="00E005CC" w:rsidRDefault="00C5407C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C5407C" w:rsidRPr="00E005CC" w:rsidRDefault="00C5407C" w:rsidP="00A77D15">
            <w:pPr>
              <w:pStyle w:val="NoSpacing"/>
              <w:rPr>
                <w:rFonts w:ascii="Times New Roman" w:hAnsi="Times New Roman" w:cs="Times New Roman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C5407C" w:rsidRPr="00E005CC" w:rsidRDefault="00C5407C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C5407C" w:rsidRPr="00E005CC" w:rsidRDefault="00195CF5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150</w:t>
            </w:r>
          </w:p>
        </w:tc>
        <w:tc>
          <w:tcPr>
            <w:tcW w:w="720" w:type="dxa"/>
            <w:shd w:val="clear" w:color="auto" w:fill="FFFFFF"/>
          </w:tcPr>
          <w:p w:rsidR="00C5407C" w:rsidRPr="00E005CC" w:rsidRDefault="00C5407C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425</w:t>
            </w:r>
          </w:p>
        </w:tc>
        <w:tc>
          <w:tcPr>
            <w:tcW w:w="2880" w:type="dxa"/>
            <w:shd w:val="clear" w:color="auto" w:fill="FFFFFF"/>
          </w:tcPr>
          <w:p w:rsidR="00C5407C" w:rsidRPr="00E005CC" w:rsidRDefault="00C5407C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Текуће поправке</w:t>
            </w:r>
          </w:p>
        </w:tc>
        <w:tc>
          <w:tcPr>
            <w:tcW w:w="1440" w:type="dxa"/>
            <w:shd w:val="clear" w:color="auto" w:fill="FFFFFF"/>
          </w:tcPr>
          <w:p w:rsidR="00C5407C" w:rsidRPr="00E005CC" w:rsidRDefault="00195CF5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100.000.00</w:t>
            </w:r>
          </w:p>
        </w:tc>
        <w:tc>
          <w:tcPr>
            <w:tcW w:w="1371" w:type="dxa"/>
            <w:shd w:val="clear" w:color="auto" w:fill="FFFFFF"/>
          </w:tcPr>
          <w:p w:rsidR="00C5407C" w:rsidRPr="00E005CC" w:rsidRDefault="00195CF5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48.890.00</w:t>
            </w:r>
          </w:p>
        </w:tc>
        <w:tc>
          <w:tcPr>
            <w:tcW w:w="1134" w:type="dxa"/>
            <w:shd w:val="clear" w:color="auto" w:fill="FFFFFF"/>
          </w:tcPr>
          <w:p w:rsidR="00C5407C" w:rsidRPr="00E005CC" w:rsidRDefault="00B64498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48.89</w:t>
            </w:r>
          </w:p>
        </w:tc>
      </w:tr>
      <w:tr w:rsidR="00C5407C" w:rsidRPr="00E005CC" w:rsidTr="00A77D15">
        <w:tc>
          <w:tcPr>
            <w:tcW w:w="540" w:type="dxa"/>
            <w:shd w:val="clear" w:color="auto" w:fill="FFFFFF"/>
          </w:tcPr>
          <w:p w:rsidR="00C5407C" w:rsidRPr="00E005CC" w:rsidRDefault="00C5407C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C5407C" w:rsidRPr="00E005CC" w:rsidRDefault="00C5407C" w:rsidP="00A77D15">
            <w:pPr>
              <w:pStyle w:val="NoSpacing"/>
              <w:rPr>
                <w:rFonts w:ascii="Times New Roman" w:hAnsi="Times New Roman" w:cs="Times New Roman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C5407C" w:rsidRPr="00E005CC" w:rsidRDefault="00C5407C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C5407C" w:rsidRPr="00E005CC" w:rsidRDefault="00195CF5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151</w:t>
            </w:r>
          </w:p>
        </w:tc>
        <w:tc>
          <w:tcPr>
            <w:tcW w:w="720" w:type="dxa"/>
            <w:shd w:val="clear" w:color="auto" w:fill="FFFFFF"/>
          </w:tcPr>
          <w:p w:rsidR="00C5407C" w:rsidRPr="00E005CC" w:rsidRDefault="00C5407C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426</w:t>
            </w:r>
          </w:p>
        </w:tc>
        <w:tc>
          <w:tcPr>
            <w:tcW w:w="2880" w:type="dxa"/>
            <w:shd w:val="clear" w:color="auto" w:fill="FFFFFF"/>
          </w:tcPr>
          <w:p w:rsidR="00C5407C" w:rsidRPr="00E005CC" w:rsidRDefault="00C5407C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Материјал</w:t>
            </w:r>
          </w:p>
        </w:tc>
        <w:tc>
          <w:tcPr>
            <w:tcW w:w="1440" w:type="dxa"/>
            <w:shd w:val="clear" w:color="auto" w:fill="FFFFFF"/>
          </w:tcPr>
          <w:p w:rsidR="00C5407C" w:rsidRPr="00E005CC" w:rsidRDefault="00195CF5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150.000.00</w:t>
            </w:r>
          </w:p>
        </w:tc>
        <w:tc>
          <w:tcPr>
            <w:tcW w:w="1371" w:type="dxa"/>
            <w:shd w:val="clear" w:color="auto" w:fill="FFFFFF"/>
          </w:tcPr>
          <w:p w:rsidR="00C5407C" w:rsidRPr="00E005CC" w:rsidRDefault="00195CF5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140.733.00</w:t>
            </w:r>
          </w:p>
        </w:tc>
        <w:tc>
          <w:tcPr>
            <w:tcW w:w="1134" w:type="dxa"/>
            <w:shd w:val="clear" w:color="auto" w:fill="FFFFFF"/>
          </w:tcPr>
          <w:p w:rsidR="00C5407C" w:rsidRPr="00E005CC" w:rsidRDefault="00B64498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93.82</w:t>
            </w:r>
          </w:p>
        </w:tc>
      </w:tr>
      <w:tr w:rsidR="00195CF5" w:rsidRPr="00E005CC" w:rsidTr="00A77D15">
        <w:tc>
          <w:tcPr>
            <w:tcW w:w="540" w:type="dxa"/>
            <w:shd w:val="clear" w:color="auto" w:fill="FFFFFF"/>
          </w:tcPr>
          <w:p w:rsidR="00195CF5" w:rsidRPr="00E005CC" w:rsidRDefault="00195CF5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195CF5" w:rsidRPr="00E005CC" w:rsidRDefault="00195CF5" w:rsidP="00A77D15">
            <w:pPr>
              <w:pStyle w:val="NoSpacing"/>
              <w:rPr>
                <w:rFonts w:ascii="Times New Roman" w:hAnsi="Times New Roman" w:cs="Times New Roman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195CF5" w:rsidRPr="00E005CC" w:rsidRDefault="00195CF5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195CF5" w:rsidRPr="00E005CC" w:rsidRDefault="00195CF5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152</w:t>
            </w:r>
          </w:p>
        </w:tc>
        <w:tc>
          <w:tcPr>
            <w:tcW w:w="720" w:type="dxa"/>
            <w:shd w:val="clear" w:color="auto" w:fill="FFFFFF"/>
          </w:tcPr>
          <w:p w:rsidR="00195CF5" w:rsidRPr="00E005CC" w:rsidRDefault="00195CF5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465</w:t>
            </w:r>
          </w:p>
        </w:tc>
        <w:tc>
          <w:tcPr>
            <w:tcW w:w="2880" w:type="dxa"/>
            <w:shd w:val="clear" w:color="auto" w:fill="FFFFFF"/>
          </w:tcPr>
          <w:p w:rsidR="00195CF5" w:rsidRPr="00E005CC" w:rsidRDefault="00195CF5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Остале дотације и трансфери</w:t>
            </w:r>
          </w:p>
        </w:tc>
        <w:tc>
          <w:tcPr>
            <w:tcW w:w="1440" w:type="dxa"/>
            <w:shd w:val="clear" w:color="auto" w:fill="FFFFFF"/>
          </w:tcPr>
          <w:p w:rsidR="00195CF5" w:rsidRPr="00E005CC" w:rsidRDefault="00195CF5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100.000.00</w:t>
            </w:r>
          </w:p>
        </w:tc>
        <w:tc>
          <w:tcPr>
            <w:tcW w:w="1371" w:type="dxa"/>
            <w:shd w:val="clear" w:color="auto" w:fill="FFFFFF"/>
          </w:tcPr>
          <w:p w:rsidR="00195CF5" w:rsidRPr="00E005CC" w:rsidRDefault="00195CF5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78.800.79</w:t>
            </w:r>
          </w:p>
        </w:tc>
        <w:tc>
          <w:tcPr>
            <w:tcW w:w="1134" w:type="dxa"/>
            <w:shd w:val="clear" w:color="auto" w:fill="FFFFFF"/>
          </w:tcPr>
          <w:p w:rsidR="00195CF5" w:rsidRPr="00E005CC" w:rsidRDefault="00B64498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78.80</w:t>
            </w:r>
          </w:p>
        </w:tc>
      </w:tr>
      <w:tr w:rsidR="00C5407C" w:rsidRPr="00E005CC" w:rsidTr="00A77D15">
        <w:tc>
          <w:tcPr>
            <w:tcW w:w="540" w:type="dxa"/>
            <w:shd w:val="clear" w:color="auto" w:fill="FFFFFF"/>
          </w:tcPr>
          <w:p w:rsidR="00C5407C" w:rsidRPr="00E005CC" w:rsidRDefault="00C5407C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C5407C" w:rsidRPr="00E005CC" w:rsidRDefault="00C5407C" w:rsidP="00A77D15">
            <w:pPr>
              <w:pStyle w:val="NoSpacing"/>
              <w:rPr>
                <w:rFonts w:ascii="Times New Roman" w:hAnsi="Times New Roman" w:cs="Times New Roman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C5407C" w:rsidRPr="00E005CC" w:rsidRDefault="00C5407C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C5407C" w:rsidRPr="00E005CC" w:rsidRDefault="00195CF5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153</w:t>
            </w:r>
          </w:p>
        </w:tc>
        <w:tc>
          <w:tcPr>
            <w:tcW w:w="720" w:type="dxa"/>
            <w:shd w:val="clear" w:color="auto" w:fill="FFFFFF"/>
          </w:tcPr>
          <w:p w:rsidR="00C5407C" w:rsidRPr="00E005CC" w:rsidRDefault="00C5407C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512</w:t>
            </w:r>
          </w:p>
        </w:tc>
        <w:tc>
          <w:tcPr>
            <w:tcW w:w="2880" w:type="dxa"/>
            <w:shd w:val="clear" w:color="auto" w:fill="FFFFFF"/>
          </w:tcPr>
          <w:p w:rsidR="00C5407C" w:rsidRPr="00E005CC" w:rsidRDefault="00C5407C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Машине и опрема</w:t>
            </w:r>
          </w:p>
        </w:tc>
        <w:tc>
          <w:tcPr>
            <w:tcW w:w="1440" w:type="dxa"/>
            <w:shd w:val="clear" w:color="auto" w:fill="FFFFFF"/>
          </w:tcPr>
          <w:p w:rsidR="00C5407C" w:rsidRPr="00E005CC" w:rsidRDefault="00195CF5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350.000.00</w:t>
            </w:r>
          </w:p>
        </w:tc>
        <w:tc>
          <w:tcPr>
            <w:tcW w:w="1371" w:type="dxa"/>
            <w:shd w:val="clear" w:color="auto" w:fill="FFFFFF"/>
          </w:tcPr>
          <w:p w:rsidR="00C5407C" w:rsidRPr="00E005CC" w:rsidRDefault="00195CF5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54.900.00</w:t>
            </w:r>
          </w:p>
        </w:tc>
        <w:tc>
          <w:tcPr>
            <w:tcW w:w="1134" w:type="dxa"/>
            <w:shd w:val="clear" w:color="auto" w:fill="FFFFFF"/>
          </w:tcPr>
          <w:p w:rsidR="00C5407C" w:rsidRPr="00E005CC" w:rsidRDefault="00B64498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15.68</w:t>
            </w:r>
          </w:p>
        </w:tc>
      </w:tr>
      <w:tr w:rsidR="009C561B" w:rsidRPr="00E005CC" w:rsidTr="00A77D15">
        <w:tc>
          <w:tcPr>
            <w:tcW w:w="540" w:type="dxa"/>
            <w:shd w:val="clear" w:color="auto" w:fill="FFFFFF"/>
          </w:tcPr>
          <w:p w:rsidR="009C561B" w:rsidRPr="00E005CC" w:rsidRDefault="009C561B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9C561B" w:rsidRPr="00E005CC" w:rsidRDefault="009C561B" w:rsidP="00A77D15">
            <w:pPr>
              <w:pStyle w:val="NoSpacing"/>
              <w:rPr>
                <w:rFonts w:ascii="Times New Roman" w:hAnsi="Times New Roman" w:cs="Times New Roman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9C561B" w:rsidRPr="00E005CC" w:rsidRDefault="009C561B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9C561B" w:rsidRPr="00E005CC" w:rsidRDefault="009C561B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9C561B" w:rsidRPr="00E005CC" w:rsidRDefault="009C561B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2880" w:type="dxa"/>
            <w:shd w:val="clear" w:color="auto" w:fill="FFFFFF"/>
          </w:tcPr>
          <w:p w:rsidR="009C561B" w:rsidRPr="00E005CC" w:rsidRDefault="00B30646" w:rsidP="00A77D15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Укупно за функц. класиф.510</w:t>
            </w:r>
          </w:p>
        </w:tc>
        <w:tc>
          <w:tcPr>
            <w:tcW w:w="1440" w:type="dxa"/>
            <w:shd w:val="clear" w:color="auto" w:fill="FFFFFF"/>
          </w:tcPr>
          <w:p w:rsidR="009C561B" w:rsidRPr="00E005CC" w:rsidRDefault="00B64498" w:rsidP="00A77D15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1.922.000.00</w:t>
            </w:r>
          </w:p>
        </w:tc>
        <w:tc>
          <w:tcPr>
            <w:tcW w:w="1371" w:type="dxa"/>
            <w:shd w:val="clear" w:color="auto" w:fill="FFFFFF"/>
          </w:tcPr>
          <w:p w:rsidR="009C561B" w:rsidRPr="00E005CC" w:rsidRDefault="00B64498" w:rsidP="00A77D15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1.050.116.37</w:t>
            </w:r>
          </w:p>
        </w:tc>
        <w:tc>
          <w:tcPr>
            <w:tcW w:w="1134" w:type="dxa"/>
            <w:shd w:val="clear" w:color="auto" w:fill="FFFFFF"/>
          </w:tcPr>
          <w:p w:rsidR="009C561B" w:rsidRPr="00E005CC" w:rsidRDefault="00B64498" w:rsidP="00A77D15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54.64</w:t>
            </w:r>
          </w:p>
        </w:tc>
      </w:tr>
      <w:tr w:rsidR="00B30646" w:rsidRPr="00E005CC" w:rsidTr="00A77D15">
        <w:tc>
          <w:tcPr>
            <w:tcW w:w="540" w:type="dxa"/>
            <w:shd w:val="clear" w:color="auto" w:fill="FFFFFF"/>
          </w:tcPr>
          <w:p w:rsidR="00B30646" w:rsidRPr="00E005CC" w:rsidRDefault="00B30646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B30646" w:rsidRPr="00E005CC" w:rsidRDefault="00B30646" w:rsidP="00A77D15">
            <w:pPr>
              <w:pStyle w:val="NoSpacing"/>
              <w:rPr>
                <w:rFonts w:ascii="Times New Roman" w:hAnsi="Times New Roman" w:cs="Times New Roman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B30646" w:rsidRPr="00E005CC" w:rsidRDefault="00B30646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B30646" w:rsidRPr="00E005CC" w:rsidRDefault="00B30646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B30646" w:rsidRPr="00E005CC" w:rsidRDefault="00B30646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2880" w:type="dxa"/>
            <w:shd w:val="clear" w:color="auto" w:fill="FFFFFF"/>
          </w:tcPr>
          <w:p w:rsidR="00B30646" w:rsidRPr="00E005CC" w:rsidRDefault="00B30646" w:rsidP="00B64498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Укупно за главу 3.1</w:t>
            </w:r>
            <w:r w:rsidR="00B64498" w:rsidRPr="00E005CC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8</w:t>
            </w:r>
          </w:p>
        </w:tc>
        <w:tc>
          <w:tcPr>
            <w:tcW w:w="1440" w:type="dxa"/>
            <w:shd w:val="clear" w:color="auto" w:fill="FFFFFF"/>
          </w:tcPr>
          <w:p w:rsidR="00B30646" w:rsidRPr="00E005CC" w:rsidRDefault="00B64498" w:rsidP="00A77D15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1.922.000.00</w:t>
            </w:r>
          </w:p>
        </w:tc>
        <w:tc>
          <w:tcPr>
            <w:tcW w:w="1371" w:type="dxa"/>
            <w:shd w:val="clear" w:color="auto" w:fill="FFFFFF"/>
          </w:tcPr>
          <w:p w:rsidR="00B30646" w:rsidRPr="00E005CC" w:rsidRDefault="00B64498" w:rsidP="00A77D15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1.050.116.37</w:t>
            </w:r>
          </w:p>
        </w:tc>
        <w:tc>
          <w:tcPr>
            <w:tcW w:w="1134" w:type="dxa"/>
            <w:shd w:val="clear" w:color="auto" w:fill="FFFFFF"/>
          </w:tcPr>
          <w:p w:rsidR="00B30646" w:rsidRPr="00E005CC" w:rsidRDefault="00B64498" w:rsidP="00A77D15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54.64</w:t>
            </w:r>
          </w:p>
        </w:tc>
      </w:tr>
      <w:tr w:rsidR="00586094" w:rsidRPr="00E005CC" w:rsidTr="00A77D15">
        <w:tc>
          <w:tcPr>
            <w:tcW w:w="54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586094" w:rsidRPr="00E005CC" w:rsidRDefault="00586094" w:rsidP="00AD068D">
            <w:pPr>
              <w:pStyle w:val="NoSpacing"/>
              <w:rPr>
                <w:rFonts w:ascii="Times New Roman" w:hAnsi="Times New Roman" w:cs="Times New Roman"/>
                <w:sz w:val="14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4"/>
                <w:szCs w:val="18"/>
                <w:lang w:val="sr-Cyrl-CS"/>
              </w:rPr>
              <w:t>3.</w:t>
            </w:r>
            <w:r w:rsidR="0038603B" w:rsidRPr="00E005CC">
              <w:rPr>
                <w:rFonts w:ascii="Times New Roman" w:hAnsi="Times New Roman" w:cs="Times New Roman"/>
                <w:sz w:val="14"/>
                <w:szCs w:val="18"/>
                <w:lang w:val="sr-Cyrl-CS"/>
              </w:rPr>
              <w:t>1</w:t>
            </w:r>
            <w:r w:rsidR="00AD068D" w:rsidRPr="00E005CC">
              <w:rPr>
                <w:rFonts w:ascii="Times New Roman" w:hAnsi="Times New Roman" w:cs="Times New Roman"/>
                <w:sz w:val="14"/>
                <w:szCs w:val="18"/>
                <w:lang w:val="sr-Cyrl-CS"/>
              </w:rPr>
              <w:t>9</w:t>
            </w:r>
          </w:p>
        </w:tc>
        <w:tc>
          <w:tcPr>
            <w:tcW w:w="72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630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288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ВОДОСНАБДЕВАЊЕ</w:t>
            </w:r>
          </w:p>
        </w:tc>
        <w:tc>
          <w:tcPr>
            <w:tcW w:w="144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371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6094" w:rsidRPr="00E005CC" w:rsidTr="00A77D15">
        <w:trPr>
          <w:trHeight w:val="243"/>
        </w:trPr>
        <w:tc>
          <w:tcPr>
            <w:tcW w:w="54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586094" w:rsidRPr="00E005CC" w:rsidRDefault="00AD068D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154</w:t>
            </w:r>
          </w:p>
        </w:tc>
        <w:tc>
          <w:tcPr>
            <w:tcW w:w="720" w:type="dxa"/>
            <w:shd w:val="clear" w:color="auto" w:fill="FFFFFF"/>
          </w:tcPr>
          <w:p w:rsidR="00586094" w:rsidRPr="00E005CC" w:rsidRDefault="00AD068D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451</w:t>
            </w:r>
          </w:p>
        </w:tc>
        <w:tc>
          <w:tcPr>
            <w:tcW w:w="2880" w:type="dxa"/>
            <w:shd w:val="clear" w:color="auto" w:fill="FFFFFF"/>
          </w:tcPr>
          <w:p w:rsidR="00586094" w:rsidRPr="00E005CC" w:rsidRDefault="00AD068D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Субвенције јавним нефин. предуз.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586094" w:rsidRPr="00E005CC" w:rsidRDefault="00AD068D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4.000.000.00</w:t>
            </w:r>
          </w:p>
        </w:tc>
        <w:tc>
          <w:tcPr>
            <w:tcW w:w="1371" w:type="dxa"/>
            <w:shd w:val="clear" w:color="auto" w:fill="FFFFFF"/>
            <w:vAlign w:val="center"/>
          </w:tcPr>
          <w:p w:rsidR="00586094" w:rsidRPr="00E005CC" w:rsidRDefault="00AD068D" w:rsidP="00BF1609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</w:rPr>
              <w:t>3.209.317.53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86094" w:rsidRPr="00E005CC" w:rsidRDefault="00AD068D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</w:rPr>
              <w:t>80.23</w:t>
            </w:r>
          </w:p>
        </w:tc>
      </w:tr>
      <w:tr w:rsidR="001A0533" w:rsidRPr="00E005CC" w:rsidTr="00A77D15">
        <w:trPr>
          <w:trHeight w:val="243"/>
        </w:trPr>
        <w:tc>
          <w:tcPr>
            <w:tcW w:w="540" w:type="dxa"/>
            <w:shd w:val="clear" w:color="auto" w:fill="FFFFFF"/>
          </w:tcPr>
          <w:p w:rsidR="001A0533" w:rsidRPr="00E005CC" w:rsidRDefault="001A0533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1A0533" w:rsidRPr="00E005CC" w:rsidRDefault="001A0533" w:rsidP="00A77D15">
            <w:pPr>
              <w:pStyle w:val="NoSpacing"/>
              <w:rPr>
                <w:rFonts w:ascii="Times New Roman" w:hAnsi="Times New Roman" w:cs="Times New Roman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1A0533" w:rsidRPr="00E005CC" w:rsidRDefault="001A0533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1A0533" w:rsidRPr="00E005CC" w:rsidRDefault="00AD068D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155</w:t>
            </w:r>
          </w:p>
        </w:tc>
        <w:tc>
          <w:tcPr>
            <w:tcW w:w="720" w:type="dxa"/>
            <w:shd w:val="clear" w:color="auto" w:fill="FFFFFF"/>
          </w:tcPr>
          <w:p w:rsidR="001A0533" w:rsidRPr="00E005CC" w:rsidRDefault="0038603B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451</w:t>
            </w:r>
          </w:p>
        </w:tc>
        <w:tc>
          <w:tcPr>
            <w:tcW w:w="2880" w:type="dxa"/>
            <w:shd w:val="clear" w:color="auto" w:fill="FFFFFF"/>
          </w:tcPr>
          <w:p w:rsidR="001A0533" w:rsidRPr="00E005CC" w:rsidRDefault="001A0533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Текуће субв. за водопр.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1A0533" w:rsidRPr="00E005CC" w:rsidRDefault="00AD068D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1.500.000.00</w:t>
            </w:r>
          </w:p>
        </w:tc>
        <w:tc>
          <w:tcPr>
            <w:tcW w:w="1371" w:type="dxa"/>
            <w:shd w:val="clear" w:color="auto" w:fill="FFFFFF"/>
            <w:vAlign w:val="center"/>
          </w:tcPr>
          <w:p w:rsidR="001A0533" w:rsidRPr="00E005CC" w:rsidRDefault="00AD068D" w:rsidP="00BF1609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</w:rPr>
              <w:t>1.297.429.44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A0533" w:rsidRPr="00E005CC" w:rsidRDefault="00AD068D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</w:rPr>
              <w:t>86.49</w:t>
            </w:r>
          </w:p>
        </w:tc>
      </w:tr>
      <w:tr w:rsidR="001A0533" w:rsidRPr="00E005CC" w:rsidTr="00A77D15">
        <w:trPr>
          <w:trHeight w:val="243"/>
        </w:trPr>
        <w:tc>
          <w:tcPr>
            <w:tcW w:w="540" w:type="dxa"/>
            <w:shd w:val="clear" w:color="auto" w:fill="FFFFFF"/>
          </w:tcPr>
          <w:p w:rsidR="001A0533" w:rsidRPr="00E005CC" w:rsidRDefault="001A0533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1A0533" w:rsidRPr="00E005CC" w:rsidRDefault="001A0533" w:rsidP="00A77D15">
            <w:pPr>
              <w:pStyle w:val="NoSpacing"/>
              <w:rPr>
                <w:rFonts w:ascii="Times New Roman" w:hAnsi="Times New Roman" w:cs="Times New Roman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1A0533" w:rsidRPr="00E005CC" w:rsidRDefault="001A0533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1A0533" w:rsidRPr="00E005CC" w:rsidRDefault="00AD068D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156</w:t>
            </w:r>
          </w:p>
        </w:tc>
        <w:tc>
          <w:tcPr>
            <w:tcW w:w="720" w:type="dxa"/>
            <w:shd w:val="clear" w:color="auto" w:fill="FFFFFF"/>
          </w:tcPr>
          <w:p w:rsidR="001A0533" w:rsidRPr="00E005CC" w:rsidRDefault="00AD068D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511</w:t>
            </w:r>
          </w:p>
        </w:tc>
        <w:tc>
          <w:tcPr>
            <w:tcW w:w="2880" w:type="dxa"/>
            <w:shd w:val="clear" w:color="auto" w:fill="FFFFFF"/>
          </w:tcPr>
          <w:p w:rsidR="001A0533" w:rsidRPr="00E005CC" w:rsidRDefault="00AD068D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Зграде и грађевински радови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1A0533" w:rsidRPr="00E005CC" w:rsidRDefault="00AD068D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1.500.000.00</w:t>
            </w:r>
          </w:p>
        </w:tc>
        <w:tc>
          <w:tcPr>
            <w:tcW w:w="1371" w:type="dxa"/>
            <w:shd w:val="clear" w:color="auto" w:fill="FFFFFF"/>
            <w:vAlign w:val="center"/>
          </w:tcPr>
          <w:p w:rsidR="001A0533" w:rsidRPr="00E005CC" w:rsidRDefault="00AD068D" w:rsidP="00BF1609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</w:rPr>
              <w:t>669.732.00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A0533" w:rsidRPr="00E005CC" w:rsidRDefault="00AD068D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</w:rPr>
              <w:t>44.64</w:t>
            </w:r>
          </w:p>
        </w:tc>
      </w:tr>
      <w:tr w:rsidR="0038603B" w:rsidRPr="00E005CC" w:rsidTr="00A77D15">
        <w:trPr>
          <w:trHeight w:val="243"/>
        </w:trPr>
        <w:tc>
          <w:tcPr>
            <w:tcW w:w="540" w:type="dxa"/>
            <w:shd w:val="clear" w:color="auto" w:fill="FFFFFF"/>
          </w:tcPr>
          <w:p w:rsidR="0038603B" w:rsidRPr="00E005CC" w:rsidRDefault="0038603B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38603B" w:rsidRPr="00E005CC" w:rsidRDefault="0038603B" w:rsidP="00A77D15">
            <w:pPr>
              <w:pStyle w:val="NoSpacing"/>
              <w:rPr>
                <w:rFonts w:ascii="Times New Roman" w:hAnsi="Times New Roman" w:cs="Times New Roman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38603B" w:rsidRPr="00E005CC" w:rsidRDefault="0038603B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38603B" w:rsidRPr="00E005CC" w:rsidRDefault="00AD068D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157</w:t>
            </w:r>
          </w:p>
        </w:tc>
        <w:tc>
          <w:tcPr>
            <w:tcW w:w="720" w:type="dxa"/>
            <w:shd w:val="clear" w:color="auto" w:fill="FFFFFF"/>
          </w:tcPr>
          <w:p w:rsidR="0038603B" w:rsidRPr="00E005CC" w:rsidRDefault="00AD068D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423</w:t>
            </w:r>
          </w:p>
        </w:tc>
        <w:tc>
          <w:tcPr>
            <w:tcW w:w="2880" w:type="dxa"/>
            <w:shd w:val="clear" w:color="auto" w:fill="FFFFFF"/>
          </w:tcPr>
          <w:p w:rsidR="0038603B" w:rsidRPr="00E005CC" w:rsidRDefault="00AD068D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Услуге по уговору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38603B" w:rsidRPr="00E005CC" w:rsidRDefault="00AD068D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10.000.000.00</w:t>
            </w:r>
          </w:p>
        </w:tc>
        <w:tc>
          <w:tcPr>
            <w:tcW w:w="1371" w:type="dxa"/>
            <w:shd w:val="clear" w:color="auto" w:fill="FFFFFF"/>
            <w:vAlign w:val="center"/>
          </w:tcPr>
          <w:p w:rsidR="0038603B" w:rsidRPr="00E005CC" w:rsidRDefault="00AD068D" w:rsidP="00AD068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</w:rPr>
              <w:t>9.826.735.82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8603B" w:rsidRPr="00E005CC" w:rsidRDefault="00AD068D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</w:rPr>
              <w:t>98.26</w:t>
            </w:r>
          </w:p>
        </w:tc>
      </w:tr>
      <w:tr w:rsidR="00586094" w:rsidRPr="00E005CC" w:rsidTr="00A77D15">
        <w:tc>
          <w:tcPr>
            <w:tcW w:w="54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288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b/>
                <w:sz w:val="18"/>
                <w:szCs w:val="18"/>
              </w:rPr>
              <w:t>Укупно за функ. кл. 630</w:t>
            </w:r>
          </w:p>
        </w:tc>
        <w:tc>
          <w:tcPr>
            <w:tcW w:w="1440" w:type="dxa"/>
            <w:shd w:val="clear" w:color="auto" w:fill="FFFFFF"/>
          </w:tcPr>
          <w:p w:rsidR="00586094" w:rsidRPr="00E005CC" w:rsidRDefault="00AD068D" w:rsidP="00A77D15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17.000.000.00</w:t>
            </w:r>
          </w:p>
        </w:tc>
        <w:tc>
          <w:tcPr>
            <w:tcW w:w="1371" w:type="dxa"/>
            <w:shd w:val="clear" w:color="auto" w:fill="FFFFFF"/>
          </w:tcPr>
          <w:p w:rsidR="00586094" w:rsidRPr="00E005CC" w:rsidRDefault="00AD068D" w:rsidP="00BF1609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b/>
                <w:sz w:val="18"/>
                <w:szCs w:val="18"/>
              </w:rPr>
              <w:t>15.003.214.79</w:t>
            </w:r>
          </w:p>
        </w:tc>
        <w:tc>
          <w:tcPr>
            <w:tcW w:w="1134" w:type="dxa"/>
            <w:shd w:val="clear" w:color="auto" w:fill="FFFFFF"/>
          </w:tcPr>
          <w:p w:rsidR="00586094" w:rsidRPr="00E005CC" w:rsidRDefault="00AD068D" w:rsidP="00A77D15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b/>
                <w:sz w:val="18"/>
                <w:szCs w:val="18"/>
              </w:rPr>
              <w:t>88.25</w:t>
            </w:r>
          </w:p>
        </w:tc>
      </w:tr>
      <w:tr w:rsidR="00586094" w:rsidRPr="00E005CC" w:rsidTr="00A77D15">
        <w:tc>
          <w:tcPr>
            <w:tcW w:w="54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2880" w:type="dxa"/>
            <w:shd w:val="clear" w:color="auto" w:fill="FFFFFF"/>
          </w:tcPr>
          <w:p w:rsidR="00586094" w:rsidRPr="00E005CC" w:rsidRDefault="00586094" w:rsidP="00D7543E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b/>
                <w:sz w:val="18"/>
                <w:szCs w:val="18"/>
              </w:rPr>
              <w:t>Укупно за главу 3.</w:t>
            </w:r>
            <w:r w:rsidR="0038603B" w:rsidRPr="00E005CC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AD068D" w:rsidRPr="00E005CC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1440" w:type="dxa"/>
            <w:shd w:val="clear" w:color="auto" w:fill="FFFFFF"/>
          </w:tcPr>
          <w:p w:rsidR="00586094" w:rsidRPr="00E005CC" w:rsidRDefault="00AD068D" w:rsidP="00A77D15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17.000.000.00</w:t>
            </w:r>
          </w:p>
        </w:tc>
        <w:tc>
          <w:tcPr>
            <w:tcW w:w="1371" w:type="dxa"/>
            <w:shd w:val="clear" w:color="auto" w:fill="FFFFFF"/>
          </w:tcPr>
          <w:p w:rsidR="00586094" w:rsidRPr="00E005CC" w:rsidRDefault="00AD068D" w:rsidP="00BF1609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b/>
                <w:sz w:val="18"/>
                <w:szCs w:val="18"/>
              </w:rPr>
              <w:t>15.003.214.79</w:t>
            </w:r>
          </w:p>
        </w:tc>
        <w:tc>
          <w:tcPr>
            <w:tcW w:w="1134" w:type="dxa"/>
            <w:shd w:val="clear" w:color="auto" w:fill="FFFFFF"/>
          </w:tcPr>
          <w:p w:rsidR="00586094" w:rsidRPr="00E005CC" w:rsidRDefault="00AD068D" w:rsidP="00A77D15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b/>
                <w:sz w:val="18"/>
                <w:szCs w:val="18"/>
              </w:rPr>
              <w:t>88.25</w:t>
            </w:r>
          </w:p>
        </w:tc>
      </w:tr>
      <w:tr w:rsidR="00586094" w:rsidRPr="00E005CC" w:rsidTr="00A77D15">
        <w:tc>
          <w:tcPr>
            <w:tcW w:w="54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586094" w:rsidRPr="00E005CC" w:rsidRDefault="00586094" w:rsidP="00BA0C3A">
            <w:pPr>
              <w:pStyle w:val="NoSpacing"/>
              <w:rPr>
                <w:rFonts w:ascii="Times New Roman" w:hAnsi="Times New Roman" w:cs="Times New Roman"/>
                <w:sz w:val="14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4"/>
                <w:szCs w:val="18"/>
                <w:lang w:val="sr-Cyrl-CS"/>
              </w:rPr>
              <w:t>3.</w:t>
            </w:r>
            <w:r w:rsidR="009035F4" w:rsidRPr="00E005CC">
              <w:rPr>
                <w:rFonts w:ascii="Times New Roman" w:hAnsi="Times New Roman" w:cs="Times New Roman"/>
                <w:sz w:val="14"/>
                <w:szCs w:val="18"/>
                <w:lang w:val="sr-Cyrl-CS"/>
              </w:rPr>
              <w:t>2</w:t>
            </w:r>
            <w:r w:rsidR="00BA0C3A" w:rsidRPr="00E005CC">
              <w:rPr>
                <w:rFonts w:ascii="Times New Roman" w:hAnsi="Times New Roman" w:cs="Times New Roman"/>
                <w:sz w:val="14"/>
                <w:szCs w:val="18"/>
                <w:lang w:val="sr-Cyrl-CS"/>
              </w:rPr>
              <w:t>0</w:t>
            </w:r>
          </w:p>
        </w:tc>
        <w:tc>
          <w:tcPr>
            <w:tcW w:w="72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160</w:t>
            </w:r>
          </w:p>
        </w:tc>
        <w:tc>
          <w:tcPr>
            <w:tcW w:w="72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288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МЕСНЕ ЗАЈЕДНИЦЕ</w:t>
            </w:r>
          </w:p>
        </w:tc>
        <w:tc>
          <w:tcPr>
            <w:tcW w:w="144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371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586094" w:rsidRPr="00E005CC" w:rsidTr="00A77D15">
        <w:tc>
          <w:tcPr>
            <w:tcW w:w="54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586094" w:rsidRPr="00E005CC" w:rsidRDefault="00BA0C3A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158</w:t>
            </w:r>
          </w:p>
        </w:tc>
        <w:tc>
          <w:tcPr>
            <w:tcW w:w="72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421</w:t>
            </w:r>
          </w:p>
        </w:tc>
        <w:tc>
          <w:tcPr>
            <w:tcW w:w="288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</w:rPr>
              <w:t>Стални трошкови</w:t>
            </w:r>
          </w:p>
        </w:tc>
        <w:tc>
          <w:tcPr>
            <w:tcW w:w="1440" w:type="dxa"/>
            <w:shd w:val="clear" w:color="auto" w:fill="FFFFFF"/>
          </w:tcPr>
          <w:p w:rsidR="00586094" w:rsidRPr="00E005CC" w:rsidRDefault="00BA0C3A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1.400.000.00</w:t>
            </w:r>
          </w:p>
        </w:tc>
        <w:tc>
          <w:tcPr>
            <w:tcW w:w="1371" w:type="dxa"/>
            <w:shd w:val="clear" w:color="auto" w:fill="FFFFFF"/>
          </w:tcPr>
          <w:p w:rsidR="00586094" w:rsidRPr="00E005CC" w:rsidRDefault="00BA0C3A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</w:rPr>
              <w:t>1.209.165.54</w:t>
            </w:r>
          </w:p>
        </w:tc>
        <w:tc>
          <w:tcPr>
            <w:tcW w:w="1134" w:type="dxa"/>
            <w:shd w:val="clear" w:color="auto" w:fill="FFFFFF"/>
          </w:tcPr>
          <w:p w:rsidR="00586094" w:rsidRPr="00E005CC" w:rsidRDefault="00BA0C3A" w:rsidP="00012F2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</w:rPr>
              <w:t>86.36</w:t>
            </w:r>
          </w:p>
        </w:tc>
      </w:tr>
      <w:tr w:rsidR="00586094" w:rsidRPr="00E005CC" w:rsidTr="00A77D15">
        <w:trPr>
          <w:trHeight w:val="222"/>
        </w:trPr>
        <w:tc>
          <w:tcPr>
            <w:tcW w:w="54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586094" w:rsidRPr="00E005CC" w:rsidRDefault="00BA0C3A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159</w:t>
            </w:r>
          </w:p>
        </w:tc>
        <w:tc>
          <w:tcPr>
            <w:tcW w:w="72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423</w:t>
            </w:r>
          </w:p>
        </w:tc>
        <w:tc>
          <w:tcPr>
            <w:tcW w:w="288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</w:rPr>
              <w:t>Услуге по уговору</w:t>
            </w:r>
          </w:p>
        </w:tc>
        <w:tc>
          <w:tcPr>
            <w:tcW w:w="1440" w:type="dxa"/>
            <w:shd w:val="clear" w:color="auto" w:fill="FFFFFF"/>
          </w:tcPr>
          <w:p w:rsidR="00586094" w:rsidRPr="00E005CC" w:rsidRDefault="00BA0C3A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800.000.00</w:t>
            </w:r>
          </w:p>
        </w:tc>
        <w:tc>
          <w:tcPr>
            <w:tcW w:w="1371" w:type="dxa"/>
            <w:shd w:val="clear" w:color="auto" w:fill="FFFFFF"/>
          </w:tcPr>
          <w:p w:rsidR="00586094" w:rsidRPr="00E005CC" w:rsidRDefault="00BA0C3A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</w:rPr>
              <w:t>555.834.00</w:t>
            </w:r>
          </w:p>
        </w:tc>
        <w:tc>
          <w:tcPr>
            <w:tcW w:w="1134" w:type="dxa"/>
            <w:shd w:val="clear" w:color="auto" w:fill="FFFFFF"/>
          </w:tcPr>
          <w:p w:rsidR="00586094" w:rsidRPr="00E005CC" w:rsidRDefault="00BA0C3A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</w:rPr>
              <w:t>69.47</w:t>
            </w:r>
          </w:p>
        </w:tc>
      </w:tr>
      <w:tr w:rsidR="00586094" w:rsidRPr="00E005CC" w:rsidTr="00A77D15">
        <w:tc>
          <w:tcPr>
            <w:tcW w:w="54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586094" w:rsidRPr="00E005CC" w:rsidRDefault="00BA0C3A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160</w:t>
            </w:r>
          </w:p>
        </w:tc>
        <w:tc>
          <w:tcPr>
            <w:tcW w:w="72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425</w:t>
            </w:r>
          </w:p>
        </w:tc>
        <w:tc>
          <w:tcPr>
            <w:tcW w:w="288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</w:rPr>
              <w:t>Тек. поправке и одржавање</w:t>
            </w:r>
          </w:p>
        </w:tc>
        <w:tc>
          <w:tcPr>
            <w:tcW w:w="1440" w:type="dxa"/>
            <w:shd w:val="clear" w:color="auto" w:fill="FFFFFF"/>
          </w:tcPr>
          <w:p w:rsidR="00586094" w:rsidRPr="00E005CC" w:rsidRDefault="00BA0C3A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2.200.000.00</w:t>
            </w:r>
          </w:p>
        </w:tc>
        <w:tc>
          <w:tcPr>
            <w:tcW w:w="1371" w:type="dxa"/>
            <w:shd w:val="clear" w:color="auto" w:fill="FFFFFF"/>
          </w:tcPr>
          <w:p w:rsidR="00586094" w:rsidRPr="00E005CC" w:rsidRDefault="00BA0C3A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</w:rPr>
              <w:t>1.866.470.94</w:t>
            </w:r>
          </w:p>
        </w:tc>
        <w:tc>
          <w:tcPr>
            <w:tcW w:w="1134" w:type="dxa"/>
            <w:shd w:val="clear" w:color="auto" w:fill="FFFFFF"/>
          </w:tcPr>
          <w:p w:rsidR="00586094" w:rsidRPr="00E005CC" w:rsidRDefault="00BA0C3A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</w:rPr>
              <w:t>84.84</w:t>
            </w:r>
          </w:p>
        </w:tc>
      </w:tr>
      <w:tr w:rsidR="00586094" w:rsidRPr="00E005CC" w:rsidTr="00A77D15">
        <w:tc>
          <w:tcPr>
            <w:tcW w:w="54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586094" w:rsidRPr="00E005CC" w:rsidRDefault="00BA0C3A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161</w:t>
            </w:r>
          </w:p>
        </w:tc>
        <w:tc>
          <w:tcPr>
            <w:tcW w:w="72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426</w:t>
            </w:r>
          </w:p>
        </w:tc>
        <w:tc>
          <w:tcPr>
            <w:tcW w:w="288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</w:rPr>
              <w:t>Материјал</w:t>
            </w:r>
          </w:p>
        </w:tc>
        <w:tc>
          <w:tcPr>
            <w:tcW w:w="1440" w:type="dxa"/>
            <w:shd w:val="clear" w:color="auto" w:fill="FFFFFF"/>
          </w:tcPr>
          <w:p w:rsidR="00586094" w:rsidRPr="00E005CC" w:rsidRDefault="00BA0C3A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2.000.000.00</w:t>
            </w:r>
          </w:p>
        </w:tc>
        <w:tc>
          <w:tcPr>
            <w:tcW w:w="1371" w:type="dxa"/>
            <w:shd w:val="clear" w:color="auto" w:fill="FFFFFF"/>
          </w:tcPr>
          <w:p w:rsidR="00586094" w:rsidRPr="00E005CC" w:rsidRDefault="00BA0C3A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</w:rPr>
              <w:t>1.945.586.98</w:t>
            </w:r>
          </w:p>
        </w:tc>
        <w:tc>
          <w:tcPr>
            <w:tcW w:w="1134" w:type="dxa"/>
            <w:shd w:val="clear" w:color="auto" w:fill="FFFFFF"/>
          </w:tcPr>
          <w:p w:rsidR="00586094" w:rsidRPr="00E005CC" w:rsidRDefault="00BA0C3A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</w:rPr>
              <w:t>97.27</w:t>
            </w:r>
          </w:p>
        </w:tc>
      </w:tr>
      <w:tr w:rsidR="00586094" w:rsidRPr="00E005CC" w:rsidTr="00A77D15">
        <w:tc>
          <w:tcPr>
            <w:tcW w:w="54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586094" w:rsidRPr="00E005CC" w:rsidRDefault="00BA0C3A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162</w:t>
            </w:r>
          </w:p>
        </w:tc>
        <w:tc>
          <w:tcPr>
            <w:tcW w:w="72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482</w:t>
            </w:r>
          </w:p>
        </w:tc>
        <w:tc>
          <w:tcPr>
            <w:tcW w:w="288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</w:rPr>
              <w:t>Порези, обав. таксе и казне</w:t>
            </w:r>
          </w:p>
        </w:tc>
        <w:tc>
          <w:tcPr>
            <w:tcW w:w="1440" w:type="dxa"/>
            <w:shd w:val="clear" w:color="auto" w:fill="FFFFFF"/>
          </w:tcPr>
          <w:p w:rsidR="00586094" w:rsidRPr="00E005CC" w:rsidRDefault="00BA0C3A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50.000.00</w:t>
            </w:r>
          </w:p>
        </w:tc>
        <w:tc>
          <w:tcPr>
            <w:tcW w:w="1371" w:type="dxa"/>
            <w:shd w:val="clear" w:color="auto" w:fill="FFFFFF"/>
          </w:tcPr>
          <w:p w:rsidR="00586094" w:rsidRPr="00E005CC" w:rsidRDefault="00BA0C3A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</w:rPr>
              <w:t>33.000.00</w:t>
            </w:r>
          </w:p>
        </w:tc>
        <w:tc>
          <w:tcPr>
            <w:tcW w:w="1134" w:type="dxa"/>
            <w:shd w:val="clear" w:color="auto" w:fill="FFFFFF"/>
          </w:tcPr>
          <w:p w:rsidR="00586094" w:rsidRPr="00E005CC" w:rsidRDefault="00BA0C3A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</w:rPr>
              <w:t>66.00</w:t>
            </w:r>
          </w:p>
        </w:tc>
      </w:tr>
      <w:tr w:rsidR="00586094" w:rsidRPr="00E005CC" w:rsidTr="00A77D15">
        <w:tc>
          <w:tcPr>
            <w:tcW w:w="54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586094" w:rsidRPr="00E005CC" w:rsidRDefault="00BA0C3A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163</w:t>
            </w:r>
          </w:p>
        </w:tc>
        <w:tc>
          <w:tcPr>
            <w:tcW w:w="72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483</w:t>
            </w:r>
          </w:p>
        </w:tc>
        <w:tc>
          <w:tcPr>
            <w:tcW w:w="288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</w:rPr>
              <w:t xml:space="preserve">Новч. казне и пенали </w:t>
            </w:r>
          </w:p>
        </w:tc>
        <w:tc>
          <w:tcPr>
            <w:tcW w:w="1440" w:type="dxa"/>
            <w:shd w:val="clear" w:color="auto" w:fill="FFFFFF"/>
          </w:tcPr>
          <w:p w:rsidR="00586094" w:rsidRPr="00E005CC" w:rsidRDefault="00BA0C3A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50.000.00</w:t>
            </w:r>
          </w:p>
        </w:tc>
        <w:tc>
          <w:tcPr>
            <w:tcW w:w="1371" w:type="dxa"/>
            <w:shd w:val="clear" w:color="auto" w:fill="FFFFFF"/>
          </w:tcPr>
          <w:p w:rsidR="00586094" w:rsidRPr="00E005CC" w:rsidRDefault="00BA0C3A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</w:rPr>
              <w:t>20.000.00</w:t>
            </w:r>
          </w:p>
        </w:tc>
        <w:tc>
          <w:tcPr>
            <w:tcW w:w="1134" w:type="dxa"/>
            <w:shd w:val="clear" w:color="auto" w:fill="FFFFFF"/>
          </w:tcPr>
          <w:p w:rsidR="00586094" w:rsidRPr="00E005CC" w:rsidRDefault="00BA0C3A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</w:rPr>
              <w:t>40.00</w:t>
            </w:r>
          </w:p>
        </w:tc>
      </w:tr>
      <w:tr w:rsidR="00586094" w:rsidRPr="00E005CC" w:rsidTr="00A77D15">
        <w:tc>
          <w:tcPr>
            <w:tcW w:w="54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586094" w:rsidRPr="00E005CC" w:rsidRDefault="00BA0C3A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164</w:t>
            </w:r>
          </w:p>
        </w:tc>
        <w:tc>
          <w:tcPr>
            <w:tcW w:w="72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511</w:t>
            </w:r>
          </w:p>
        </w:tc>
        <w:tc>
          <w:tcPr>
            <w:tcW w:w="288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</w:rPr>
              <w:t>Зграде и грађ. објекти</w:t>
            </w:r>
          </w:p>
        </w:tc>
        <w:tc>
          <w:tcPr>
            <w:tcW w:w="1440" w:type="dxa"/>
            <w:shd w:val="clear" w:color="auto" w:fill="FFFFFF"/>
          </w:tcPr>
          <w:p w:rsidR="00586094" w:rsidRPr="00E005CC" w:rsidRDefault="00BA0C3A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1.000.000.00</w:t>
            </w:r>
          </w:p>
        </w:tc>
        <w:tc>
          <w:tcPr>
            <w:tcW w:w="1371" w:type="dxa"/>
            <w:shd w:val="clear" w:color="auto" w:fill="FFFFFF"/>
          </w:tcPr>
          <w:p w:rsidR="00586094" w:rsidRPr="00E005CC" w:rsidRDefault="00BA0C3A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</w:rPr>
              <w:t>694.202.40</w:t>
            </w:r>
          </w:p>
        </w:tc>
        <w:tc>
          <w:tcPr>
            <w:tcW w:w="1134" w:type="dxa"/>
            <w:shd w:val="clear" w:color="auto" w:fill="FFFFFF"/>
          </w:tcPr>
          <w:p w:rsidR="00586094" w:rsidRPr="00E005CC" w:rsidRDefault="00BA0C3A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</w:rPr>
              <w:t>69.42</w:t>
            </w:r>
          </w:p>
        </w:tc>
      </w:tr>
      <w:tr w:rsidR="00586094" w:rsidRPr="00E005CC" w:rsidTr="00A77D15">
        <w:tc>
          <w:tcPr>
            <w:tcW w:w="54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586094" w:rsidRPr="00E005CC" w:rsidRDefault="00BA0C3A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165</w:t>
            </w:r>
          </w:p>
        </w:tc>
        <w:tc>
          <w:tcPr>
            <w:tcW w:w="72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512</w:t>
            </w:r>
          </w:p>
        </w:tc>
        <w:tc>
          <w:tcPr>
            <w:tcW w:w="288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</w:rPr>
              <w:t>Машине и опрема</w:t>
            </w:r>
          </w:p>
        </w:tc>
        <w:tc>
          <w:tcPr>
            <w:tcW w:w="1440" w:type="dxa"/>
            <w:shd w:val="clear" w:color="auto" w:fill="FFFFFF"/>
          </w:tcPr>
          <w:p w:rsidR="00586094" w:rsidRPr="00E005CC" w:rsidRDefault="00BA0C3A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200.000.00</w:t>
            </w:r>
          </w:p>
        </w:tc>
        <w:tc>
          <w:tcPr>
            <w:tcW w:w="1371" w:type="dxa"/>
            <w:shd w:val="clear" w:color="auto" w:fill="FFFFFF"/>
          </w:tcPr>
          <w:p w:rsidR="00586094" w:rsidRPr="00E005CC" w:rsidRDefault="00BA0C3A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</w:rPr>
              <w:t>103.820.00</w:t>
            </w:r>
          </w:p>
        </w:tc>
        <w:tc>
          <w:tcPr>
            <w:tcW w:w="1134" w:type="dxa"/>
            <w:shd w:val="clear" w:color="auto" w:fill="FFFFFF"/>
          </w:tcPr>
          <w:p w:rsidR="00586094" w:rsidRPr="00E005CC" w:rsidRDefault="00BA0C3A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</w:rPr>
              <w:t>51.91</w:t>
            </w:r>
          </w:p>
        </w:tc>
      </w:tr>
      <w:tr w:rsidR="00586094" w:rsidRPr="00E005CC" w:rsidTr="00A77D15">
        <w:tc>
          <w:tcPr>
            <w:tcW w:w="54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586094" w:rsidRPr="00E005CC" w:rsidRDefault="00BA0C3A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166</w:t>
            </w:r>
          </w:p>
        </w:tc>
        <w:tc>
          <w:tcPr>
            <w:tcW w:w="72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513</w:t>
            </w:r>
          </w:p>
        </w:tc>
        <w:tc>
          <w:tcPr>
            <w:tcW w:w="288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</w:rPr>
              <w:t>Остала основна средства</w:t>
            </w:r>
          </w:p>
        </w:tc>
        <w:tc>
          <w:tcPr>
            <w:tcW w:w="1440" w:type="dxa"/>
            <w:shd w:val="clear" w:color="auto" w:fill="FFFFFF"/>
          </w:tcPr>
          <w:p w:rsidR="00586094" w:rsidRPr="00E005CC" w:rsidRDefault="00BA0C3A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100.000.00</w:t>
            </w:r>
          </w:p>
        </w:tc>
        <w:tc>
          <w:tcPr>
            <w:tcW w:w="1371" w:type="dxa"/>
            <w:shd w:val="clear" w:color="auto" w:fill="FFFFFF"/>
          </w:tcPr>
          <w:p w:rsidR="00586094" w:rsidRPr="00E005CC" w:rsidRDefault="00BA0C3A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</w:rPr>
              <w:t>53.500.00</w:t>
            </w:r>
          </w:p>
        </w:tc>
        <w:tc>
          <w:tcPr>
            <w:tcW w:w="1134" w:type="dxa"/>
            <w:shd w:val="clear" w:color="auto" w:fill="FFFFFF"/>
          </w:tcPr>
          <w:p w:rsidR="00586094" w:rsidRPr="00E005CC" w:rsidRDefault="00BA0C3A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</w:rPr>
              <w:t>53.50</w:t>
            </w:r>
          </w:p>
        </w:tc>
      </w:tr>
      <w:tr w:rsidR="00586094" w:rsidRPr="00E005CC" w:rsidTr="00A77D15">
        <w:tc>
          <w:tcPr>
            <w:tcW w:w="54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288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b/>
                <w:sz w:val="18"/>
                <w:szCs w:val="18"/>
              </w:rPr>
              <w:t>Укупно за функ. кл. 160</w:t>
            </w:r>
          </w:p>
        </w:tc>
        <w:tc>
          <w:tcPr>
            <w:tcW w:w="1440" w:type="dxa"/>
            <w:shd w:val="clear" w:color="auto" w:fill="FFFFFF"/>
          </w:tcPr>
          <w:p w:rsidR="00586094" w:rsidRPr="00E005CC" w:rsidRDefault="00BA0C3A" w:rsidP="00A77D15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7.800.000.00</w:t>
            </w:r>
          </w:p>
        </w:tc>
        <w:tc>
          <w:tcPr>
            <w:tcW w:w="1371" w:type="dxa"/>
            <w:shd w:val="clear" w:color="auto" w:fill="FFFFFF"/>
          </w:tcPr>
          <w:p w:rsidR="00586094" w:rsidRPr="00E005CC" w:rsidRDefault="00BA0C3A" w:rsidP="00A77D15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b/>
                <w:sz w:val="18"/>
                <w:szCs w:val="18"/>
              </w:rPr>
              <w:t>6.481.579.86</w:t>
            </w:r>
          </w:p>
        </w:tc>
        <w:tc>
          <w:tcPr>
            <w:tcW w:w="1134" w:type="dxa"/>
            <w:shd w:val="clear" w:color="auto" w:fill="FFFFFF"/>
          </w:tcPr>
          <w:p w:rsidR="00586094" w:rsidRPr="00E005CC" w:rsidRDefault="00BA0C3A" w:rsidP="00A77D15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b/>
                <w:sz w:val="18"/>
                <w:szCs w:val="18"/>
              </w:rPr>
              <w:t>83.10</w:t>
            </w:r>
          </w:p>
        </w:tc>
      </w:tr>
      <w:tr w:rsidR="00586094" w:rsidRPr="00E005CC" w:rsidTr="00A77D15">
        <w:tc>
          <w:tcPr>
            <w:tcW w:w="54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288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b/>
                <w:sz w:val="18"/>
                <w:szCs w:val="18"/>
              </w:rPr>
              <w:t>Укупно за главу 3.</w:t>
            </w:r>
            <w:r w:rsidR="009035F4" w:rsidRPr="00E005CC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2</w:t>
            </w:r>
            <w:r w:rsidR="00BA0C3A" w:rsidRPr="00E005CC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0</w:t>
            </w:r>
          </w:p>
        </w:tc>
        <w:tc>
          <w:tcPr>
            <w:tcW w:w="1440" w:type="dxa"/>
            <w:shd w:val="clear" w:color="auto" w:fill="FFFFFF"/>
          </w:tcPr>
          <w:p w:rsidR="00586094" w:rsidRPr="00E005CC" w:rsidRDefault="00BA0C3A" w:rsidP="00A77D15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7.800.000.00</w:t>
            </w:r>
          </w:p>
        </w:tc>
        <w:tc>
          <w:tcPr>
            <w:tcW w:w="1371" w:type="dxa"/>
            <w:shd w:val="clear" w:color="auto" w:fill="FFFFFF"/>
          </w:tcPr>
          <w:p w:rsidR="00586094" w:rsidRPr="00E005CC" w:rsidRDefault="00BA0C3A" w:rsidP="00A77D15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b/>
                <w:sz w:val="18"/>
                <w:szCs w:val="18"/>
              </w:rPr>
              <w:t>6.481.579.86</w:t>
            </w:r>
          </w:p>
        </w:tc>
        <w:tc>
          <w:tcPr>
            <w:tcW w:w="1134" w:type="dxa"/>
            <w:shd w:val="clear" w:color="auto" w:fill="FFFFFF"/>
          </w:tcPr>
          <w:p w:rsidR="00586094" w:rsidRPr="00E005CC" w:rsidRDefault="00BA0C3A" w:rsidP="00A77D15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b/>
                <w:sz w:val="18"/>
                <w:szCs w:val="18"/>
              </w:rPr>
              <w:t>83.10</w:t>
            </w:r>
          </w:p>
        </w:tc>
      </w:tr>
      <w:tr w:rsidR="00586094" w:rsidRPr="00E005CC" w:rsidTr="00A77D15">
        <w:tc>
          <w:tcPr>
            <w:tcW w:w="54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586094" w:rsidRPr="00E005CC" w:rsidRDefault="00586094" w:rsidP="00AA52CB">
            <w:pPr>
              <w:pStyle w:val="NoSpacing"/>
              <w:rPr>
                <w:rFonts w:ascii="Times New Roman" w:hAnsi="Times New Roman" w:cs="Times New Roman"/>
                <w:sz w:val="14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4"/>
                <w:szCs w:val="18"/>
                <w:lang w:val="sr-Cyrl-CS"/>
              </w:rPr>
              <w:t>3.2</w:t>
            </w:r>
            <w:r w:rsidR="00AA52CB" w:rsidRPr="00E005CC">
              <w:rPr>
                <w:rFonts w:ascii="Times New Roman" w:hAnsi="Times New Roman" w:cs="Times New Roman"/>
                <w:sz w:val="14"/>
                <w:szCs w:val="18"/>
                <w:lang w:val="sr-Cyrl-CS"/>
              </w:rPr>
              <w:t>1</w:t>
            </w:r>
          </w:p>
        </w:tc>
        <w:tc>
          <w:tcPr>
            <w:tcW w:w="72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620</w:t>
            </w:r>
          </w:p>
        </w:tc>
        <w:tc>
          <w:tcPr>
            <w:tcW w:w="72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288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РАЗВОЈ ЗАЈЕДНИЦЕ</w:t>
            </w:r>
          </w:p>
        </w:tc>
        <w:tc>
          <w:tcPr>
            <w:tcW w:w="144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371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586094" w:rsidRPr="00E005CC" w:rsidTr="00A77D15">
        <w:tc>
          <w:tcPr>
            <w:tcW w:w="54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586094" w:rsidRPr="00E005CC" w:rsidRDefault="00AA52CB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167</w:t>
            </w:r>
          </w:p>
        </w:tc>
        <w:tc>
          <w:tcPr>
            <w:tcW w:w="72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411</w:t>
            </w:r>
          </w:p>
        </w:tc>
        <w:tc>
          <w:tcPr>
            <w:tcW w:w="288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</w:rPr>
              <w:t>Плате и додаци запослених</w:t>
            </w:r>
          </w:p>
        </w:tc>
        <w:tc>
          <w:tcPr>
            <w:tcW w:w="1440" w:type="dxa"/>
            <w:shd w:val="clear" w:color="auto" w:fill="FFFFFF"/>
          </w:tcPr>
          <w:p w:rsidR="00586094" w:rsidRPr="00E005CC" w:rsidRDefault="004A0F09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7.370.000.00</w:t>
            </w:r>
          </w:p>
        </w:tc>
        <w:tc>
          <w:tcPr>
            <w:tcW w:w="1371" w:type="dxa"/>
            <w:shd w:val="clear" w:color="auto" w:fill="FFFFFF"/>
          </w:tcPr>
          <w:p w:rsidR="00586094" w:rsidRPr="00E005CC" w:rsidRDefault="00BD4406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</w:rPr>
              <w:t>7.307.448.76</w:t>
            </w:r>
          </w:p>
        </w:tc>
        <w:tc>
          <w:tcPr>
            <w:tcW w:w="1134" w:type="dxa"/>
            <w:shd w:val="clear" w:color="auto" w:fill="FFFFFF"/>
          </w:tcPr>
          <w:p w:rsidR="00586094" w:rsidRPr="00E005CC" w:rsidRDefault="00BD4406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</w:rPr>
              <w:t>99.15</w:t>
            </w:r>
          </w:p>
        </w:tc>
      </w:tr>
      <w:tr w:rsidR="00586094" w:rsidRPr="00E005CC" w:rsidTr="00A77D15">
        <w:tc>
          <w:tcPr>
            <w:tcW w:w="54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586094" w:rsidRPr="00E005CC" w:rsidRDefault="00AA52CB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168</w:t>
            </w:r>
          </w:p>
        </w:tc>
        <w:tc>
          <w:tcPr>
            <w:tcW w:w="72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412</w:t>
            </w:r>
          </w:p>
        </w:tc>
        <w:tc>
          <w:tcPr>
            <w:tcW w:w="288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</w:rPr>
              <w:t>Соц. допр. на терет посл.</w:t>
            </w:r>
          </w:p>
        </w:tc>
        <w:tc>
          <w:tcPr>
            <w:tcW w:w="1440" w:type="dxa"/>
            <w:shd w:val="clear" w:color="auto" w:fill="FFFFFF"/>
          </w:tcPr>
          <w:p w:rsidR="00586094" w:rsidRPr="00E005CC" w:rsidRDefault="004A0F09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1.444.000.00</w:t>
            </w:r>
          </w:p>
        </w:tc>
        <w:tc>
          <w:tcPr>
            <w:tcW w:w="1371" w:type="dxa"/>
            <w:shd w:val="clear" w:color="auto" w:fill="FFFFFF"/>
          </w:tcPr>
          <w:p w:rsidR="00586094" w:rsidRPr="00E005CC" w:rsidRDefault="00BD4406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</w:rPr>
              <w:t>1.353.867.00</w:t>
            </w:r>
          </w:p>
        </w:tc>
        <w:tc>
          <w:tcPr>
            <w:tcW w:w="1134" w:type="dxa"/>
            <w:shd w:val="clear" w:color="auto" w:fill="FFFFFF"/>
          </w:tcPr>
          <w:p w:rsidR="00586094" w:rsidRPr="00E005CC" w:rsidRDefault="00BD4406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</w:rPr>
              <w:t>93.75</w:t>
            </w:r>
          </w:p>
        </w:tc>
      </w:tr>
      <w:tr w:rsidR="00586094" w:rsidRPr="00E005CC" w:rsidTr="00A77D15">
        <w:tc>
          <w:tcPr>
            <w:tcW w:w="54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586094" w:rsidRPr="00E005CC" w:rsidRDefault="004A0F09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169</w:t>
            </w:r>
          </w:p>
        </w:tc>
        <w:tc>
          <w:tcPr>
            <w:tcW w:w="72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414</w:t>
            </w:r>
          </w:p>
        </w:tc>
        <w:tc>
          <w:tcPr>
            <w:tcW w:w="288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</w:rPr>
              <w:t>Соц. давања запосленима</w:t>
            </w:r>
          </w:p>
        </w:tc>
        <w:tc>
          <w:tcPr>
            <w:tcW w:w="1440" w:type="dxa"/>
            <w:shd w:val="clear" w:color="auto" w:fill="FFFFFF"/>
          </w:tcPr>
          <w:p w:rsidR="00586094" w:rsidRPr="00E005CC" w:rsidRDefault="004A0F09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1.400.000.00</w:t>
            </w:r>
          </w:p>
        </w:tc>
        <w:tc>
          <w:tcPr>
            <w:tcW w:w="1371" w:type="dxa"/>
            <w:shd w:val="clear" w:color="auto" w:fill="FFFFFF"/>
          </w:tcPr>
          <w:p w:rsidR="00586094" w:rsidRPr="00E005CC" w:rsidRDefault="00BD4406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</w:rPr>
              <w:t>659.278.97</w:t>
            </w:r>
          </w:p>
        </w:tc>
        <w:tc>
          <w:tcPr>
            <w:tcW w:w="1134" w:type="dxa"/>
            <w:shd w:val="clear" w:color="auto" w:fill="FFFFFF"/>
          </w:tcPr>
          <w:p w:rsidR="00586094" w:rsidRPr="00E005CC" w:rsidRDefault="00BD4406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</w:rPr>
              <w:t>47.09</w:t>
            </w:r>
          </w:p>
        </w:tc>
      </w:tr>
      <w:tr w:rsidR="00586094" w:rsidRPr="00E005CC" w:rsidTr="00A77D15">
        <w:tc>
          <w:tcPr>
            <w:tcW w:w="54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586094" w:rsidRPr="00E005CC" w:rsidRDefault="004A0F09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170</w:t>
            </w:r>
          </w:p>
        </w:tc>
        <w:tc>
          <w:tcPr>
            <w:tcW w:w="72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415</w:t>
            </w:r>
          </w:p>
        </w:tc>
        <w:tc>
          <w:tcPr>
            <w:tcW w:w="288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</w:rPr>
              <w:t>Накн. трош. за запослене</w:t>
            </w:r>
          </w:p>
        </w:tc>
        <w:tc>
          <w:tcPr>
            <w:tcW w:w="1440" w:type="dxa"/>
            <w:shd w:val="clear" w:color="auto" w:fill="FFFFFF"/>
          </w:tcPr>
          <w:p w:rsidR="00586094" w:rsidRPr="00E005CC" w:rsidRDefault="004A0F09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200.000.00</w:t>
            </w:r>
          </w:p>
        </w:tc>
        <w:tc>
          <w:tcPr>
            <w:tcW w:w="1371" w:type="dxa"/>
            <w:shd w:val="clear" w:color="auto" w:fill="FFFFFF"/>
          </w:tcPr>
          <w:p w:rsidR="00586094" w:rsidRPr="00E005CC" w:rsidRDefault="00BD4406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</w:rPr>
              <w:t>122.924.00</w:t>
            </w:r>
          </w:p>
        </w:tc>
        <w:tc>
          <w:tcPr>
            <w:tcW w:w="1134" w:type="dxa"/>
            <w:shd w:val="clear" w:color="auto" w:fill="FFFFFF"/>
          </w:tcPr>
          <w:p w:rsidR="00586094" w:rsidRPr="00E005CC" w:rsidRDefault="00BD4406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</w:rPr>
              <w:t>61.46</w:t>
            </w:r>
          </w:p>
        </w:tc>
      </w:tr>
      <w:tr w:rsidR="00AA52CB" w:rsidRPr="00E005CC" w:rsidTr="00A77D15">
        <w:tc>
          <w:tcPr>
            <w:tcW w:w="540" w:type="dxa"/>
            <w:shd w:val="clear" w:color="auto" w:fill="FFFFFF"/>
          </w:tcPr>
          <w:p w:rsidR="00AA52CB" w:rsidRPr="00E005CC" w:rsidRDefault="00AA52CB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AA52CB" w:rsidRPr="00E005CC" w:rsidRDefault="00AA52CB" w:rsidP="00A77D15">
            <w:pPr>
              <w:pStyle w:val="NoSpacing"/>
              <w:rPr>
                <w:rFonts w:ascii="Times New Roman" w:hAnsi="Times New Roman" w:cs="Times New Roman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AA52CB" w:rsidRPr="00E005CC" w:rsidRDefault="00AA52CB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AA52CB" w:rsidRPr="00E005CC" w:rsidRDefault="004A0F09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171</w:t>
            </w:r>
          </w:p>
        </w:tc>
        <w:tc>
          <w:tcPr>
            <w:tcW w:w="720" w:type="dxa"/>
            <w:shd w:val="clear" w:color="auto" w:fill="FFFFFF"/>
          </w:tcPr>
          <w:p w:rsidR="00AA52CB" w:rsidRPr="00E005CC" w:rsidRDefault="00AA52CB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416</w:t>
            </w:r>
          </w:p>
        </w:tc>
        <w:tc>
          <w:tcPr>
            <w:tcW w:w="2880" w:type="dxa"/>
            <w:shd w:val="clear" w:color="auto" w:fill="FFFFFF"/>
          </w:tcPr>
          <w:p w:rsidR="00AA52CB" w:rsidRPr="00E005CC" w:rsidRDefault="00AA52CB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</w:rPr>
              <w:t>Награде запосленима</w:t>
            </w:r>
          </w:p>
        </w:tc>
        <w:tc>
          <w:tcPr>
            <w:tcW w:w="1440" w:type="dxa"/>
            <w:shd w:val="clear" w:color="auto" w:fill="FFFFFF"/>
          </w:tcPr>
          <w:p w:rsidR="00AA52CB" w:rsidRPr="00E005CC" w:rsidRDefault="004A0F09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100.000.00</w:t>
            </w:r>
          </w:p>
        </w:tc>
        <w:tc>
          <w:tcPr>
            <w:tcW w:w="1371" w:type="dxa"/>
            <w:shd w:val="clear" w:color="auto" w:fill="FFFFFF"/>
          </w:tcPr>
          <w:p w:rsidR="00AA52CB" w:rsidRPr="00E005CC" w:rsidRDefault="00BD4406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1134" w:type="dxa"/>
            <w:shd w:val="clear" w:color="auto" w:fill="FFFFFF"/>
          </w:tcPr>
          <w:p w:rsidR="00AA52CB" w:rsidRPr="00E005CC" w:rsidRDefault="00BD4406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</w:tr>
      <w:tr w:rsidR="00586094" w:rsidRPr="00E005CC" w:rsidTr="00A77D15">
        <w:tc>
          <w:tcPr>
            <w:tcW w:w="54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586094" w:rsidRPr="00E005CC" w:rsidRDefault="004A0F09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172</w:t>
            </w:r>
          </w:p>
        </w:tc>
        <w:tc>
          <w:tcPr>
            <w:tcW w:w="72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421</w:t>
            </w:r>
          </w:p>
        </w:tc>
        <w:tc>
          <w:tcPr>
            <w:tcW w:w="288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</w:rPr>
              <w:t>Стални трошкови</w:t>
            </w:r>
          </w:p>
        </w:tc>
        <w:tc>
          <w:tcPr>
            <w:tcW w:w="1440" w:type="dxa"/>
            <w:shd w:val="clear" w:color="auto" w:fill="FFFFFF"/>
          </w:tcPr>
          <w:p w:rsidR="00586094" w:rsidRPr="00E005CC" w:rsidRDefault="004A0F09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730.000.00</w:t>
            </w:r>
          </w:p>
        </w:tc>
        <w:tc>
          <w:tcPr>
            <w:tcW w:w="1371" w:type="dxa"/>
            <w:shd w:val="clear" w:color="auto" w:fill="FFFFFF"/>
          </w:tcPr>
          <w:p w:rsidR="00586094" w:rsidRPr="00E005CC" w:rsidRDefault="00BD4406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</w:rPr>
              <w:t>403.443.25</w:t>
            </w:r>
          </w:p>
        </w:tc>
        <w:tc>
          <w:tcPr>
            <w:tcW w:w="1134" w:type="dxa"/>
            <w:shd w:val="clear" w:color="auto" w:fill="FFFFFF"/>
          </w:tcPr>
          <w:p w:rsidR="00586094" w:rsidRPr="00E005CC" w:rsidRDefault="00BD4406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</w:rPr>
              <w:t>55.26</w:t>
            </w:r>
          </w:p>
        </w:tc>
      </w:tr>
      <w:tr w:rsidR="00586094" w:rsidRPr="00E005CC" w:rsidTr="00A77D15">
        <w:tc>
          <w:tcPr>
            <w:tcW w:w="54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586094" w:rsidRPr="00E005CC" w:rsidRDefault="004A0F09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173</w:t>
            </w:r>
          </w:p>
        </w:tc>
        <w:tc>
          <w:tcPr>
            <w:tcW w:w="72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422</w:t>
            </w:r>
          </w:p>
        </w:tc>
        <w:tc>
          <w:tcPr>
            <w:tcW w:w="288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</w:rPr>
              <w:t>Трошкови путовања</w:t>
            </w:r>
          </w:p>
        </w:tc>
        <w:tc>
          <w:tcPr>
            <w:tcW w:w="1440" w:type="dxa"/>
            <w:shd w:val="clear" w:color="auto" w:fill="FFFFFF"/>
          </w:tcPr>
          <w:p w:rsidR="00586094" w:rsidRPr="00E005CC" w:rsidRDefault="004A0F09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100.000.00</w:t>
            </w:r>
          </w:p>
        </w:tc>
        <w:tc>
          <w:tcPr>
            <w:tcW w:w="1371" w:type="dxa"/>
            <w:shd w:val="clear" w:color="auto" w:fill="FFFFFF"/>
          </w:tcPr>
          <w:p w:rsidR="00586094" w:rsidRPr="00E005CC" w:rsidRDefault="00BD4406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</w:rPr>
              <w:t>28.259.00</w:t>
            </w:r>
          </w:p>
        </w:tc>
        <w:tc>
          <w:tcPr>
            <w:tcW w:w="1134" w:type="dxa"/>
            <w:shd w:val="clear" w:color="auto" w:fill="FFFFFF"/>
          </w:tcPr>
          <w:p w:rsidR="00586094" w:rsidRPr="00E005CC" w:rsidRDefault="00BD4406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</w:rPr>
              <w:t>28.25</w:t>
            </w:r>
          </w:p>
        </w:tc>
      </w:tr>
      <w:tr w:rsidR="00586094" w:rsidRPr="00E005CC" w:rsidTr="00A77D15">
        <w:tc>
          <w:tcPr>
            <w:tcW w:w="54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586094" w:rsidRPr="00E005CC" w:rsidRDefault="004A0F09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174</w:t>
            </w:r>
          </w:p>
        </w:tc>
        <w:tc>
          <w:tcPr>
            <w:tcW w:w="72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423</w:t>
            </w:r>
          </w:p>
        </w:tc>
        <w:tc>
          <w:tcPr>
            <w:tcW w:w="288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</w:rPr>
              <w:t>Услуге по уговору</w:t>
            </w:r>
          </w:p>
        </w:tc>
        <w:tc>
          <w:tcPr>
            <w:tcW w:w="1440" w:type="dxa"/>
            <w:shd w:val="clear" w:color="auto" w:fill="FFFFFF"/>
          </w:tcPr>
          <w:p w:rsidR="00586094" w:rsidRPr="00E005CC" w:rsidRDefault="004A0F09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1.000.000.00</w:t>
            </w:r>
          </w:p>
        </w:tc>
        <w:tc>
          <w:tcPr>
            <w:tcW w:w="1371" w:type="dxa"/>
            <w:shd w:val="clear" w:color="auto" w:fill="FFFFFF"/>
          </w:tcPr>
          <w:p w:rsidR="00586094" w:rsidRPr="00E005CC" w:rsidRDefault="00BD4406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</w:rPr>
              <w:t>678.818.72</w:t>
            </w:r>
          </w:p>
        </w:tc>
        <w:tc>
          <w:tcPr>
            <w:tcW w:w="1134" w:type="dxa"/>
            <w:shd w:val="clear" w:color="auto" w:fill="FFFFFF"/>
          </w:tcPr>
          <w:p w:rsidR="00586094" w:rsidRPr="00E005CC" w:rsidRDefault="00BD4406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</w:rPr>
              <w:t>67.88</w:t>
            </w:r>
          </w:p>
        </w:tc>
      </w:tr>
      <w:tr w:rsidR="00586094" w:rsidRPr="00E005CC" w:rsidTr="00A77D15">
        <w:tc>
          <w:tcPr>
            <w:tcW w:w="54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586094" w:rsidRPr="00E005CC" w:rsidRDefault="004A0F09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175</w:t>
            </w:r>
          </w:p>
        </w:tc>
        <w:tc>
          <w:tcPr>
            <w:tcW w:w="72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424</w:t>
            </w:r>
          </w:p>
        </w:tc>
        <w:tc>
          <w:tcPr>
            <w:tcW w:w="288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</w:rPr>
              <w:t>Специјализоване услуге</w:t>
            </w:r>
          </w:p>
        </w:tc>
        <w:tc>
          <w:tcPr>
            <w:tcW w:w="1440" w:type="dxa"/>
            <w:shd w:val="clear" w:color="auto" w:fill="FFFFFF"/>
          </w:tcPr>
          <w:p w:rsidR="00586094" w:rsidRPr="00E005CC" w:rsidRDefault="004A0F09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3.000.000.00</w:t>
            </w:r>
          </w:p>
        </w:tc>
        <w:tc>
          <w:tcPr>
            <w:tcW w:w="1371" w:type="dxa"/>
            <w:shd w:val="clear" w:color="auto" w:fill="FFFFFF"/>
          </w:tcPr>
          <w:p w:rsidR="00586094" w:rsidRPr="00E005CC" w:rsidRDefault="00BD4406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</w:rPr>
              <w:t>150.065.00</w:t>
            </w:r>
          </w:p>
        </w:tc>
        <w:tc>
          <w:tcPr>
            <w:tcW w:w="1134" w:type="dxa"/>
            <w:shd w:val="clear" w:color="auto" w:fill="FFFFFF"/>
          </w:tcPr>
          <w:p w:rsidR="00586094" w:rsidRPr="00E005CC" w:rsidRDefault="00BD4406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</w:rPr>
              <w:t>5.00</w:t>
            </w:r>
          </w:p>
        </w:tc>
      </w:tr>
      <w:tr w:rsidR="00586094" w:rsidRPr="00E005CC" w:rsidTr="00A77D15">
        <w:tc>
          <w:tcPr>
            <w:tcW w:w="54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586094" w:rsidRPr="00E005CC" w:rsidRDefault="004A0F09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176</w:t>
            </w:r>
          </w:p>
        </w:tc>
        <w:tc>
          <w:tcPr>
            <w:tcW w:w="72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425</w:t>
            </w:r>
          </w:p>
        </w:tc>
        <w:tc>
          <w:tcPr>
            <w:tcW w:w="288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</w:rPr>
              <w:t>Тек. поправке и одржавање</w:t>
            </w:r>
          </w:p>
        </w:tc>
        <w:tc>
          <w:tcPr>
            <w:tcW w:w="1440" w:type="dxa"/>
            <w:shd w:val="clear" w:color="auto" w:fill="FFFFFF"/>
          </w:tcPr>
          <w:p w:rsidR="00586094" w:rsidRPr="00E005CC" w:rsidRDefault="004A0F09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2.100.000.00</w:t>
            </w:r>
          </w:p>
        </w:tc>
        <w:tc>
          <w:tcPr>
            <w:tcW w:w="1371" w:type="dxa"/>
            <w:shd w:val="clear" w:color="auto" w:fill="FFFFFF"/>
          </w:tcPr>
          <w:p w:rsidR="00586094" w:rsidRPr="00E005CC" w:rsidRDefault="00BD4406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</w:rPr>
              <w:t>1.507.693.06</w:t>
            </w:r>
          </w:p>
        </w:tc>
        <w:tc>
          <w:tcPr>
            <w:tcW w:w="1134" w:type="dxa"/>
            <w:shd w:val="clear" w:color="auto" w:fill="FFFFFF"/>
          </w:tcPr>
          <w:p w:rsidR="00586094" w:rsidRPr="00E005CC" w:rsidRDefault="00BD4406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</w:rPr>
              <w:t>71.79</w:t>
            </w:r>
          </w:p>
        </w:tc>
      </w:tr>
      <w:tr w:rsidR="00586094" w:rsidRPr="00E005CC" w:rsidTr="00A77D15">
        <w:tc>
          <w:tcPr>
            <w:tcW w:w="54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586094" w:rsidRPr="00E005CC" w:rsidRDefault="004A0F09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177</w:t>
            </w:r>
          </w:p>
        </w:tc>
        <w:tc>
          <w:tcPr>
            <w:tcW w:w="72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426</w:t>
            </w:r>
          </w:p>
        </w:tc>
        <w:tc>
          <w:tcPr>
            <w:tcW w:w="288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</w:rPr>
              <w:t>Материјал</w:t>
            </w:r>
          </w:p>
        </w:tc>
        <w:tc>
          <w:tcPr>
            <w:tcW w:w="1440" w:type="dxa"/>
            <w:shd w:val="clear" w:color="auto" w:fill="FFFFFF"/>
          </w:tcPr>
          <w:p w:rsidR="00586094" w:rsidRPr="00E005CC" w:rsidRDefault="004A0F09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2.300.000.00</w:t>
            </w:r>
          </w:p>
        </w:tc>
        <w:tc>
          <w:tcPr>
            <w:tcW w:w="1371" w:type="dxa"/>
            <w:shd w:val="clear" w:color="auto" w:fill="FFFFFF"/>
          </w:tcPr>
          <w:p w:rsidR="00586094" w:rsidRPr="00E005CC" w:rsidRDefault="00BD4406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</w:rPr>
              <w:t>2.084.934.62</w:t>
            </w:r>
          </w:p>
        </w:tc>
        <w:tc>
          <w:tcPr>
            <w:tcW w:w="1134" w:type="dxa"/>
            <w:shd w:val="clear" w:color="auto" w:fill="FFFFFF"/>
          </w:tcPr>
          <w:p w:rsidR="00586094" w:rsidRPr="00E005CC" w:rsidRDefault="00BD4406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</w:rPr>
              <w:t>90.64</w:t>
            </w:r>
          </w:p>
        </w:tc>
      </w:tr>
      <w:tr w:rsidR="00AA52CB" w:rsidRPr="00E005CC" w:rsidTr="00A77D15">
        <w:tc>
          <w:tcPr>
            <w:tcW w:w="540" w:type="dxa"/>
            <w:shd w:val="clear" w:color="auto" w:fill="FFFFFF"/>
          </w:tcPr>
          <w:p w:rsidR="00AA52CB" w:rsidRPr="00E005CC" w:rsidRDefault="00AA52CB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AA52CB" w:rsidRPr="00E005CC" w:rsidRDefault="00AA52CB" w:rsidP="00A77D15">
            <w:pPr>
              <w:pStyle w:val="NoSpacing"/>
              <w:rPr>
                <w:rFonts w:ascii="Times New Roman" w:hAnsi="Times New Roman" w:cs="Times New Roman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AA52CB" w:rsidRPr="00E005CC" w:rsidRDefault="00AA52CB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AA52CB" w:rsidRPr="00E005CC" w:rsidRDefault="004A0F09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178</w:t>
            </w:r>
          </w:p>
        </w:tc>
        <w:tc>
          <w:tcPr>
            <w:tcW w:w="720" w:type="dxa"/>
            <w:shd w:val="clear" w:color="auto" w:fill="FFFFFF"/>
          </w:tcPr>
          <w:p w:rsidR="00AA52CB" w:rsidRPr="00E005CC" w:rsidRDefault="00AA52CB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451</w:t>
            </w:r>
          </w:p>
        </w:tc>
        <w:tc>
          <w:tcPr>
            <w:tcW w:w="2880" w:type="dxa"/>
            <w:shd w:val="clear" w:color="auto" w:fill="FFFFFF"/>
          </w:tcPr>
          <w:p w:rsidR="00AA52CB" w:rsidRPr="00E005CC" w:rsidRDefault="00AA52CB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</w:rPr>
              <w:t>Субвенције</w:t>
            </w:r>
          </w:p>
        </w:tc>
        <w:tc>
          <w:tcPr>
            <w:tcW w:w="1440" w:type="dxa"/>
            <w:shd w:val="clear" w:color="auto" w:fill="FFFFFF"/>
          </w:tcPr>
          <w:p w:rsidR="00AA52CB" w:rsidRPr="00E005CC" w:rsidRDefault="004A0F09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100.000.00</w:t>
            </w:r>
          </w:p>
        </w:tc>
        <w:tc>
          <w:tcPr>
            <w:tcW w:w="1371" w:type="dxa"/>
            <w:shd w:val="clear" w:color="auto" w:fill="FFFFFF"/>
          </w:tcPr>
          <w:p w:rsidR="00AA52CB" w:rsidRPr="00E005CC" w:rsidRDefault="00BD4406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1134" w:type="dxa"/>
            <w:shd w:val="clear" w:color="auto" w:fill="FFFFFF"/>
          </w:tcPr>
          <w:p w:rsidR="00AA52CB" w:rsidRPr="00E005CC" w:rsidRDefault="00BD4406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</w:tr>
      <w:tr w:rsidR="004A0F09" w:rsidRPr="00E005CC" w:rsidTr="00A77D15">
        <w:tc>
          <w:tcPr>
            <w:tcW w:w="540" w:type="dxa"/>
            <w:shd w:val="clear" w:color="auto" w:fill="FFFFFF"/>
          </w:tcPr>
          <w:p w:rsidR="004A0F09" w:rsidRPr="00E005CC" w:rsidRDefault="004A0F09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4A0F09" w:rsidRPr="00E005CC" w:rsidRDefault="004A0F09" w:rsidP="00A77D15">
            <w:pPr>
              <w:pStyle w:val="NoSpacing"/>
              <w:rPr>
                <w:rFonts w:ascii="Times New Roman" w:hAnsi="Times New Roman" w:cs="Times New Roman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4A0F09" w:rsidRPr="00E005CC" w:rsidRDefault="004A0F09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4A0F09" w:rsidRPr="00E005CC" w:rsidRDefault="004A0F09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179</w:t>
            </w:r>
          </w:p>
        </w:tc>
        <w:tc>
          <w:tcPr>
            <w:tcW w:w="720" w:type="dxa"/>
            <w:shd w:val="clear" w:color="auto" w:fill="FFFFFF"/>
          </w:tcPr>
          <w:p w:rsidR="004A0F09" w:rsidRPr="00E005CC" w:rsidRDefault="004A0F09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465</w:t>
            </w:r>
          </w:p>
        </w:tc>
        <w:tc>
          <w:tcPr>
            <w:tcW w:w="2880" w:type="dxa"/>
            <w:shd w:val="clear" w:color="auto" w:fill="FFFFFF"/>
          </w:tcPr>
          <w:p w:rsidR="004A0F09" w:rsidRPr="00E005CC" w:rsidRDefault="004A0F09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</w:rPr>
              <w:t>Остале дотације и трансфери</w:t>
            </w:r>
          </w:p>
        </w:tc>
        <w:tc>
          <w:tcPr>
            <w:tcW w:w="1440" w:type="dxa"/>
            <w:shd w:val="clear" w:color="auto" w:fill="FFFFFF"/>
          </w:tcPr>
          <w:p w:rsidR="004A0F09" w:rsidRPr="00E005CC" w:rsidRDefault="004A0F09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765.000.00</w:t>
            </w:r>
          </w:p>
        </w:tc>
        <w:tc>
          <w:tcPr>
            <w:tcW w:w="1371" w:type="dxa"/>
            <w:shd w:val="clear" w:color="auto" w:fill="FFFFFF"/>
          </w:tcPr>
          <w:p w:rsidR="004A0F09" w:rsidRPr="00E005CC" w:rsidRDefault="00BD4406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</w:rPr>
              <w:t>524.535.00</w:t>
            </w:r>
          </w:p>
        </w:tc>
        <w:tc>
          <w:tcPr>
            <w:tcW w:w="1134" w:type="dxa"/>
            <w:shd w:val="clear" w:color="auto" w:fill="FFFFFF"/>
          </w:tcPr>
          <w:p w:rsidR="004A0F09" w:rsidRPr="00E005CC" w:rsidRDefault="00BD4406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</w:rPr>
              <w:t>68.56</w:t>
            </w:r>
          </w:p>
        </w:tc>
      </w:tr>
      <w:tr w:rsidR="00586094" w:rsidRPr="00E005CC" w:rsidTr="00A77D15">
        <w:tc>
          <w:tcPr>
            <w:tcW w:w="54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586094" w:rsidRPr="00E005CC" w:rsidRDefault="004A0F09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180</w:t>
            </w:r>
          </w:p>
        </w:tc>
        <w:tc>
          <w:tcPr>
            <w:tcW w:w="72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482</w:t>
            </w:r>
          </w:p>
        </w:tc>
        <w:tc>
          <w:tcPr>
            <w:tcW w:w="288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</w:rPr>
              <w:t>Порези, обав. таксе и казне</w:t>
            </w:r>
          </w:p>
        </w:tc>
        <w:tc>
          <w:tcPr>
            <w:tcW w:w="1440" w:type="dxa"/>
            <w:shd w:val="clear" w:color="auto" w:fill="FFFFFF"/>
          </w:tcPr>
          <w:p w:rsidR="00586094" w:rsidRPr="00E005CC" w:rsidRDefault="004A0F09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530.000.00</w:t>
            </w:r>
          </w:p>
        </w:tc>
        <w:tc>
          <w:tcPr>
            <w:tcW w:w="1371" w:type="dxa"/>
            <w:shd w:val="clear" w:color="auto" w:fill="FFFFFF"/>
          </w:tcPr>
          <w:p w:rsidR="00586094" w:rsidRPr="00E005CC" w:rsidRDefault="00BD4406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</w:rPr>
              <w:t>57.378.61</w:t>
            </w:r>
          </w:p>
        </w:tc>
        <w:tc>
          <w:tcPr>
            <w:tcW w:w="1134" w:type="dxa"/>
            <w:shd w:val="clear" w:color="auto" w:fill="FFFFFF"/>
          </w:tcPr>
          <w:p w:rsidR="00586094" w:rsidRPr="00E005CC" w:rsidRDefault="00BD4406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</w:rPr>
              <w:t>10.82</w:t>
            </w:r>
          </w:p>
        </w:tc>
      </w:tr>
      <w:tr w:rsidR="00D43AB2" w:rsidRPr="00E005CC" w:rsidTr="00A77D15">
        <w:tc>
          <w:tcPr>
            <w:tcW w:w="540" w:type="dxa"/>
            <w:shd w:val="clear" w:color="auto" w:fill="FFFFFF"/>
          </w:tcPr>
          <w:p w:rsidR="00D43AB2" w:rsidRPr="00E005CC" w:rsidRDefault="00D43AB2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D43AB2" w:rsidRPr="00E005CC" w:rsidRDefault="00D43AB2" w:rsidP="00A77D15">
            <w:pPr>
              <w:pStyle w:val="NoSpacing"/>
              <w:rPr>
                <w:rFonts w:ascii="Times New Roman" w:hAnsi="Times New Roman" w:cs="Times New Roman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D43AB2" w:rsidRPr="00E005CC" w:rsidRDefault="00D43AB2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D43AB2" w:rsidRPr="00E005CC" w:rsidRDefault="004A0F09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181</w:t>
            </w:r>
          </w:p>
        </w:tc>
        <w:tc>
          <w:tcPr>
            <w:tcW w:w="720" w:type="dxa"/>
            <w:shd w:val="clear" w:color="auto" w:fill="FFFFFF"/>
          </w:tcPr>
          <w:p w:rsidR="00D43AB2" w:rsidRPr="00E005CC" w:rsidRDefault="00D43AB2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483</w:t>
            </w:r>
          </w:p>
        </w:tc>
        <w:tc>
          <w:tcPr>
            <w:tcW w:w="2880" w:type="dxa"/>
            <w:shd w:val="clear" w:color="auto" w:fill="FFFFFF"/>
          </w:tcPr>
          <w:p w:rsidR="00D43AB2" w:rsidRPr="00E005CC" w:rsidRDefault="00D43AB2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</w:rPr>
              <w:t xml:space="preserve">Новчане казне </w:t>
            </w:r>
          </w:p>
        </w:tc>
        <w:tc>
          <w:tcPr>
            <w:tcW w:w="1440" w:type="dxa"/>
            <w:shd w:val="clear" w:color="auto" w:fill="FFFFFF"/>
          </w:tcPr>
          <w:p w:rsidR="00D43AB2" w:rsidRPr="00E005CC" w:rsidRDefault="004A0F09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300.000.00</w:t>
            </w:r>
          </w:p>
        </w:tc>
        <w:tc>
          <w:tcPr>
            <w:tcW w:w="1371" w:type="dxa"/>
            <w:shd w:val="clear" w:color="auto" w:fill="FFFFFF"/>
          </w:tcPr>
          <w:p w:rsidR="00D43AB2" w:rsidRPr="00E005CC" w:rsidRDefault="00BD4406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</w:rPr>
              <w:t>52.669.63</w:t>
            </w:r>
          </w:p>
        </w:tc>
        <w:tc>
          <w:tcPr>
            <w:tcW w:w="1134" w:type="dxa"/>
            <w:shd w:val="clear" w:color="auto" w:fill="FFFFFF"/>
          </w:tcPr>
          <w:p w:rsidR="00D43AB2" w:rsidRPr="00E005CC" w:rsidRDefault="00BD4406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</w:rPr>
              <w:t>17.55</w:t>
            </w:r>
          </w:p>
        </w:tc>
      </w:tr>
      <w:tr w:rsidR="00586094" w:rsidRPr="00E005CC" w:rsidTr="00A77D15">
        <w:tc>
          <w:tcPr>
            <w:tcW w:w="54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586094" w:rsidRPr="00E005CC" w:rsidRDefault="004A0F09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182</w:t>
            </w:r>
          </w:p>
        </w:tc>
        <w:tc>
          <w:tcPr>
            <w:tcW w:w="72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511</w:t>
            </w:r>
          </w:p>
        </w:tc>
        <w:tc>
          <w:tcPr>
            <w:tcW w:w="288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</w:rPr>
              <w:t>Зграде и грађев. објекти</w:t>
            </w:r>
          </w:p>
        </w:tc>
        <w:tc>
          <w:tcPr>
            <w:tcW w:w="1440" w:type="dxa"/>
            <w:shd w:val="clear" w:color="auto" w:fill="FFFFFF"/>
          </w:tcPr>
          <w:p w:rsidR="00586094" w:rsidRPr="00E005CC" w:rsidRDefault="004A0F09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820.000.00</w:t>
            </w:r>
          </w:p>
        </w:tc>
        <w:tc>
          <w:tcPr>
            <w:tcW w:w="1371" w:type="dxa"/>
            <w:shd w:val="clear" w:color="auto" w:fill="FFFFFF"/>
          </w:tcPr>
          <w:p w:rsidR="00586094" w:rsidRPr="00E005CC" w:rsidRDefault="00BD4406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</w:rPr>
              <w:t>602.400.00</w:t>
            </w:r>
          </w:p>
        </w:tc>
        <w:tc>
          <w:tcPr>
            <w:tcW w:w="1134" w:type="dxa"/>
            <w:shd w:val="clear" w:color="auto" w:fill="FFFFFF"/>
          </w:tcPr>
          <w:p w:rsidR="00586094" w:rsidRPr="00E005CC" w:rsidRDefault="00BD4406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</w:rPr>
              <w:t>73.46</w:t>
            </w:r>
          </w:p>
        </w:tc>
      </w:tr>
      <w:tr w:rsidR="00586094" w:rsidRPr="00E005CC" w:rsidTr="00A77D15">
        <w:tc>
          <w:tcPr>
            <w:tcW w:w="54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586094" w:rsidRPr="00E005CC" w:rsidRDefault="004A0F09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183</w:t>
            </w:r>
          </w:p>
        </w:tc>
        <w:tc>
          <w:tcPr>
            <w:tcW w:w="72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512</w:t>
            </w:r>
          </w:p>
        </w:tc>
        <w:tc>
          <w:tcPr>
            <w:tcW w:w="288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Машине и опрема </w:t>
            </w:r>
          </w:p>
        </w:tc>
        <w:tc>
          <w:tcPr>
            <w:tcW w:w="1440" w:type="dxa"/>
            <w:shd w:val="clear" w:color="auto" w:fill="FFFFFF"/>
          </w:tcPr>
          <w:p w:rsidR="00586094" w:rsidRPr="00E005CC" w:rsidRDefault="004A0F09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300.000.00</w:t>
            </w:r>
          </w:p>
        </w:tc>
        <w:tc>
          <w:tcPr>
            <w:tcW w:w="1371" w:type="dxa"/>
            <w:shd w:val="clear" w:color="auto" w:fill="FFFFFF"/>
          </w:tcPr>
          <w:p w:rsidR="00586094" w:rsidRPr="00E005CC" w:rsidRDefault="00BD4406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</w:rPr>
              <w:t>37.777.00</w:t>
            </w:r>
          </w:p>
        </w:tc>
        <w:tc>
          <w:tcPr>
            <w:tcW w:w="1134" w:type="dxa"/>
            <w:shd w:val="clear" w:color="auto" w:fill="FFFFFF"/>
          </w:tcPr>
          <w:p w:rsidR="00586094" w:rsidRPr="00E005CC" w:rsidRDefault="00BD4406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</w:rPr>
              <w:t>12.59</w:t>
            </w:r>
          </w:p>
        </w:tc>
      </w:tr>
      <w:tr w:rsidR="004A0F09" w:rsidRPr="00E005CC" w:rsidTr="00A77D15">
        <w:tc>
          <w:tcPr>
            <w:tcW w:w="540" w:type="dxa"/>
            <w:shd w:val="clear" w:color="auto" w:fill="FFFFFF"/>
          </w:tcPr>
          <w:p w:rsidR="004A0F09" w:rsidRPr="00E005CC" w:rsidRDefault="004A0F09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4A0F09" w:rsidRPr="00E005CC" w:rsidRDefault="004A0F09" w:rsidP="00A77D15">
            <w:pPr>
              <w:pStyle w:val="NoSpacing"/>
              <w:rPr>
                <w:rFonts w:ascii="Times New Roman" w:hAnsi="Times New Roman" w:cs="Times New Roman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4A0F09" w:rsidRPr="00E005CC" w:rsidRDefault="004A0F09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4A0F09" w:rsidRPr="00E005CC" w:rsidRDefault="004A0F09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184</w:t>
            </w:r>
          </w:p>
        </w:tc>
        <w:tc>
          <w:tcPr>
            <w:tcW w:w="720" w:type="dxa"/>
            <w:shd w:val="clear" w:color="auto" w:fill="FFFFFF"/>
          </w:tcPr>
          <w:p w:rsidR="004A0F09" w:rsidRPr="00E005CC" w:rsidRDefault="004A0F09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511</w:t>
            </w:r>
          </w:p>
        </w:tc>
        <w:tc>
          <w:tcPr>
            <w:tcW w:w="2880" w:type="dxa"/>
            <w:shd w:val="clear" w:color="auto" w:fill="FFFFFF"/>
          </w:tcPr>
          <w:p w:rsidR="004A0F09" w:rsidRPr="00E005CC" w:rsidRDefault="004A0F09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Зграде и грађевинси објекти</w:t>
            </w:r>
          </w:p>
        </w:tc>
        <w:tc>
          <w:tcPr>
            <w:tcW w:w="1440" w:type="dxa"/>
            <w:shd w:val="clear" w:color="auto" w:fill="FFFFFF"/>
          </w:tcPr>
          <w:p w:rsidR="004A0F09" w:rsidRPr="00E005CC" w:rsidRDefault="004A0F09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26.400.000.00</w:t>
            </w:r>
          </w:p>
        </w:tc>
        <w:tc>
          <w:tcPr>
            <w:tcW w:w="1371" w:type="dxa"/>
            <w:shd w:val="clear" w:color="auto" w:fill="FFFFFF"/>
          </w:tcPr>
          <w:p w:rsidR="004A0F09" w:rsidRPr="00E005CC" w:rsidRDefault="00BD4406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</w:rPr>
              <w:t>16.341.175.04</w:t>
            </w:r>
          </w:p>
        </w:tc>
        <w:tc>
          <w:tcPr>
            <w:tcW w:w="1134" w:type="dxa"/>
            <w:shd w:val="clear" w:color="auto" w:fill="FFFFFF"/>
          </w:tcPr>
          <w:p w:rsidR="004A0F09" w:rsidRPr="00E005CC" w:rsidRDefault="00BD4406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</w:rPr>
              <w:t>61.89</w:t>
            </w:r>
          </w:p>
        </w:tc>
      </w:tr>
      <w:tr w:rsidR="00BD4406" w:rsidRPr="00E005CC" w:rsidTr="00A77D15">
        <w:tc>
          <w:tcPr>
            <w:tcW w:w="540" w:type="dxa"/>
            <w:shd w:val="clear" w:color="auto" w:fill="FFFFFF"/>
          </w:tcPr>
          <w:p w:rsidR="00BD4406" w:rsidRPr="00E005CC" w:rsidRDefault="00BD4406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BD4406" w:rsidRPr="00E005CC" w:rsidRDefault="00BD4406" w:rsidP="00A77D15">
            <w:pPr>
              <w:pStyle w:val="NoSpacing"/>
              <w:rPr>
                <w:rFonts w:ascii="Times New Roman" w:hAnsi="Times New Roman" w:cs="Times New Roman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BD4406" w:rsidRPr="00E005CC" w:rsidRDefault="00BD4406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BD4406" w:rsidRPr="00E005CC" w:rsidRDefault="00BD4406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185</w:t>
            </w:r>
          </w:p>
        </w:tc>
        <w:tc>
          <w:tcPr>
            <w:tcW w:w="720" w:type="dxa"/>
            <w:shd w:val="clear" w:color="auto" w:fill="FFFFFF"/>
          </w:tcPr>
          <w:p w:rsidR="00BD4406" w:rsidRPr="00E005CC" w:rsidRDefault="00BD4406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421</w:t>
            </w:r>
          </w:p>
        </w:tc>
        <w:tc>
          <w:tcPr>
            <w:tcW w:w="2880" w:type="dxa"/>
            <w:shd w:val="clear" w:color="auto" w:fill="FFFFFF"/>
          </w:tcPr>
          <w:p w:rsidR="00BD4406" w:rsidRPr="00E005CC" w:rsidRDefault="00BD4406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Стални трошкови</w:t>
            </w:r>
          </w:p>
        </w:tc>
        <w:tc>
          <w:tcPr>
            <w:tcW w:w="1440" w:type="dxa"/>
            <w:shd w:val="clear" w:color="auto" w:fill="FFFFFF"/>
          </w:tcPr>
          <w:p w:rsidR="00BD4406" w:rsidRPr="00E005CC" w:rsidRDefault="00BD4406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5.500.000.00</w:t>
            </w:r>
          </w:p>
        </w:tc>
        <w:tc>
          <w:tcPr>
            <w:tcW w:w="1371" w:type="dxa"/>
            <w:shd w:val="clear" w:color="auto" w:fill="FFFFFF"/>
          </w:tcPr>
          <w:p w:rsidR="00BD4406" w:rsidRPr="00E005CC" w:rsidRDefault="00BD4406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</w:rPr>
              <w:t>3.068.531.56</w:t>
            </w:r>
          </w:p>
        </w:tc>
        <w:tc>
          <w:tcPr>
            <w:tcW w:w="1134" w:type="dxa"/>
            <w:shd w:val="clear" w:color="auto" w:fill="FFFFFF"/>
          </w:tcPr>
          <w:p w:rsidR="00BD4406" w:rsidRPr="00E005CC" w:rsidRDefault="00BD4406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</w:rPr>
              <w:t>55.79</w:t>
            </w:r>
          </w:p>
        </w:tc>
      </w:tr>
      <w:tr w:rsidR="00586094" w:rsidRPr="00E005CC" w:rsidTr="00A77D15">
        <w:tc>
          <w:tcPr>
            <w:tcW w:w="54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  <w:vAlign w:val="bottom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  <w:vAlign w:val="bottom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720" w:type="dxa"/>
            <w:shd w:val="clear" w:color="auto" w:fill="FFFFFF"/>
            <w:vAlign w:val="bottom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2880" w:type="dxa"/>
            <w:shd w:val="clear" w:color="auto" w:fill="FFFFFF"/>
            <w:vAlign w:val="bottom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b/>
                <w:sz w:val="18"/>
                <w:szCs w:val="18"/>
              </w:rPr>
              <w:t>Укупно за функц. кл.620</w:t>
            </w:r>
          </w:p>
        </w:tc>
        <w:tc>
          <w:tcPr>
            <w:tcW w:w="1440" w:type="dxa"/>
            <w:shd w:val="clear" w:color="auto" w:fill="FFFFFF"/>
          </w:tcPr>
          <w:p w:rsidR="00586094" w:rsidRPr="00E005CC" w:rsidRDefault="00BD4406" w:rsidP="00A77D15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54.459.000.00</w:t>
            </w:r>
          </w:p>
        </w:tc>
        <w:tc>
          <w:tcPr>
            <w:tcW w:w="1371" w:type="dxa"/>
            <w:shd w:val="clear" w:color="auto" w:fill="FFFFFF"/>
          </w:tcPr>
          <w:p w:rsidR="00586094" w:rsidRPr="00E005CC" w:rsidRDefault="00BD4406" w:rsidP="00A77D15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b/>
                <w:sz w:val="18"/>
                <w:szCs w:val="18"/>
              </w:rPr>
              <w:t>34.981.199.22</w:t>
            </w:r>
          </w:p>
        </w:tc>
        <w:tc>
          <w:tcPr>
            <w:tcW w:w="1134" w:type="dxa"/>
            <w:shd w:val="clear" w:color="auto" w:fill="FFFFFF"/>
          </w:tcPr>
          <w:p w:rsidR="00586094" w:rsidRPr="00E005CC" w:rsidRDefault="00BD4406" w:rsidP="00A77D15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b/>
                <w:sz w:val="18"/>
                <w:szCs w:val="18"/>
              </w:rPr>
              <w:t>64.23</w:t>
            </w:r>
          </w:p>
        </w:tc>
      </w:tr>
      <w:tr w:rsidR="00586094" w:rsidRPr="00E005CC" w:rsidTr="00A77D15">
        <w:tc>
          <w:tcPr>
            <w:tcW w:w="54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  <w:vAlign w:val="bottom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  <w:vAlign w:val="bottom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720" w:type="dxa"/>
            <w:shd w:val="clear" w:color="auto" w:fill="FFFFFF"/>
            <w:vAlign w:val="bottom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2880" w:type="dxa"/>
            <w:shd w:val="clear" w:color="auto" w:fill="FFFFFF"/>
            <w:vAlign w:val="bottom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b/>
                <w:sz w:val="18"/>
                <w:szCs w:val="18"/>
              </w:rPr>
              <w:t>Укупно за главу 3.2</w:t>
            </w:r>
            <w:r w:rsidR="00BD4406" w:rsidRPr="00E005CC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440" w:type="dxa"/>
            <w:shd w:val="clear" w:color="auto" w:fill="FFFFFF"/>
          </w:tcPr>
          <w:p w:rsidR="00586094" w:rsidRPr="00E005CC" w:rsidRDefault="00BD4406" w:rsidP="00A77D15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b/>
                <w:sz w:val="18"/>
                <w:szCs w:val="18"/>
              </w:rPr>
              <w:t>54.459.000.00</w:t>
            </w:r>
          </w:p>
        </w:tc>
        <w:tc>
          <w:tcPr>
            <w:tcW w:w="1371" w:type="dxa"/>
            <w:shd w:val="clear" w:color="auto" w:fill="FFFFFF"/>
          </w:tcPr>
          <w:p w:rsidR="00586094" w:rsidRPr="00E005CC" w:rsidRDefault="00BD4406" w:rsidP="00A77D15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b/>
                <w:sz w:val="18"/>
                <w:szCs w:val="18"/>
              </w:rPr>
              <w:t>34.981.199.22</w:t>
            </w:r>
          </w:p>
        </w:tc>
        <w:tc>
          <w:tcPr>
            <w:tcW w:w="1134" w:type="dxa"/>
            <w:shd w:val="clear" w:color="auto" w:fill="FFFFFF"/>
          </w:tcPr>
          <w:p w:rsidR="00586094" w:rsidRPr="00E005CC" w:rsidRDefault="00BD4406" w:rsidP="00A77D15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b/>
                <w:sz w:val="18"/>
                <w:szCs w:val="18"/>
              </w:rPr>
              <w:t>64.23</w:t>
            </w:r>
          </w:p>
        </w:tc>
      </w:tr>
      <w:tr w:rsidR="00586094" w:rsidRPr="00E005CC" w:rsidTr="00A77D15">
        <w:tc>
          <w:tcPr>
            <w:tcW w:w="54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4"/>
                <w:szCs w:val="18"/>
              </w:rPr>
            </w:pPr>
            <w:r w:rsidRPr="00E005CC">
              <w:rPr>
                <w:rFonts w:ascii="Times New Roman" w:hAnsi="Times New Roman" w:cs="Times New Roman"/>
                <w:sz w:val="14"/>
                <w:szCs w:val="18"/>
                <w:lang w:val="sr-Cyrl-CS"/>
              </w:rPr>
              <w:t>3.2</w:t>
            </w:r>
            <w:r w:rsidR="00AB0150" w:rsidRPr="00E005CC">
              <w:rPr>
                <w:rFonts w:ascii="Times New Roman" w:hAnsi="Times New Roman" w:cs="Times New Roman"/>
                <w:sz w:val="14"/>
                <w:szCs w:val="18"/>
                <w:lang w:val="sr-Cyrl-CS"/>
              </w:rPr>
              <w:t>2</w:t>
            </w:r>
          </w:p>
        </w:tc>
        <w:tc>
          <w:tcPr>
            <w:tcW w:w="720" w:type="dxa"/>
            <w:shd w:val="clear" w:color="auto" w:fill="FFFFFF"/>
            <w:vAlign w:val="bottom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360</w:t>
            </w:r>
          </w:p>
        </w:tc>
        <w:tc>
          <w:tcPr>
            <w:tcW w:w="720" w:type="dxa"/>
            <w:shd w:val="clear" w:color="auto" w:fill="FFFFFF"/>
            <w:vAlign w:val="bottom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  <w:vAlign w:val="bottom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2880" w:type="dxa"/>
            <w:shd w:val="clear" w:color="auto" w:fill="FFFFFF"/>
            <w:vAlign w:val="bottom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b/>
                <w:sz w:val="18"/>
                <w:szCs w:val="18"/>
              </w:rPr>
              <w:t>ЈАВНИ РЕД И БЕЗБЕДНОСТ НЕКЛАСИФИКОВАН НА ДРУГОМ МЕСТУ</w:t>
            </w:r>
          </w:p>
        </w:tc>
        <w:tc>
          <w:tcPr>
            <w:tcW w:w="144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371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586094" w:rsidRPr="00E005CC" w:rsidTr="00A77D15">
        <w:tc>
          <w:tcPr>
            <w:tcW w:w="54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  <w:vAlign w:val="bottom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  <w:vAlign w:val="bottom"/>
          </w:tcPr>
          <w:p w:rsidR="00586094" w:rsidRPr="00E005CC" w:rsidRDefault="00AB0150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</w:rPr>
              <w:t>186</w:t>
            </w:r>
          </w:p>
        </w:tc>
        <w:tc>
          <w:tcPr>
            <w:tcW w:w="720" w:type="dxa"/>
            <w:shd w:val="clear" w:color="auto" w:fill="FFFFFF"/>
            <w:vAlign w:val="bottom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423</w:t>
            </w:r>
          </w:p>
        </w:tc>
        <w:tc>
          <w:tcPr>
            <w:tcW w:w="2880" w:type="dxa"/>
            <w:shd w:val="clear" w:color="auto" w:fill="FFFFFF"/>
            <w:vAlign w:val="bottom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</w:rPr>
              <w:t>Услуге по уговору</w:t>
            </w:r>
          </w:p>
        </w:tc>
        <w:tc>
          <w:tcPr>
            <w:tcW w:w="1440" w:type="dxa"/>
            <w:shd w:val="clear" w:color="auto" w:fill="FFFFFF"/>
          </w:tcPr>
          <w:p w:rsidR="00586094" w:rsidRPr="00E005CC" w:rsidRDefault="00AB0150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</w:rPr>
              <w:t>100.000.00</w:t>
            </w:r>
          </w:p>
        </w:tc>
        <w:tc>
          <w:tcPr>
            <w:tcW w:w="1371" w:type="dxa"/>
            <w:shd w:val="clear" w:color="auto" w:fill="FFFFFF"/>
          </w:tcPr>
          <w:p w:rsidR="00586094" w:rsidRPr="00E005CC" w:rsidRDefault="00AB0150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1134" w:type="dxa"/>
            <w:shd w:val="clear" w:color="auto" w:fill="FFFFFF"/>
          </w:tcPr>
          <w:p w:rsidR="00586094" w:rsidRPr="00E005CC" w:rsidRDefault="00AB0150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</w:tr>
      <w:tr w:rsidR="00586094" w:rsidRPr="00E005CC" w:rsidTr="00A77D15">
        <w:tc>
          <w:tcPr>
            <w:tcW w:w="54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  <w:vAlign w:val="bottom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  <w:vAlign w:val="bottom"/>
          </w:tcPr>
          <w:p w:rsidR="00586094" w:rsidRPr="00E005CC" w:rsidRDefault="00AB0150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</w:rPr>
              <w:t>187</w:t>
            </w:r>
          </w:p>
        </w:tc>
        <w:tc>
          <w:tcPr>
            <w:tcW w:w="720" w:type="dxa"/>
            <w:shd w:val="clear" w:color="auto" w:fill="FFFFFF"/>
            <w:vAlign w:val="bottom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424</w:t>
            </w:r>
          </w:p>
        </w:tc>
        <w:tc>
          <w:tcPr>
            <w:tcW w:w="2880" w:type="dxa"/>
            <w:shd w:val="clear" w:color="auto" w:fill="FFFFFF"/>
            <w:vAlign w:val="bottom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</w:rPr>
              <w:t>Специјализоване услуге</w:t>
            </w:r>
          </w:p>
        </w:tc>
        <w:tc>
          <w:tcPr>
            <w:tcW w:w="1440" w:type="dxa"/>
            <w:shd w:val="clear" w:color="auto" w:fill="FFFFFF"/>
          </w:tcPr>
          <w:p w:rsidR="00586094" w:rsidRPr="00E005CC" w:rsidRDefault="00AB0150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</w:rPr>
              <w:t>100.000.00</w:t>
            </w:r>
          </w:p>
        </w:tc>
        <w:tc>
          <w:tcPr>
            <w:tcW w:w="1371" w:type="dxa"/>
            <w:shd w:val="clear" w:color="auto" w:fill="FFFFFF"/>
          </w:tcPr>
          <w:p w:rsidR="00586094" w:rsidRPr="00E005CC" w:rsidRDefault="00AB0150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</w:rPr>
              <w:t>5.814.00</w:t>
            </w:r>
          </w:p>
        </w:tc>
        <w:tc>
          <w:tcPr>
            <w:tcW w:w="1134" w:type="dxa"/>
            <w:shd w:val="clear" w:color="auto" w:fill="FFFFFF"/>
          </w:tcPr>
          <w:p w:rsidR="00586094" w:rsidRPr="00E005CC" w:rsidRDefault="00AB0150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</w:rPr>
              <w:t>5.81</w:t>
            </w:r>
          </w:p>
        </w:tc>
      </w:tr>
      <w:tr w:rsidR="00586094" w:rsidRPr="00E005CC" w:rsidTr="00A77D15">
        <w:tc>
          <w:tcPr>
            <w:tcW w:w="54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  <w:vAlign w:val="bottom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  <w:vAlign w:val="bottom"/>
          </w:tcPr>
          <w:p w:rsidR="00586094" w:rsidRPr="00E005CC" w:rsidRDefault="00AB0150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</w:rPr>
              <w:t>188</w:t>
            </w:r>
          </w:p>
        </w:tc>
        <w:tc>
          <w:tcPr>
            <w:tcW w:w="720" w:type="dxa"/>
            <w:shd w:val="clear" w:color="auto" w:fill="FFFFFF"/>
            <w:vAlign w:val="bottom"/>
          </w:tcPr>
          <w:p w:rsidR="00586094" w:rsidRPr="00E005CC" w:rsidRDefault="00656399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</w:rPr>
              <w:t>425</w:t>
            </w:r>
          </w:p>
        </w:tc>
        <w:tc>
          <w:tcPr>
            <w:tcW w:w="2880" w:type="dxa"/>
            <w:shd w:val="clear" w:color="auto" w:fill="FFFFFF"/>
            <w:vAlign w:val="bottom"/>
          </w:tcPr>
          <w:p w:rsidR="00586094" w:rsidRPr="00E005CC" w:rsidRDefault="00656399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Текуће поправке и одржавање</w:t>
            </w:r>
          </w:p>
        </w:tc>
        <w:tc>
          <w:tcPr>
            <w:tcW w:w="1440" w:type="dxa"/>
            <w:shd w:val="clear" w:color="auto" w:fill="FFFFFF"/>
          </w:tcPr>
          <w:p w:rsidR="00586094" w:rsidRPr="00E005CC" w:rsidRDefault="00AB0150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1.500.000.00</w:t>
            </w:r>
          </w:p>
        </w:tc>
        <w:tc>
          <w:tcPr>
            <w:tcW w:w="1371" w:type="dxa"/>
            <w:shd w:val="clear" w:color="auto" w:fill="FFFFFF"/>
          </w:tcPr>
          <w:p w:rsidR="00586094" w:rsidRPr="00E005CC" w:rsidRDefault="00AB0150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</w:rPr>
              <w:t>1.281.950.40</w:t>
            </w:r>
          </w:p>
        </w:tc>
        <w:tc>
          <w:tcPr>
            <w:tcW w:w="1134" w:type="dxa"/>
            <w:shd w:val="clear" w:color="auto" w:fill="FFFFFF"/>
          </w:tcPr>
          <w:p w:rsidR="00586094" w:rsidRPr="00E005CC" w:rsidRDefault="00AB0150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</w:rPr>
              <w:t>85.46</w:t>
            </w:r>
          </w:p>
        </w:tc>
      </w:tr>
      <w:tr w:rsidR="00586094" w:rsidRPr="00E005CC" w:rsidTr="00A77D15">
        <w:tc>
          <w:tcPr>
            <w:tcW w:w="54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  <w:vAlign w:val="bottom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  <w:vAlign w:val="bottom"/>
          </w:tcPr>
          <w:p w:rsidR="00586094" w:rsidRPr="00E005CC" w:rsidRDefault="00AB0150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</w:rPr>
              <w:t>189</w:t>
            </w:r>
          </w:p>
        </w:tc>
        <w:tc>
          <w:tcPr>
            <w:tcW w:w="720" w:type="dxa"/>
            <w:shd w:val="clear" w:color="auto" w:fill="FFFFFF"/>
            <w:vAlign w:val="bottom"/>
          </w:tcPr>
          <w:p w:rsidR="00586094" w:rsidRPr="00E005CC" w:rsidRDefault="00656399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426</w:t>
            </w:r>
          </w:p>
        </w:tc>
        <w:tc>
          <w:tcPr>
            <w:tcW w:w="2880" w:type="dxa"/>
            <w:shd w:val="clear" w:color="auto" w:fill="FFFFFF"/>
            <w:vAlign w:val="bottom"/>
          </w:tcPr>
          <w:p w:rsidR="00586094" w:rsidRPr="00E005CC" w:rsidRDefault="00656399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Материјал</w:t>
            </w:r>
          </w:p>
        </w:tc>
        <w:tc>
          <w:tcPr>
            <w:tcW w:w="1440" w:type="dxa"/>
            <w:shd w:val="clear" w:color="auto" w:fill="FFFFFF"/>
          </w:tcPr>
          <w:p w:rsidR="00586094" w:rsidRPr="00E005CC" w:rsidRDefault="00AB0150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100.000.00</w:t>
            </w:r>
          </w:p>
        </w:tc>
        <w:tc>
          <w:tcPr>
            <w:tcW w:w="1371" w:type="dxa"/>
            <w:shd w:val="clear" w:color="auto" w:fill="FFFFFF"/>
          </w:tcPr>
          <w:p w:rsidR="00586094" w:rsidRPr="00E005CC" w:rsidRDefault="00AB0150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</w:rPr>
              <w:t>18.000.00</w:t>
            </w:r>
          </w:p>
        </w:tc>
        <w:tc>
          <w:tcPr>
            <w:tcW w:w="1134" w:type="dxa"/>
            <w:shd w:val="clear" w:color="auto" w:fill="FFFFFF"/>
          </w:tcPr>
          <w:p w:rsidR="00586094" w:rsidRPr="00E005CC" w:rsidRDefault="00AB0150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</w:rPr>
              <w:t>18.00</w:t>
            </w:r>
          </w:p>
        </w:tc>
      </w:tr>
      <w:tr w:rsidR="00656399" w:rsidRPr="00E005CC" w:rsidTr="00A77D15">
        <w:tc>
          <w:tcPr>
            <w:tcW w:w="540" w:type="dxa"/>
            <w:shd w:val="clear" w:color="auto" w:fill="FFFFFF"/>
          </w:tcPr>
          <w:p w:rsidR="00656399" w:rsidRPr="00E005CC" w:rsidRDefault="00656399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656399" w:rsidRPr="00E005CC" w:rsidRDefault="00656399" w:rsidP="00A77D15">
            <w:pPr>
              <w:pStyle w:val="NoSpacing"/>
              <w:rPr>
                <w:rFonts w:ascii="Times New Roman" w:hAnsi="Times New Roman" w:cs="Times New Roman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  <w:vAlign w:val="bottom"/>
          </w:tcPr>
          <w:p w:rsidR="00656399" w:rsidRPr="00E005CC" w:rsidRDefault="00656399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  <w:vAlign w:val="bottom"/>
          </w:tcPr>
          <w:p w:rsidR="00656399" w:rsidRPr="00E005CC" w:rsidRDefault="00AB0150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190</w:t>
            </w:r>
          </w:p>
        </w:tc>
        <w:tc>
          <w:tcPr>
            <w:tcW w:w="720" w:type="dxa"/>
            <w:shd w:val="clear" w:color="auto" w:fill="FFFFFF"/>
            <w:vAlign w:val="bottom"/>
          </w:tcPr>
          <w:p w:rsidR="00656399" w:rsidRPr="00E005CC" w:rsidRDefault="00656399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512</w:t>
            </w:r>
          </w:p>
        </w:tc>
        <w:tc>
          <w:tcPr>
            <w:tcW w:w="2880" w:type="dxa"/>
            <w:shd w:val="clear" w:color="auto" w:fill="FFFFFF"/>
            <w:vAlign w:val="bottom"/>
          </w:tcPr>
          <w:p w:rsidR="00656399" w:rsidRPr="00E005CC" w:rsidRDefault="00656399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Машине и опрема</w:t>
            </w:r>
          </w:p>
        </w:tc>
        <w:tc>
          <w:tcPr>
            <w:tcW w:w="1440" w:type="dxa"/>
            <w:shd w:val="clear" w:color="auto" w:fill="FFFFFF"/>
          </w:tcPr>
          <w:p w:rsidR="00656399" w:rsidRPr="00E005CC" w:rsidRDefault="00AB0150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1.000.000.00</w:t>
            </w:r>
          </w:p>
        </w:tc>
        <w:tc>
          <w:tcPr>
            <w:tcW w:w="1371" w:type="dxa"/>
            <w:shd w:val="clear" w:color="auto" w:fill="FFFFFF"/>
          </w:tcPr>
          <w:p w:rsidR="00656399" w:rsidRPr="00E005CC" w:rsidRDefault="00AB0150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</w:rPr>
              <w:t>700.570.58</w:t>
            </w:r>
          </w:p>
        </w:tc>
        <w:tc>
          <w:tcPr>
            <w:tcW w:w="1134" w:type="dxa"/>
            <w:shd w:val="clear" w:color="auto" w:fill="FFFFFF"/>
          </w:tcPr>
          <w:p w:rsidR="00656399" w:rsidRPr="00E005CC" w:rsidRDefault="00AB0150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</w:rPr>
              <w:t>70.05</w:t>
            </w:r>
          </w:p>
        </w:tc>
      </w:tr>
      <w:tr w:rsidR="00586094" w:rsidRPr="00E005CC" w:rsidTr="00A77D15">
        <w:tc>
          <w:tcPr>
            <w:tcW w:w="54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  <w:vAlign w:val="bottom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  <w:vAlign w:val="bottom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  <w:vAlign w:val="bottom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2880" w:type="dxa"/>
            <w:shd w:val="clear" w:color="auto" w:fill="FFFFFF"/>
            <w:vAlign w:val="bottom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b/>
                <w:sz w:val="18"/>
                <w:szCs w:val="18"/>
              </w:rPr>
              <w:t>Укупно за функци. класифик.360</w:t>
            </w:r>
          </w:p>
        </w:tc>
        <w:tc>
          <w:tcPr>
            <w:tcW w:w="1440" w:type="dxa"/>
            <w:shd w:val="clear" w:color="auto" w:fill="FFFFFF"/>
          </w:tcPr>
          <w:p w:rsidR="00586094" w:rsidRPr="00E005CC" w:rsidRDefault="00AB0150" w:rsidP="00A77D15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2.800.000.00</w:t>
            </w:r>
          </w:p>
        </w:tc>
        <w:tc>
          <w:tcPr>
            <w:tcW w:w="1371" w:type="dxa"/>
            <w:shd w:val="clear" w:color="auto" w:fill="FFFFFF"/>
          </w:tcPr>
          <w:p w:rsidR="00586094" w:rsidRPr="00E005CC" w:rsidRDefault="00AB0150" w:rsidP="00A77D15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b/>
                <w:sz w:val="18"/>
                <w:szCs w:val="18"/>
              </w:rPr>
              <w:t>2.006.334.98</w:t>
            </w:r>
          </w:p>
        </w:tc>
        <w:tc>
          <w:tcPr>
            <w:tcW w:w="1134" w:type="dxa"/>
            <w:shd w:val="clear" w:color="auto" w:fill="FFFFFF"/>
          </w:tcPr>
          <w:p w:rsidR="00586094" w:rsidRPr="00E005CC" w:rsidRDefault="00AB0150" w:rsidP="00A77D15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b/>
                <w:sz w:val="18"/>
                <w:szCs w:val="18"/>
              </w:rPr>
              <w:t>71.65</w:t>
            </w:r>
          </w:p>
        </w:tc>
      </w:tr>
      <w:tr w:rsidR="00586094" w:rsidRPr="00E005CC" w:rsidTr="00A77D15">
        <w:tc>
          <w:tcPr>
            <w:tcW w:w="54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  <w:vAlign w:val="bottom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  <w:vAlign w:val="bottom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  <w:vAlign w:val="bottom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2880" w:type="dxa"/>
            <w:shd w:val="clear" w:color="auto" w:fill="FFFFFF"/>
            <w:vAlign w:val="bottom"/>
          </w:tcPr>
          <w:p w:rsidR="00586094" w:rsidRPr="00E005CC" w:rsidRDefault="00586094" w:rsidP="00AB0150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b/>
                <w:sz w:val="18"/>
                <w:szCs w:val="18"/>
              </w:rPr>
              <w:t>Укупно за главу 3.2</w:t>
            </w:r>
            <w:r w:rsidR="00AB0150" w:rsidRPr="00E005CC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440" w:type="dxa"/>
            <w:shd w:val="clear" w:color="auto" w:fill="FFFFFF"/>
          </w:tcPr>
          <w:p w:rsidR="00586094" w:rsidRPr="00E005CC" w:rsidRDefault="00AB0150" w:rsidP="00A77D15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2.800.000.00</w:t>
            </w:r>
          </w:p>
        </w:tc>
        <w:tc>
          <w:tcPr>
            <w:tcW w:w="1371" w:type="dxa"/>
            <w:shd w:val="clear" w:color="auto" w:fill="FFFFFF"/>
          </w:tcPr>
          <w:p w:rsidR="00586094" w:rsidRPr="00E005CC" w:rsidRDefault="00AB0150" w:rsidP="00A77D15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b/>
                <w:sz w:val="18"/>
                <w:szCs w:val="18"/>
              </w:rPr>
              <w:t>2.006.334.98</w:t>
            </w:r>
          </w:p>
        </w:tc>
        <w:tc>
          <w:tcPr>
            <w:tcW w:w="1134" w:type="dxa"/>
            <w:shd w:val="clear" w:color="auto" w:fill="FFFFFF"/>
          </w:tcPr>
          <w:p w:rsidR="00586094" w:rsidRPr="00E005CC" w:rsidRDefault="00AB0150" w:rsidP="00A77D15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b/>
                <w:sz w:val="18"/>
                <w:szCs w:val="18"/>
              </w:rPr>
              <w:t>71.65</w:t>
            </w:r>
          </w:p>
        </w:tc>
      </w:tr>
      <w:tr w:rsidR="003B53F1" w:rsidRPr="00E005CC" w:rsidTr="00A77D15">
        <w:tc>
          <w:tcPr>
            <w:tcW w:w="540" w:type="dxa"/>
            <w:shd w:val="clear" w:color="auto" w:fill="FFFFFF"/>
          </w:tcPr>
          <w:p w:rsidR="003B53F1" w:rsidRPr="00E005CC" w:rsidRDefault="003B53F1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3B53F1" w:rsidRPr="00E005CC" w:rsidRDefault="003B53F1" w:rsidP="00A77D15">
            <w:pPr>
              <w:pStyle w:val="NoSpacing"/>
              <w:rPr>
                <w:rFonts w:ascii="Times New Roman" w:hAnsi="Times New Roman" w:cs="Times New Roman"/>
                <w:sz w:val="14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4"/>
                <w:szCs w:val="18"/>
                <w:lang w:val="sr-Cyrl-CS"/>
              </w:rPr>
              <w:t>3.23</w:t>
            </w:r>
          </w:p>
        </w:tc>
        <w:tc>
          <w:tcPr>
            <w:tcW w:w="720" w:type="dxa"/>
            <w:shd w:val="clear" w:color="auto" w:fill="FFFFFF"/>
            <w:vAlign w:val="bottom"/>
          </w:tcPr>
          <w:p w:rsidR="003B53F1" w:rsidRPr="00E005CC" w:rsidRDefault="003B53F1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050</w:t>
            </w:r>
          </w:p>
        </w:tc>
        <w:tc>
          <w:tcPr>
            <w:tcW w:w="720" w:type="dxa"/>
            <w:shd w:val="clear" w:color="auto" w:fill="FFFFFF"/>
            <w:vAlign w:val="bottom"/>
          </w:tcPr>
          <w:p w:rsidR="003B53F1" w:rsidRPr="00E005CC" w:rsidRDefault="003B53F1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  <w:vAlign w:val="bottom"/>
          </w:tcPr>
          <w:p w:rsidR="003B53F1" w:rsidRPr="00E005CC" w:rsidRDefault="003B53F1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2880" w:type="dxa"/>
            <w:shd w:val="clear" w:color="auto" w:fill="FFFFFF"/>
            <w:vAlign w:val="bottom"/>
          </w:tcPr>
          <w:p w:rsidR="003B53F1" w:rsidRPr="00E005CC" w:rsidRDefault="003B53F1" w:rsidP="00AB0150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b/>
                <w:sz w:val="18"/>
                <w:szCs w:val="18"/>
              </w:rPr>
              <w:t>НЕЗАПОСЛЕНОСТ</w:t>
            </w:r>
          </w:p>
        </w:tc>
        <w:tc>
          <w:tcPr>
            <w:tcW w:w="1440" w:type="dxa"/>
            <w:shd w:val="clear" w:color="auto" w:fill="FFFFFF"/>
          </w:tcPr>
          <w:p w:rsidR="003B53F1" w:rsidRPr="00E005CC" w:rsidRDefault="003B53F1" w:rsidP="00A77D15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371" w:type="dxa"/>
            <w:shd w:val="clear" w:color="auto" w:fill="FFFFFF"/>
          </w:tcPr>
          <w:p w:rsidR="003B53F1" w:rsidRPr="00E005CC" w:rsidRDefault="003B53F1" w:rsidP="00A77D15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3B53F1" w:rsidRPr="00E005CC" w:rsidRDefault="003B53F1" w:rsidP="00A77D15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B53F1" w:rsidRPr="00E005CC" w:rsidTr="00A77D15">
        <w:tc>
          <w:tcPr>
            <w:tcW w:w="540" w:type="dxa"/>
            <w:shd w:val="clear" w:color="auto" w:fill="FFFFFF"/>
          </w:tcPr>
          <w:p w:rsidR="003B53F1" w:rsidRPr="00E005CC" w:rsidRDefault="003B53F1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3B53F1" w:rsidRPr="00E005CC" w:rsidRDefault="003B53F1" w:rsidP="00A77D15">
            <w:pPr>
              <w:pStyle w:val="NoSpacing"/>
              <w:rPr>
                <w:rFonts w:ascii="Times New Roman" w:hAnsi="Times New Roman" w:cs="Times New Roman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  <w:vAlign w:val="bottom"/>
          </w:tcPr>
          <w:p w:rsidR="003B53F1" w:rsidRPr="00E005CC" w:rsidRDefault="003B53F1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  <w:vAlign w:val="bottom"/>
          </w:tcPr>
          <w:p w:rsidR="003B53F1" w:rsidRPr="00E005CC" w:rsidRDefault="003B53F1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191</w:t>
            </w:r>
          </w:p>
        </w:tc>
        <w:tc>
          <w:tcPr>
            <w:tcW w:w="720" w:type="dxa"/>
            <w:shd w:val="clear" w:color="auto" w:fill="FFFFFF"/>
            <w:vAlign w:val="bottom"/>
          </w:tcPr>
          <w:p w:rsidR="003B53F1" w:rsidRPr="00E005CC" w:rsidRDefault="003B53F1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464</w:t>
            </w:r>
          </w:p>
        </w:tc>
        <w:tc>
          <w:tcPr>
            <w:tcW w:w="2880" w:type="dxa"/>
            <w:shd w:val="clear" w:color="auto" w:fill="FFFFFF"/>
            <w:vAlign w:val="bottom"/>
          </w:tcPr>
          <w:p w:rsidR="003B53F1" w:rsidRPr="00E005CC" w:rsidRDefault="003B53F1" w:rsidP="00AB015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</w:rPr>
              <w:t>Дотације НЗС</w:t>
            </w:r>
          </w:p>
        </w:tc>
        <w:tc>
          <w:tcPr>
            <w:tcW w:w="1440" w:type="dxa"/>
            <w:shd w:val="clear" w:color="auto" w:fill="FFFFFF"/>
          </w:tcPr>
          <w:p w:rsidR="003B53F1" w:rsidRPr="00E005CC" w:rsidRDefault="003B53F1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400.000.00</w:t>
            </w:r>
          </w:p>
        </w:tc>
        <w:tc>
          <w:tcPr>
            <w:tcW w:w="1371" w:type="dxa"/>
            <w:shd w:val="clear" w:color="auto" w:fill="FFFFFF"/>
          </w:tcPr>
          <w:p w:rsidR="003B53F1" w:rsidRPr="00E005CC" w:rsidRDefault="003B53F1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</w:rPr>
              <w:t>400.000.00</w:t>
            </w:r>
          </w:p>
        </w:tc>
        <w:tc>
          <w:tcPr>
            <w:tcW w:w="1134" w:type="dxa"/>
            <w:shd w:val="clear" w:color="auto" w:fill="FFFFFF"/>
          </w:tcPr>
          <w:p w:rsidR="003B53F1" w:rsidRPr="00E005CC" w:rsidRDefault="003B53F1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</w:rPr>
              <w:t>100.00</w:t>
            </w:r>
          </w:p>
        </w:tc>
      </w:tr>
      <w:tr w:rsidR="003B53F1" w:rsidRPr="00E005CC" w:rsidTr="00A77D15">
        <w:tc>
          <w:tcPr>
            <w:tcW w:w="540" w:type="dxa"/>
            <w:shd w:val="clear" w:color="auto" w:fill="FFFFFF"/>
          </w:tcPr>
          <w:p w:rsidR="003B53F1" w:rsidRPr="00E005CC" w:rsidRDefault="003B53F1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3B53F1" w:rsidRPr="00E005CC" w:rsidRDefault="003B53F1" w:rsidP="00A77D15">
            <w:pPr>
              <w:pStyle w:val="NoSpacing"/>
              <w:rPr>
                <w:rFonts w:ascii="Times New Roman" w:hAnsi="Times New Roman" w:cs="Times New Roman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  <w:vAlign w:val="bottom"/>
          </w:tcPr>
          <w:p w:rsidR="003B53F1" w:rsidRPr="00E005CC" w:rsidRDefault="003B53F1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  <w:vAlign w:val="bottom"/>
          </w:tcPr>
          <w:p w:rsidR="003B53F1" w:rsidRPr="00E005CC" w:rsidRDefault="003B53F1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192</w:t>
            </w:r>
          </w:p>
        </w:tc>
        <w:tc>
          <w:tcPr>
            <w:tcW w:w="720" w:type="dxa"/>
            <w:shd w:val="clear" w:color="auto" w:fill="FFFFFF"/>
            <w:vAlign w:val="bottom"/>
          </w:tcPr>
          <w:p w:rsidR="003B53F1" w:rsidRPr="00E005CC" w:rsidRDefault="003B53F1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464</w:t>
            </w:r>
          </w:p>
        </w:tc>
        <w:tc>
          <w:tcPr>
            <w:tcW w:w="2880" w:type="dxa"/>
            <w:shd w:val="clear" w:color="auto" w:fill="FFFFFF"/>
            <w:vAlign w:val="bottom"/>
          </w:tcPr>
          <w:p w:rsidR="003B53F1" w:rsidRPr="00E005CC" w:rsidRDefault="003B53F1" w:rsidP="00AB015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</w:rPr>
              <w:t>Дотације НЗС</w:t>
            </w:r>
          </w:p>
        </w:tc>
        <w:tc>
          <w:tcPr>
            <w:tcW w:w="1440" w:type="dxa"/>
            <w:shd w:val="clear" w:color="auto" w:fill="FFFFFF"/>
          </w:tcPr>
          <w:p w:rsidR="003B53F1" w:rsidRPr="00E005CC" w:rsidRDefault="003B53F1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1.250.000.00</w:t>
            </w:r>
          </w:p>
        </w:tc>
        <w:tc>
          <w:tcPr>
            <w:tcW w:w="1371" w:type="dxa"/>
            <w:shd w:val="clear" w:color="auto" w:fill="FFFFFF"/>
          </w:tcPr>
          <w:p w:rsidR="003B53F1" w:rsidRPr="00E005CC" w:rsidRDefault="003B53F1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</w:rPr>
              <w:t>1.239.344.46</w:t>
            </w:r>
          </w:p>
        </w:tc>
        <w:tc>
          <w:tcPr>
            <w:tcW w:w="1134" w:type="dxa"/>
            <w:shd w:val="clear" w:color="auto" w:fill="FFFFFF"/>
          </w:tcPr>
          <w:p w:rsidR="003B53F1" w:rsidRPr="00E005CC" w:rsidRDefault="003B53F1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</w:rPr>
              <w:t>99.14</w:t>
            </w:r>
          </w:p>
        </w:tc>
      </w:tr>
      <w:tr w:rsidR="003B53F1" w:rsidRPr="00E005CC" w:rsidTr="00A77D15">
        <w:tc>
          <w:tcPr>
            <w:tcW w:w="540" w:type="dxa"/>
            <w:shd w:val="clear" w:color="auto" w:fill="FFFFFF"/>
          </w:tcPr>
          <w:p w:rsidR="003B53F1" w:rsidRPr="00E005CC" w:rsidRDefault="003B53F1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3B53F1" w:rsidRPr="00E005CC" w:rsidRDefault="003B53F1" w:rsidP="00A77D15">
            <w:pPr>
              <w:pStyle w:val="NoSpacing"/>
              <w:rPr>
                <w:rFonts w:ascii="Times New Roman" w:hAnsi="Times New Roman" w:cs="Times New Roman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  <w:vAlign w:val="bottom"/>
          </w:tcPr>
          <w:p w:rsidR="003B53F1" w:rsidRPr="00E005CC" w:rsidRDefault="003B53F1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  <w:vAlign w:val="bottom"/>
          </w:tcPr>
          <w:p w:rsidR="003B53F1" w:rsidRPr="00E005CC" w:rsidRDefault="003B53F1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  <w:vAlign w:val="bottom"/>
          </w:tcPr>
          <w:p w:rsidR="003B53F1" w:rsidRPr="00E005CC" w:rsidRDefault="003B53F1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2880" w:type="dxa"/>
            <w:shd w:val="clear" w:color="auto" w:fill="FFFFFF"/>
            <w:vAlign w:val="bottom"/>
          </w:tcPr>
          <w:p w:rsidR="003B53F1" w:rsidRPr="00E005CC" w:rsidRDefault="003B53F1" w:rsidP="00AB0150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b/>
                <w:sz w:val="18"/>
                <w:szCs w:val="18"/>
              </w:rPr>
              <w:t>Укупно за функ. класик.050</w:t>
            </w:r>
          </w:p>
        </w:tc>
        <w:tc>
          <w:tcPr>
            <w:tcW w:w="1440" w:type="dxa"/>
            <w:shd w:val="clear" w:color="auto" w:fill="FFFFFF"/>
          </w:tcPr>
          <w:p w:rsidR="003B53F1" w:rsidRPr="00E005CC" w:rsidRDefault="003B53F1" w:rsidP="00A77D15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1.650.000.00</w:t>
            </w:r>
          </w:p>
        </w:tc>
        <w:tc>
          <w:tcPr>
            <w:tcW w:w="1371" w:type="dxa"/>
            <w:shd w:val="clear" w:color="auto" w:fill="FFFFFF"/>
          </w:tcPr>
          <w:p w:rsidR="003B53F1" w:rsidRPr="00E005CC" w:rsidRDefault="003B53F1" w:rsidP="00A77D15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b/>
                <w:sz w:val="18"/>
                <w:szCs w:val="18"/>
              </w:rPr>
              <w:t>1.639.344.46</w:t>
            </w:r>
          </w:p>
        </w:tc>
        <w:tc>
          <w:tcPr>
            <w:tcW w:w="1134" w:type="dxa"/>
            <w:shd w:val="clear" w:color="auto" w:fill="FFFFFF"/>
          </w:tcPr>
          <w:p w:rsidR="003B53F1" w:rsidRPr="00E005CC" w:rsidRDefault="003B53F1" w:rsidP="00A77D15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b/>
                <w:sz w:val="18"/>
                <w:szCs w:val="18"/>
              </w:rPr>
              <w:t>99.35</w:t>
            </w:r>
          </w:p>
        </w:tc>
      </w:tr>
      <w:tr w:rsidR="003B53F1" w:rsidRPr="00E005CC" w:rsidTr="00A77D15">
        <w:tc>
          <w:tcPr>
            <w:tcW w:w="540" w:type="dxa"/>
            <w:shd w:val="clear" w:color="auto" w:fill="FFFFFF"/>
          </w:tcPr>
          <w:p w:rsidR="003B53F1" w:rsidRPr="00E005CC" w:rsidRDefault="003B53F1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3B53F1" w:rsidRPr="00E005CC" w:rsidRDefault="003B53F1" w:rsidP="00A77D15">
            <w:pPr>
              <w:pStyle w:val="NoSpacing"/>
              <w:rPr>
                <w:rFonts w:ascii="Times New Roman" w:hAnsi="Times New Roman" w:cs="Times New Roman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  <w:vAlign w:val="bottom"/>
          </w:tcPr>
          <w:p w:rsidR="003B53F1" w:rsidRPr="00E005CC" w:rsidRDefault="003B53F1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  <w:vAlign w:val="bottom"/>
          </w:tcPr>
          <w:p w:rsidR="003B53F1" w:rsidRPr="00E005CC" w:rsidRDefault="003B53F1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  <w:vAlign w:val="bottom"/>
          </w:tcPr>
          <w:p w:rsidR="003B53F1" w:rsidRPr="00E005CC" w:rsidRDefault="003B53F1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2880" w:type="dxa"/>
            <w:shd w:val="clear" w:color="auto" w:fill="FFFFFF"/>
            <w:vAlign w:val="bottom"/>
          </w:tcPr>
          <w:p w:rsidR="003B53F1" w:rsidRPr="00E005CC" w:rsidRDefault="003B53F1" w:rsidP="00AB0150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b/>
                <w:sz w:val="18"/>
                <w:szCs w:val="18"/>
              </w:rPr>
              <w:t>Укупно за главу 3.23</w:t>
            </w:r>
          </w:p>
        </w:tc>
        <w:tc>
          <w:tcPr>
            <w:tcW w:w="1440" w:type="dxa"/>
            <w:shd w:val="clear" w:color="auto" w:fill="FFFFFF"/>
          </w:tcPr>
          <w:p w:rsidR="003B53F1" w:rsidRPr="00E005CC" w:rsidRDefault="003B53F1" w:rsidP="00A77D15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1.650.000.00</w:t>
            </w:r>
          </w:p>
        </w:tc>
        <w:tc>
          <w:tcPr>
            <w:tcW w:w="1371" w:type="dxa"/>
            <w:shd w:val="clear" w:color="auto" w:fill="FFFFFF"/>
          </w:tcPr>
          <w:p w:rsidR="003B53F1" w:rsidRPr="00E005CC" w:rsidRDefault="003B53F1" w:rsidP="00A77D15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b/>
                <w:sz w:val="18"/>
                <w:szCs w:val="18"/>
              </w:rPr>
              <w:t>1.639.344.46</w:t>
            </w:r>
          </w:p>
        </w:tc>
        <w:tc>
          <w:tcPr>
            <w:tcW w:w="1134" w:type="dxa"/>
            <w:shd w:val="clear" w:color="auto" w:fill="FFFFFF"/>
          </w:tcPr>
          <w:p w:rsidR="003B53F1" w:rsidRPr="00E005CC" w:rsidRDefault="003B53F1" w:rsidP="00A77D15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b/>
                <w:sz w:val="18"/>
                <w:szCs w:val="18"/>
              </w:rPr>
              <w:t>99.35</w:t>
            </w:r>
          </w:p>
        </w:tc>
      </w:tr>
      <w:tr w:rsidR="008B35BF" w:rsidRPr="00E005CC" w:rsidTr="00A77D15">
        <w:tc>
          <w:tcPr>
            <w:tcW w:w="540" w:type="dxa"/>
            <w:shd w:val="clear" w:color="auto" w:fill="FFFFFF"/>
          </w:tcPr>
          <w:p w:rsidR="008B35BF" w:rsidRPr="00E005CC" w:rsidRDefault="008B35BF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8B35BF" w:rsidRPr="00E005CC" w:rsidRDefault="008B35BF" w:rsidP="00A77D15">
            <w:pPr>
              <w:pStyle w:val="NoSpacing"/>
              <w:rPr>
                <w:rFonts w:ascii="Times New Roman" w:hAnsi="Times New Roman" w:cs="Times New Roman"/>
                <w:sz w:val="14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4"/>
                <w:szCs w:val="18"/>
                <w:lang w:val="sr-Cyrl-CS"/>
              </w:rPr>
              <w:t>3.24</w:t>
            </w:r>
          </w:p>
        </w:tc>
        <w:tc>
          <w:tcPr>
            <w:tcW w:w="720" w:type="dxa"/>
            <w:shd w:val="clear" w:color="auto" w:fill="FFFFFF"/>
            <w:vAlign w:val="bottom"/>
          </w:tcPr>
          <w:p w:rsidR="008B35BF" w:rsidRPr="00E005CC" w:rsidRDefault="008B35BF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810</w:t>
            </w:r>
          </w:p>
        </w:tc>
        <w:tc>
          <w:tcPr>
            <w:tcW w:w="720" w:type="dxa"/>
            <w:shd w:val="clear" w:color="auto" w:fill="FFFFFF"/>
            <w:vAlign w:val="bottom"/>
          </w:tcPr>
          <w:p w:rsidR="008B35BF" w:rsidRPr="00E005CC" w:rsidRDefault="008B35BF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  <w:vAlign w:val="bottom"/>
          </w:tcPr>
          <w:p w:rsidR="008B35BF" w:rsidRPr="00E005CC" w:rsidRDefault="008B35BF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2880" w:type="dxa"/>
            <w:shd w:val="clear" w:color="auto" w:fill="FFFFFF"/>
            <w:vAlign w:val="bottom"/>
          </w:tcPr>
          <w:p w:rsidR="008B35BF" w:rsidRPr="00E005CC" w:rsidRDefault="008B35BF" w:rsidP="00AB0150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b/>
                <w:sz w:val="18"/>
                <w:szCs w:val="18"/>
              </w:rPr>
              <w:t>ЈУ СПОРТСКИ ЦЕНТАР СТАЛАЋ-ГРАД СТАЛАЋ</w:t>
            </w:r>
          </w:p>
        </w:tc>
        <w:tc>
          <w:tcPr>
            <w:tcW w:w="1440" w:type="dxa"/>
            <w:shd w:val="clear" w:color="auto" w:fill="FFFFFF"/>
          </w:tcPr>
          <w:p w:rsidR="008B35BF" w:rsidRPr="00E005CC" w:rsidRDefault="008B35BF" w:rsidP="00A77D15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371" w:type="dxa"/>
            <w:shd w:val="clear" w:color="auto" w:fill="FFFFFF"/>
          </w:tcPr>
          <w:p w:rsidR="008B35BF" w:rsidRPr="00E005CC" w:rsidRDefault="008B35BF" w:rsidP="00A77D15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8B35BF" w:rsidRPr="00E005CC" w:rsidRDefault="008B35BF" w:rsidP="00A77D15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B35BF" w:rsidRPr="00E005CC" w:rsidTr="00A77D15">
        <w:tc>
          <w:tcPr>
            <w:tcW w:w="540" w:type="dxa"/>
            <w:shd w:val="clear" w:color="auto" w:fill="FFFFFF"/>
          </w:tcPr>
          <w:p w:rsidR="008B35BF" w:rsidRPr="00E005CC" w:rsidRDefault="008B35BF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8B35BF" w:rsidRPr="00E005CC" w:rsidRDefault="008B35BF" w:rsidP="00A77D15">
            <w:pPr>
              <w:pStyle w:val="NoSpacing"/>
              <w:rPr>
                <w:rFonts w:ascii="Times New Roman" w:hAnsi="Times New Roman" w:cs="Times New Roman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  <w:vAlign w:val="bottom"/>
          </w:tcPr>
          <w:p w:rsidR="008B35BF" w:rsidRPr="00E005CC" w:rsidRDefault="008B35BF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  <w:vAlign w:val="bottom"/>
          </w:tcPr>
          <w:p w:rsidR="008B35BF" w:rsidRPr="00E005CC" w:rsidRDefault="008B35BF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192/1</w:t>
            </w:r>
          </w:p>
        </w:tc>
        <w:tc>
          <w:tcPr>
            <w:tcW w:w="720" w:type="dxa"/>
            <w:shd w:val="clear" w:color="auto" w:fill="FFFFFF"/>
            <w:vAlign w:val="bottom"/>
          </w:tcPr>
          <w:p w:rsidR="008B35BF" w:rsidRPr="00E005CC" w:rsidRDefault="00244020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</w:rPr>
              <w:t>411</w:t>
            </w:r>
          </w:p>
        </w:tc>
        <w:tc>
          <w:tcPr>
            <w:tcW w:w="2880" w:type="dxa"/>
            <w:shd w:val="clear" w:color="auto" w:fill="FFFFFF"/>
            <w:vAlign w:val="bottom"/>
          </w:tcPr>
          <w:p w:rsidR="008B35BF" w:rsidRPr="00E005CC" w:rsidRDefault="00244020" w:rsidP="00AB015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</w:rPr>
              <w:t>Плате, додаци и накнаде запослених зараде</w:t>
            </w:r>
          </w:p>
        </w:tc>
        <w:tc>
          <w:tcPr>
            <w:tcW w:w="1440" w:type="dxa"/>
            <w:shd w:val="clear" w:color="auto" w:fill="FFFFFF"/>
          </w:tcPr>
          <w:p w:rsidR="008B35BF" w:rsidRPr="00E005CC" w:rsidRDefault="00244020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250.000.00</w:t>
            </w:r>
          </w:p>
        </w:tc>
        <w:tc>
          <w:tcPr>
            <w:tcW w:w="1371" w:type="dxa"/>
            <w:shd w:val="clear" w:color="auto" w:fill="FFFFFF"/>
          </w:tcPr>
          <w:p w:rsidR="008B35BF" w:rsidRPr="00E005CC" w:rsidRDefault="00244020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</w:rPr>
              <w:t>247.963.83</w:t>
            </w:r>
          </w:p>
        </w:tc>
        <w:tc>
          <w:tcPr>
            <w:tcW w:w="1134" w:type="dxa"/>
            <w:shd w:val="clear" w:color="auto" w:fill="FFFFFF"/>
          </w:tcPr>
          <w:p w:rsidR="008B35BF" w:rsidRPr="00E005CC" w:rsidRDefault="00244020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</w:rPr>
              <w:t>99.18</w:t>
            </w:r>
          </w:p>
        </w:tc>
      </w:tr>
      <w:tr w:rsidR="008B35BF" w:rsidRPr="00E005CC" w:rsidTr="00A77D15">
        <w:tc>
          <w:tcPr>
            <w:tcW w:w="540" w:type="dxa"/>
            <w:shd w:val="clear" w:color="auto" w:fill="FFFFFF"/>
          </w:tcPr>
          <w:p w:rsidR="008B35BF" w:rsidRPr="00E005CC" w:rsidRDefault="008B35BF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8B35BF" w:rsidRPr="00E005CC" w:rsidRDefault="008B35BF" w:rsidP="00A77D15">
            <w:pPr>
              <w:pStyle w:val="NoSpacing"/>
              <w:rPr>
                <w:rFonts w:ascii="Times New Roman" w:hAnsi="Times New Roman" w:cs="Times New Roman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  <w:vAlign w:val="bottom"/>
          </w:tcPr>
          <w:p w:rsidR="008B35BF" w:rsidRPr="00E005CC" w:rsidRDefault="008B35BF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  <w:vAlign w:val="bottom"/>
          </w:tcPr>
          <w:p w:rsidR="008B35BF" w:rsidRPr="00E005CC" w:rsidRDefault="008B35BF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192/2</w:t>
            </w:r>
          </w:p>
        </w:tc>
        <w:tc>
          <w:tcPr>
            <w:tcW w:w="720" w:type="dxa"/>
            <w:shd w:val="clear" w:color="auto" w:fill="FFFFFF"/>
            <w:vAlign w:val="bottom"/>
          </w:tcPr>
          <w:p w:rsidR="008B35BF" w:rsidRPr="00E005CC" w:rsidRDefault="00244020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</w:rPr>
              <w:t>412</w:t>
            </w:r>
          </w:p>
        </w:tc>
        <w:tc>
          <w:tcPr>
            <w:tcW w:w="2880" w:type="dxa"/>
            <w:shd w:val="clear" w:color="auto" w:fill="FFFFFF"/>
            <w:vAlign w:val="bottom"/>
          </w:tcPr>
          <w:p w:rsidR="008B35BF" w:rsidRPr="00E005CC" w:rsidRDefault="00244020" w:rsidP="00AB015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</w:rPr>
              <w:t>Социј. доприноси</w:t>
            </w:r>
          </w:p>
        </w:tc>
        <w:tc>
          <w:tcPr>
            <w:tcW w:w="1440" w:type="dxa"/>
            <w:shd w:val="clear" w:color="auto" w:fill="FFFFFF"/>
          </w:tcPr>
          <w:p w:rsidR="008B35BF" w:rsidRPr="00E005CC" w:rsidRDefault="00244020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45.000.00</w:t>
            </w:r>
          </w:p>
        </w:tc>
        <w:tc>
          <w:tcPr>
            <w:tcW w:w="1371" w:type="dxa"/>
            <w:shd w:val="clear" w:color="auto" w:fill="FFFFFF"/>
          </w:tcPr>
          <w:p w:rsidR="008B35BF" w:rsidRPr="00E005CC" w:rsidRDefault="00244020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</w:rPr>
              <w:t>38.567.00</w:t>
            </w:r>
          </w:p>
        </w:tc>
        <w:tc>
          <w:tcPr>
            <w:tcW w:w="1134" w:type="dxa"/>
            <w:shd w:val="clear" w:color="auto" w:fill="FFFFFF"/>
          </w:tcPr>
          <w:p w:rsidR="008B35BF" w:rsidRPr="00E005CC" w:rsidRDefault="00244020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</w:rPr>
              <w:t>85.70</w:t>
            </w:r>
          </w:p>
        </w:tc>
      </w:tr>
      <w:tr w:rsidR="008B35BF" w:rsidRPr="00E005CC" w:rsidTr="00A77D15">
        <w:tc>
          <w:tcPr>
            <w:tcW w:w="540" w:type="dxa"/>
            <w:shd w:val="clear" w:color="auto" w:fill="FFFFFF"/>
          </w:tcPr>
          <w:p w:rsidR="008B35BF" w:rsidRPr="00E005CC" w:rsidRDefault="008B35BF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8B35BF" w:rsidRPr="00E005CC" w:rsidRDefault="008B35BF" w:rsidP="00A77D15">
            <w:pPr>
              <w:pStyle w:val="NoSpacing"/>
              <w:rPr>
                <w:rFonts w:ascii="Times New Roman" w:hAnsi="Times New Roman" w:cs="Times New Roman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  <w:vAlign w:val="bottom"/>
          </w:tcPr>
          <w:p w:rsidR="008B35BF" w:rsidRPr="00E005CC" w:rsidRDefault="008B35BF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  <w:vAlign w:val="bottom"/>
          </w:tcPr>
          <w:p w:rsidR="008B35BF" w:rsidRPr="00E005CC" w:rsidRDefault="00CD5293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</w:rPr>
              <w:t>192/3</w:t>
            </w:r>
          </w:p>
        </w:tc>
        <w:tc>
          <w:tcPr>
            <w:tcW w:w="720" w:type="dxa"/>
            <w:shd w:val="clear" w:color="auto" w:fill="FFFFFF"/>
            <w:vAlign w:val="bottom"/>
          </w:tcPr>
          <w:p w:rsidR="008B35BF" w:rsidRPr="00E005CC" w:rsidRDefault="00244020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</w:rPr>
              <w:t>414</w:t>
            </w:r>
          </w:p>
        </w:tc>
        <w:tc>
          <w:tcPr>
            <w:tcW w:w="2880" w:type="dxa"/>
            <w:shd w:val="clear" w:color="auto" w:fill="FFFFFF"/>
            <w:vAlign w:val="bottom"/>
          </w:tcPr>
          <w:p w:rsidR="008B35BF" w:rsidRPr="00E005CC" w:rsidRDefault="00244020" w:rsidP="00AB015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</w:rPr>
              <w:t>Социј. давања</w:t>
            </w:r>
          </w:p>
        </w:tc>
        <w:tc>
          <w:tcPr>
            <w:tcW w:w="1440" w:type="dxa"/>
            <w:shd w:val="clear" w:color="auto" w:fill="FFFFFF"/>
          </w:tcPr>
          <w:p w:rsidR="008B35BF" w:rsidRPr="00E005CC" w:rsidRDefault="00244020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30.000.00</w:t>
            </w:r>
          </w:p>
        </w:tc>
        <w:tc>
          <w:tcPr>
            <w:tcW w:w="1371" w:type="dxa"/>
            <w:shd w:val="clear" w:color="auto" w:fill="FFFFFF"/>
          </w:tcPr>
          <w:p w:rsidR="008B35BF" w:rsidRPr="00E005CC" w:rsidRDefault="00244020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1134" w:type="dxa"/>
            <w:shd w:val="clear" w:color="auto" w:fill="FFFFFF"/>
          </w:tcPr>
          <w:p w:rsidR="008B35BF" w:rsidRPr="00E005CC" w:rsidRDefault="00244020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</w:tr>
      <w:tr w:rsidR="008B35BF" w:rsidRPr="00E005CC" w:rsidTr="00A77D15">
        <w:tc>
          <w:tcPr>
            <w:tcW w:w="540" w:type="dxa"/>
            <w:shd w:val="clear" w:color="auto" w:fill="FFFFFF"/>
          </w:tcPr>
          <w:p w:rsidR="008B35BF" w:rsidRPr="00E005CC" w:rsidRDefault="008B35BF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8B35BF" w:rsidRPr="00E005CC" w:rsidRDefault="008B35BF" w:rsidP="00A77D15">
            <w:pPr>
              <w:pStyle w:val="NoSpacing"/>
              <w:rPr>
                <w:rFonts w:ascii="Times New Roman" w:hAnsi="Times New Roman" w:cs="Times New Roman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  <w:vAlign w:val="bottom"/>
          </w:tcPr>
          <w:p w:rsidR="008B35BF" w:rsidRPr="00E005CC" w:rsidRDefault="008B35BF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  <w:vAlign w:val="bottom"/>
          </w:tcPr>
          <w:p w:rsidR="008B35BF" w:rsidRPr="00E005CC" w:rsidRDefault="00CD5293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</w:rPr>
              <w:t>192/4</w:t>
            </w:r>
          </w:p>
        </w:tc>
        <w:tc>
          <w:tcPr>
            <w:tcW w:w="720" w:type="dxa"/>
            <w:shd w:val="clear" w:color="auto" w:fill="FFFFFF"/>
            <w:vAlign w:val="bottom"/>
          </w:tcPr>
          <w:p w:rsidR="008B35BF" w:rsidRPr="00E005CC" w:rsidRDefault="00244020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</w:rPr>
              <w:t>415</w:t>
            </w:r>
          </w:p>
        </w:tc>
        <w:tc>
          <w:tcPr>
            <w:tcW w:w="2880" w:type="dxa"/>
            <w:shd w:val="clear" w:color="auto" w:fill="FFFFFF"/>
            <w:vAlign w:val="bottom"/>
          </w:tcPr>
          <w:p w:rsidR="008B35BF" w:rsidRPr="00E005CC" w:rsidRDefault="00244020" w:rsidP="00AB015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</w:rPr>
              <w:t>Накнаде трошкова за запослене</w:t>
            </w:r>
          </w:p>
        </w:tc>
        <w:tc>
          <w:tcPr>
            <w:tcW w:w="1440" w:type="dxa"/>
            <w:shd w:val="clear" w:color="auto" w:fill="FFFFFF"/>
          </w:tcPr>
          <w:p w:rsidR="008B35BF" w:rsidRPr="00E005CC" w:rsidRDefault="00244020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10.000.00</w:t>
            </w:r>
          </w:p>
        </w:tc>
        <w:tc>
          <w:tcPr>
            <w:tcW w:w="1371" w:type="dxa"/>
            <w:shd w:val="clear" w:color="auto" w:fill="FFFFFF"/>
          </w:tcPr>
          <w:p w:rsidR="008B35BF" w:rsidRPr="00E005CC" w:rsidRDefault="00244020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1134" w:type="dxa"/>
            <w:shd w:val="clear" w:color="auto" w:fill="FFFFFF"/>
          </w:tcPr>
          <w:p w:rsidR="008B35BF" w:rsidRPr="00E005CC" w:rsidRDefault="00244020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</w:tr>
      <w:tr w:rsidR="008B35BF" w:rsidRPr="00E005CC" w:rsidTr="00A77D15">
        <w:tc>
          <w:tcPr>
            <w:tcW w:w="540" w:type="dxa"/>
            <w:shd w:val="clear" w:color="auto" w:fill="FFFFFF"/>
          </w:tcPr>
          <w:p w:rsidR="008B35BF" w:rsidRPr="00E005CC" w:rsidRDefault="008B35BF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8B35BF" w:rsidRPr="00E005CC" w:rsidRDefault="008B35BF" w:rsidP="00A77D15">
            <w:pPr>
              <w:pStyle w:val="NoSpacing"/>
              <w:rPr>
                <w:rFonts w:ascii="Times New Roman" w:hAnsi="Times New Roman" w:cs="Times New Roman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  <w:vAlign w:val="bottom"/>
          </w:tcPr>
          <w:p w:rsidR="008B35BF" w:rsidRPr="00E005CC" w:rsidRDefault="008B35BF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  <w:vAlign w:val="bottom"/>
          </w:tcPr>
          <w:p w:rsidR="008B35BF" w:rsidRPr="00E005CC" w:rsidRDefault="00CD5293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</w:rPr>
              <w:t>192/5</w:t>
            </w:r>
          </w:p>
        </w:tc>
        <w:tc>
          <w:tcPr>
            <w:tcW w:w="720" w:type="dxa"/>
            <w:shd w:val="clear" w:color="auto" w:fill="FFFFFF"/>
            <w:vAlign w:val="bottom"/>
          </w:tcPr>
          <w:p w:rsidR="008B35BF" w:rsidRPr="00E005CC" w:rsidRDefault="00244020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</w:rPr>
              <w:t>421</w:t>
            </w:r>
          </w:p>
        </w:tc>
        <w:tc>
          <w:tcPr>
            <w:tcW w:w="2880" w:type="dxa"/>
            <w:shd w:val="clear" w:color="auto" w:fill="FFFFFF"/>
            <w:vAlign w:val="bottom"/>
          </w:tcPr>
          <w:p w:rsidR="008B35BF" w:rsidRPr="00E005CC" w:rsidRDefault="00244020" w:rsidP="00AB015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</w:rPr>
              <w:t>Стални трошкови</w:t>
            </w:r>
          </w:p>
        </w:tc>
        <w:tc>
          <w:tcPr>
            <w:tcW w:w="1440" w:type="dxa"/>
            <w:shd w:val="clear" w:color="auto" w:fill="FFFFFF"/>
          </w:tcPr>
          <w:p w:rsidR="008B35BF" w:rsidRPr="00E005CC" w:rsidRDefault="00244020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10.000.00</w:t>
            </w:r>
          </w:p>
        </w:tc>
        <w:tc>
          <w:tcPr>
            <w:tcW w:w="1371" w:type="dxa"/>
            <w:shd w:val="clear" w:color="auto" w:fill="FFFFFF"/>
          </w:tcPr>
          <w:p w:rsidR="008B35BF" w:rsidRPr="00E005CC" w:rsidRDefault="00244020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1134" w:type="dxa"/>
            <w:shd w:val="clear" w:color="auto" w:fill="FFFFFF"/>
          </w:tcPr>
          <w:p w:rsidR="008B35BF" w:rsidRPr="00E005CC" w:rsidRDefault="00244020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</w:tr>
      <w:tr w:rsidR="008B35BF" w:rsidRPr="00E005CC" w:rsidTr="00A77D15">
        <w:tc>
          <w:tcPr>
            <w:tcW w:w="540" w:type="dxa"/>
            <w:shd w:val="clear" w:color="auto" w:fill="FFFFFF"/>
          </w:tcPr>
          <w:p w:rsidR="008B35BF" w:rsidRPr="00E005CC" w:rsidRDefault="008B35BF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8B35BF" w:rsidRPr="00E005CC" w:rsidRDefault="008B35BF" w:rsidP="00A77D15">
            <w:pPr>
              <w:pStyle w:val="NoSpacing"/>
              <w:rPr>
                <w:rFonts w:ascii="Times New Roman" w:hAnsi="Times New Roman" w:cs="Times New Roman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  <w:vAlign w:val="bottom"/>
          </w:tcPr>
          <w:p w:rsidR="008B35BF" w:rsidRPr="00E005CC" w:rsidRDefault="008B35BF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  <w:vAlign w:val="bottom"/>
          </w:tcPr>
          <w:p w:rsidR="008B35BF" w:rsidRPr="00E005CC" w:rsidRDefault="00CD5293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</w:rPr>
              <w:t>192/6</w:t>
            </w:r>
          </w:p>
        </w:tc>
        <w:tc>
          <w:tcPr>
            <w:tcW w:w="720" w:type="dxa"/>
            <w:shd w:val="clear" w:color="auto" w:fill="FFFFFF"/>
            <w:vAlign w:val="bottom"/>
          </w:tcPr>
          <w:p w:rsidR="008B35BF" w:rsidRPr="00E005CC" w:rsidRDefault="00244020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</w:rPr>
              <w:t>422</w:t>
            </w:r>
          </w:p>
        </w:tc>
        <w:tc>
          <w:tcPr>
            <w:tcW w:w="2880" w:type="dxa"/>
            <w:shd w:val="clear" w:color="auto" w:fill="FFFFFF"/>
            <w:vAlign w:val="bottom"/>
          </w:tcPr>
          <w:p w:rsidR="008B35BF" w:rsidRPr="00E005CC" w:rsidRDefault="00244020" w:rsidP="00AB015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</w:rPr>
              <w:t>Трошкови путовања</w:t>
            </w:r>
          </w:p>
        </w:tc>
        <w:tc>
          <w:tcPr>
            <w:tcW w:w="1440" w:type="dxa"/>
            <w:shd w:val="clear" w:color="auto" w:fill="FFFFFF"/>
          </w:tcPr>
          <w:p w:rsidR="008B35BF" w:rsidRPr="00E005CC" w:rsidRDefault="00244020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10.000.00</w:t>
            </w:r>
          </w:p>
        </w:tc>
        <w:tc>
          <w:tcPr>
            <w:tcW w:w="1371" w:type="dxa"/>
            <w:shd w:val="clear" w:color="auto" w:fill="FFFFFF"/>
          </w:tcPr>
          <w:p w:rsidR="008B35BF" w:rsidRPr="00E005CC" w:rsidRDefault="00244020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1134" w:type="dxa"/>
            <w:shd w:val="clear" w:color="auto" w:fill="FFFFFF"/>
          </w:tcPr>
          <w:p w:rsidR="008B35BF" w:rsidRPr="00E005CC" w:rsidRDefault="00244020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</w:tr>
      <w:tr w:rsidR="00CD5293" w:rsidRPr="00E005CC" w:rsidTr="00A77D15">
        <w:tc>
          <w:tcPr>
            <w:tcW w:w="540" w:type="dxa"/>
            <w:shd w:val="clear" w:color="auto" w:fill="FFFFFF"/>
          </w:tcPr>
          <w:p w:rsidR="00CD5293" w:rsidRPr="00E005CC" w:rsidRDefault="00CD5293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CD5293" w:rsidRPr="00E005CC" w:rsidRDefault="00CD5293" w:rsidP="00A77D15">
            <w:pPr>
              <w:pStyle w:val="NoSpacing"/>
              <w:rPr>
                <w:rFonts w:ascii="Times New Roman" w:hAnsi="Times New Roman" w:cs="Times New Roman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  <w:vAlign w:val="bottom"/>
          </w:tcPr>
          <w:p w:rsidR="00CD5293" w:rsidRPr="00E005CC" w:rsidRDefault="00CD5293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  <w:vAlign w:val="bottom"/>
          </w:tcPr>
          <w:p w:rsidR="00CD5293" w:rsidRPr="00E005CC" w:rsidRDefault="00CD5293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</w:rPr>
              <w:t>192/7</w:t>
            </w:r>
          </w:p>
        </w:tc>
        <w:tc>
          <w:tcPr>
            <w:tcW w:w="720" w:type="dxa"/>
            <w:shd w:val="clear" w:color="auto" w:fill="FFFFFF"/>
            <w:vAlign w:val="bottom"/>
          </w:tcPr>
          <w:p w:rsidR="00CD5293" w:rsidRPr="00E005CC" w:rsidRDefault="00244020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</w:rPr>
              <w:t>423</w:t>
            </w:r>
          </w:p>
        </w:tc>
        <w:tc>
          <w:tcPr>
            <w:tcW w:w="2880" w:type="dxa"/>
            <w:shd w:val="clear" w:color="auto" w:fill="FFFFFF"/>
            <w:vAlign w:val="bottom"/>
          </w:tcPr>
          <w:p w:rsidR="00CD5293" w:rsidRPr="00E005CC" w:rsidRDefault="00244020" w:rsidP="00AB015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</w:rPr>
              <w:t>Услуге по уговору</w:t>
            </w:r>
          </w:p>
        </w:tc>
        <w:tc>
          <w:tcPr>
            <w:tcW w:w="1440" w:type="dxa"/>
            <w:shd w:val="clear" w:color="auto" w:fill="FFFFFF"/>
          </w:tcPr>
          <w:p w:rsidR="00CD5293" w:rsidRPr="00E005CC" w:rsidRDefault="00244020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50.000.00</w:t>
            </w:r>
          </w:p>
        </w:tc>
        <w:tc>
          <w:tcPr>
            <w:tcW w:w="1371" w:type="dxa"/>
            <w:shd w:val="clear" w:color="auto" w:fill="FFFFFF"/>
          </w:tcPr>
          <w:p w:rsidR="00CD5293" w:rsidRPr="00E005CC" w:rsidRDefault="00244020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</w:rPr>
              <w:t>36.007.00</w:t>
            </w:r>
          </w:p>
        </w:tc>
        <w:tc>
          <w:tcPr>
            <w:tcW w:w="1134" w:type="dxa"/>
            <w:shd w:val="clear" w:color="auto" w:fill="FFFFFF"/>
          </w:tcPr>
          <w:p w:rsidR="00CD5293" w:rsidRPr="00E005CC" w:rsidRDefault="00244020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</w:rPr>
              <w:t>72.01</w:t>
            </w:r>
          </w:p>
        </w:tc>
      </w:tr>
      <w:tr w:rsidR="00CD5293" w:rsidRPr="00E005CC" w:rsidTr="00A77D15">
        <w:tc>
          <w:tcPr>
            <w:tcW w:w="540" w:type="dxa"/>
            <w:shd w:val="clear" w:color="auto" w:fill="FFFFFF"/>
          </w:tcPr>
          <w:p w:rsidR="00CD5293" w:rsidRPr="00E005CC" w:rsidRDefault="00CD5293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CD5293" w:rsidRPr="00E005CC" w:rsidRDefault="00CD5293" w:rsidP="00A77D15">
            <w:pPr>
              <w:pStyle w:val="NoSpacing"/>
              <w:rPr>
                <w:rFonts w:ascii="Times New Roman" w:hAnsi="Times New Roman" w:cs="Times New Roman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  <w:vAlign w:val="bottom"/>
          </w:tcPr>
          <w:p w:rsidR="00CD5293" w:rsidRPr="00E005CC" w:rsidRDefault="00CD5293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  <w:vAlign w:val="bottom"/>
          </w:tcPr>
          <w:p w:rsidR="00CD5293" w:rsidRPr="00E005CC" w:rsidRDefault="00CD5293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</w:rPr>
              <w:t>192/8</w:t>
            </w:r>
          </w:p>
        </w:tc>
        <w:tc>
          <w:tcPr>
            <w:tcW w:w="720" w:type="dxa"/>
            <w:shd w:val="clear" w:color="auto" w:fill="FFFFFF"/>
            <w:vAlign w:val="bottom"/>
          </w:tcPr>
          <w:p w:rsidR="00CD5293" w:rsidRPr="00E005CC" w:rsidRDefault="00244020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</w:rPr>
              <w:t>425</w:t>
            </w:r>
          </w:p>
        </w:tc>
        <w:tc>
          <w:tcPr>
            <w:tcW w:w="2880" w:type="dxa"/>
            <w:shd w:val="clear" w:color="auto" w:fill="FFFFFF"/>
            <w:vAlign w:val="bottom"/>
          </w:tcPr>
          <w:p w:rsidR="00CD5293" w:rsidRPr="00E005CC" w:rsidRDefault="00244020" w:rsidP="00AB015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</w:rPr>
              <w:t>Текуће поправке и одрж</w:t>
            </w:r>
            <w:r w:rsidR="00813492" w:rsidRPr="00E005CC">
              <w:rPr>
                <w:rFonts w:ascii="Times New Roman" w:hAnsi="Times New Roman" w:cs="Times New Roman"/>
                <w:sz w:val="18"/>
                <w:szCs w:val="18"/>
              </w:rPr>
              <w:t>авање</w:t>
            </w:r>
          </w:p>
        </w:tc>
        <w:tc>
          <w:tcPr>
            <w:tcW w:w="1440" w:type="dxa"/>
            <w:shd w:val="clear" w:color="auto" w:fill="FFFFFF"/>
          </w:tcPr>
          <w:p w:rsidR="00CD5293" w:rsidRPr="00E005CC" w:rsidRDefault="00244020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100.000.00</w:t>
            </w:r>
          </w:p>
        </w:tc>
        <w:tc>
          <w:tcPr>
            <w:tcW w:w="1371" w:type="dxa"/>
            <w:shd w:val="clear" w:color="auto" w:fill="FFFFFF"/>
          </w:tcPr>
          <w:p w:rsidR="00CD5293" w:rsidRPr="00E005CC" w:rsidRDefault="00244020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1134" w:type="dxa"/>
            <w:shd w:val="clear" w:color="auto" w:fill="FFFFFF"/>
          </w:tcPr>
          <w:p w:rsidR="00CD5293" w:rsidRPr="00E005CC" w:rsidRDefault="00244020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</w:tr>
      <w:tr w:rsidR="00CD5293" w:rsidRPr="00E005CC" w:rsidTr="00A77D15">
        <w:tc>
          <w:tcPr>
            <w:tcW w:w="540" w:type="dxa"/>
            <w:shd w:val="clear" w:color="auto" w:fill="FFFFFF"/>
          </w:tcPr>
          <w:p w:rsidR="00CD5293" w:rsidRPr="00E005CC" w:rsidRDefault="00CD5293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CD5293" w:rsidRPr="00E005CC" w:rsidRDefault="00CD5293" w:rsidP="00A77D15">
            <w:pPr>
              <w:pStyle w:val="NoSpacing"/>
              <w:rPr>
                <w:rFonts w:ascii="Times New Roman" w:hAnsi="Times New Roman" w:cs="Times New Roman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  <w:vAlign w:val="bottom"/>
          </w:tcPr>
          <w:p w:rsidR="00CD5293" w:rsidRPr="00E005CC" w:rsidRDefault="00CD5293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  <w:vAlign w:val="bottom"/>
          </w:tcPr>
          <w:p w:rsidR="00CD5293" w:rsidRPr="00E005CC" w:rsidRDefault="00CD5293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</w:rPr>
              <w:t>192/9</w:t>
            </w:r>
          </w:p>
        </w:tc>
        <w:tc>
          <w:tcPr>
            <w:tcW w:w="720" w:type="dxa"/>
            <w:shd w:val="clear" w:color="auto" w:fill="FFFFFF"/>
            <w:vAlign w:val="bottom"/>
          </w:tcPr>
          <w:p w:rsidR="00CD5293" w:rsidRPr="00E005CC" w:rsidRDefault="00244020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</w:rPr>
              <w:t>426</w:t>
            </w:r>
          </w:p>
        </w:tc>
        <w:tc>
          <w:tcPr>
            <w:tcW w:w="2880" w:type="dxa"/>
            <w:shd w:val="clear" w:color="auto" w:fill="FFFFFF"/>
            <w:vAlign w:val="bottom"/>
          </w:tcPr>
          <w:p w:rsidR="00CD5293" w:rsidRPr="00E005CC" w:rsidRDefault="00244020" w:rsidP="00AB015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</w:rPr>
              <w:t>Материјал</w:t>
            </w:r>
          </w:p>
        </w:tc>
        <w:tc>
          <w:tcPr>
            <w:tcW w:w="1440" w:type="dxa"/>
            <w:shd w:val="clear" w:color="auto" w:fill="FFFFFF"/>
          </w:tcPr>
          <w:p w:rsidR="00CD5293" w:rsidRPr="00E005CC" w:rsidRDefault="00244020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100.000.00</w:t>
            </w:r>
          </w:p>
        </w:tc>
        <w:tc>
          <w:tcPr>
            <w:tcW w:w="1371" w:type="dxa"/>
            <w:shd w:val="clear" w:color="auto" w:fill="FFFFFF"/>
          </w:tcPr>
          <w:p w:rsidR="00CD5293" w:rsidRPr="00E005CC" w:rsidRDefault="00244020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</w:rPr>
              <w:t>26.505.00</w:t>
            </w:r>
          </w:p>
        </w:tc>
        <w:tc>
          <w:tcPr>
            <w:tcW w:w="1134" w:type="dxa"/>
            <w:shd w:val="clear" w:color="auto" w:fill="FFFFFF"/>
          </w:tcPr>
          <w:p w:rsidR="00CD5293" w:rsidRPr="00E005CC" w:rsidRDefault="00244020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</w:rPr>
              <w:t>26.50</w:t>
            </w:r>
          </w:p>
        </w:tc>
      </w:tr>
      <w:tr w:rsidR="00CD5293" w:rsidRPr="00E005CC" w:rsidTr="00A77D15">
        <w:tc>
          <w:tcPr>
            <w:tcW w:w="540" w:type="dxa"/>
            <w:shd w:val="clear" w:color="auto" w:fill="FFFFFF"/>
          </w:tcPr>
          <w:p w:rsidR="00CD5293" w:rsidRPr="00E005CC" w:rsidRDefault="00CD5293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CD5293" w:rsidRPr="00E005CC" w:rsidRDefault="00CD5293" w:rsidP="00A77D15">
            <w:pPr>
              <w:pStyle w:val="NoSpacing"/>
              <w:rPr>
                <w:rFonts w:ascii="Times New Roman" w:hAnsi="Times New Roman" w:cs="Times New Roman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  <w:vAlign w:val="bottom"/>
          </w:tcPr>
          <w:p w:rsidR="00CD5293" w:rsidRPr="00E005CC" w:rsidRDefault="00CD5293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  <w:vAlign w:val="bottom"/>
          </w:tcPr>
          <w:p w:rsidR="00CD5293" w:rsidRPr="00E005CC" w:rsidRDefault="00CD5293" w:rsidP="00A77D15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E005CC">
              <w:rPr>
                <w:rFonts w:ascii="Times New Roman" w:hAnsi="Times New Roman" w:cs="Times New Roman"/>
                <w:sz w:val="16"/>
                <w:szCs w:val="16"/>
              </w:rPr>
              <w:t>192/10</w:t>
            </w:r>
          </w:p>
        </w:tc>
        <w:tc>
          <w:tcPr>
            <w:tcW w:w="720" w:type="dxa"/>
            <w:shd w:val="clear" w:color="auto" w:fill="FFFFFF"/>
            <w:vAlign w:val="bottom"/>
          </w:tcPr>
          <w:p w:rsidR="00CD5293" w:rsidRPr="00E005CC" w:rsidRDefault="00244020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</w:rPr>
              <w:t>465</w:t>
            </w:r>
          </w:p>
        </w:tc>
        <w:tc>
          <w:tcPr>
            <w:tcW w:w="2880" w:type="dxa"/>
            <w:shd w:val="clear" w:color="auto" w:fill="FFFFFF"/>
            <w:vAlign w:val="bottom"/>
          </w:tcPr>
          <w:p w:rsidR="00CD5293" w:rsidRPr="00E005CC" w:rsidRDefault="00244020" w:rsidP="00AB015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</w:rPr>
              <w:t>Остале дотације и трансфери</w:t>
            </w:r>
          </w:p>
        </w:tc>
        <w:tc>
          <w:tcPr>
            <w:tcW w:w="1440" w:type="dxa"/>
            <w:shd w:val="clear" w:color="auto" w:fill="FFFFFF"/>
          </w:tcPr>
          <w:p w:rsidR="00CD5293" w:rsidRPr="00E005CC" w:rsidRDefault="00244020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40.000.00</w:t>
            </w:r>
          </w:p>
        </w:tc>
        <w:tc>
          <w:tcPr>
            <w:tcW w:w="1371" w:type="dxa"/>
            <w:shd w:val="clear" w:color="auto" w:fill="FFFFFF"/>
          </w:tcPr>
          <w:p w:rsidR="00CD5293" w:rsidRPr="00E005CC" w:rsidRDefault="00244020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</w:rPr>
              <w:t>27.433.00</w:t>
            </w:r>
          </w:p>
        </w:tc>
        <w:tc>
          <w:tcPr>
            <w:tcW w:w="1134" w:type="dxa"/>
            <w:shd w:val="clear" w:color="auto" w:fill="FFFFFF"/>
          </w:tcPr>
          <w:p w:rsidR="00CD5293" w:rsidRPr="00E005CC" w:rsidRDefault="00244020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</w:rPr>
              <w:t>68.58</w:t>
            </w:r>
          </w:p>
        </w:tc>
      </w:tr>
      <w:tr w:rsidR="00CD5293" w:rsidRPr="00E005CC" w:rsidTr="00A77D15">
        <w:tc>
          <w:tcPr>
            <w:tcW w:w="540" w:type="dxa"/>
            <w:shd w:val="clear" w:color="auto" w:fill="FFFFFF"/>
          </w:tcPr>
          <w:p w:rsidR="00CD5293" w:rsidRPr="00E005CC" w:rsidRDefault="00CD5293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CD5293" w:rsidRPr="00E005CC" w:rsidRDefault="00CD5293" w:rsidP="00A77D15">
            <w:pPr>
              <w:pStyle w:val="NoSpacing"/>
              <w:rPr>
                <w:rFonts w:ascii="Times New Roman" w:hAnsi="Times New Roman" w:cs="Times New Roman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  <w:vAlign w:val="bottom"/>
          </w:tcPr>
          <w:p w:rsidR="00CD5293" w:rsidRPr="00E005CC" w:rsidRDefault="00CD5293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  <w:vAlign w:val="bottom"/>
          </w:tcPr>
          <w:p w:rsidR="00CD5293" w:rsidRPr="00E005CC" w:rsidRDefault="00CD5293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/>
            <w:vAlign w:val="bottom"/>
          </w:tcPr>
          <w:p w:rsidR="00CD5293" w:rsidRPr="00E005CC" w:rsidRDefault="00CD5293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2880" w:type="dxa"/>
            <w:shd w:val="clear" w:color="auto" w:fill="FFFFFF"/>
            <w:vAlign w:val="bottom"/>
          </w:tcPr>
          <w:p w:rsidR="00CD5293" w:rsidRPr="00E005CC" w:rsidRDefault="00E53019" w:rsidP="00AB0150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b/>
                <w:sz w:val="18"/>
                <w:szCs w:val="18"/>
              </w:rPr>
              <w:t>Укупно за функ. класиф. 810</w:t>
            </w:r>
          </w:p>
        </w:tc>
        <w:tc>
          <w:tcPr>
            <w:tcW w:w="1440" w:type="dxa"/>
            <w:shd w:val="clear" w:color="auto" w:fill="FFFFFF"/>
          </w:tcPr>
          <w:p w:rsidR="00CD5293" w:rsidRPr="00E005CC" w:rsidRDefault="00E53019" w:rsidP="00A77D15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645.000.00</w:t>
            </w:r>
          </w:p>
        </w:tc>
        <w:tc>
          <w:tcPr>
            <w:tcW w:w="1371" w:type="dxa"/>
            <w:shd w:val="clear" w:color="auto" w:fill="FFFFFF"/>
          </w:tcPr>
          <w:p w:rsidR="00CD5293" w:rsidRPr="00E005CC" w:rsidRDefault="00E53019" w:rsidP="00A77D15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b/>
                <w:sz w:val="18"/>
                <w:szCs w:val="18"/>
              </w:rPr>
              <w:t>376.475.83</w:t>
            </w:r>
          </w:p>
        </w:tc>
        <w:tc>
          <w:tcPr>
            <w:tcW w:w="1134" w:type="dxa"/>
            <w:shd w:val="clear" w:color="auto" w:fill="FFFFFF"/>
          </w:tcPr>
          <w:p w:rsidR="00CD5293" w:rsidRPr="00E005CC" w:rsidRDefault="00E53019" w:rsidP="00A77D15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b/>
                <w:sz w:val="18"/>
                <w:szCs w:val="18"/>
              </w:rPr>
              <w:t>58.37</w:t>
            </w:r>
          </w:p>
        </w:tc>
      </w:tr>
      <w:tr w:rsidR="00E53019" w:rsidRPr="00E005CC" w:rsidTr="00A77D15">
        <w:tc>
          <w:tcPr>
            <w:tcW w:w="540" w:type="dxa"/>
            <w:shd w:val="clear" w:color="auto" w:fill="FFFFFF"/>
          </w:tcPr>
          <w:p w:rsidR="00E53019" w:rsidRPr="00E005CC" w:rsidRDefault="00E53019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E53019" w:rsidRPr="00E005CC" w:rsidRDefault="00E53019" w:rsidP="00A77D15">
            <w:pPr>
              <w:pStyle w:val="NoSpacing"/>
              <w:rPr>
                <w:rFonts w:ascii="Times New Roman" w:hAnsi="Times New Roman" w:cs="Times New Roman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  <w:vAlign w:val="bottom"/>
          </w:tcPr>
          <w:p w:rsidR="00E53019" w:rsidRPr="00E005CC" w:rsidRDefault="00E53019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  <w:vAlign w:val="bottom"/>
          </w:tcPr>
          <w:p w:rsidR="00E53019" w:rsidRPr="00E005CC" w:rsidRDefault="00E53019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/>
            <w:vAlign w:val="bottom"/>
          </w:tcPr>
          <w:p w:rsidR="00E53019" w:rsidRPr="00E005CC" w:rsidRDefault="00E53019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2880" w:type="dxa"/>
            <w:shd w:val="clear" w:color="auto" w:fill="FFFFFF"/>
            <w:vAlign w:val="bottom"/>
          </w:tcPr>
          <w:p w:rsidR="00E53019" w:rsidRPr="00E005CC" w:rsidRDefault="00E53019" w:rsidP="00AB0150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b/>
                <w:sz w:val="18"/>
                <w:szCs w:val="18"/>
              </w:rPr>
              <w:t>Укупно за главу 3.24</w:t>
            </w:r>
          </w:p>
        </w:tc>
        <w:tc>
          <w:tcPr>
            <w:tcW w:w="1440" w:type="dxa"/>
            <w:shd w:val="clear" w:color="auto" w:fill="FFFFFF"/>
          </w:tcPr>
          <w:p w:rsidR="00E53019" w:rsidRPr="00E005CC" w:rsidRDefault="008338A3" w:rsidP="00A77D15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645.000.00</w:t>
            </w:r>
          </w:p>
        </w:tc>
        <w:tc>
          <w:tcPr>
            <w:tcW w:w="1371" w:type="dxa"/>
            <w:shd w:val="clear" w:color="auto" w:fill="FFFFFF"/>
          </w:tcPr>
          <w:p w:rsidR="00E53019" w:rsidRPr="00E005CC" w:rsidRDefault="008338A3" w:rsidP="00A77D15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b/>
                <w:sz w:val="18"/>
                <w:szCs w:val="18"/>
              </w:rPr>
              <w:t>376.475.83</w:t>
            </w:r>
          </w:p>
        </w:tc>
        <w:tc>
          <w:tcPr>
            <w:tcW w:w="1134" w:type="dxa"/>
            <w:shd w:val="clear" w:color="auto" w:fill="FFFFFF"/>
          </w:tcPr>
          <w:p w:rsidR="00E53019" w:rsidRPr="00E005CC" w:rsidRDefault="008338A3" w:rsidP="00A77D15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b/>
                <w:sz w:val="18"/>
                <w:szCs w:val="18"/>
              </w:rPr>
              <w:t>58.37</w:t>
            </w:r>
          </w:p>
        </w:tc>
      </w:tr>
      <w:tr w:rsidR="00F36A3D" w:rsidRPr="00E005CC" w:rsidTr="00A77D15">
        <w:tc>
          <w:tcPr>
            <w:tcW w:w="540" w:type="dxa"/>
            <w:shd w:val="clear" w:color="auto" w:fill="FFFFFF"/>
          </w:tcPr>
          <w:p w:rsidR="00F36A3D" w:rsidRPr="00E005CC" w:rsidRDefault="00D43AB2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</w:t>
            </w:r>
          </w:p>
        </w:tc>
        <w:tc>
          <w:tcPr>
            <w:tcW w:w="540" w:type="dxa"/>
            <w:shd w:val="clear" w:color="auto" w:fill="FFFFFF"/>
          </w:tcPr>
          <w:p w:rsidR="00F36A3D" w:rsidRPr="00E005CC" w:rsidRDefault="00D43AB2" w:rsidP="00A77D15">
            <w:pPr>
              <w:pStyle w:val="NoSpacing"/>
              <w:rPr>
                <w:rFonts w:ascii="Times New Roman" w:hAnsi="Times New Roman" w:cs="Times New Roman"/>
                <w:sz w:val="14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4"/>
                <w:szCs w:val="18"/>
                <w:lang w:val="sr-Cyrl-CS"/>
              </w:rPr>
              <w:t>4.01</w:t>
            </w:r>
          </w:p>
        </w:tc>
        <w:tc>
          <w:tcPr>
            <w:tcW w:w="720" w:type="dxa"/>
            <w:shd w:val="clear" w:color="auto" w:fill="FFFFFF"/>
            <w:vAlign w:val="bottom"/>
          </w:tcPr>
          <w:p w:rsidR="00F36A3D" w:rsidRPr="00E005CC" w:rsidRDefault="00F36A3D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330</w:t>
            </w:r>
          </w:p>
        </w:tc>
        <w:tc>
          <w:tcPr>
            <w:tcW w:w="720" w:type="dxa"/>
            <w:shd w:val="clear" w:color="auto" w:fill="FFFFFF"/>
            <w:vAlign w:val="bottom"/>
          </w:tcPr>
          <w:p w:rsidR="00F36A3D" w:rsidRPr="00E005CC" w:rsidRDefault="00F36A3D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  <w:vAlign w:val="bottom"/>
          </w:tcPr>
          <w:p w:rsidR="00F36A3D" w:rsidRPr="00E005CC" w:rsidRDefault="00F36A3D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2880" w:type="dxa"/>
            <w:shd w:val="clear" w:color="auto" w:fill="FFFFFF"/>
            <w:vAlign w:val="bottom"/>
          </w:tcPr>
          <w:p w:rsidR="00F36A3D" w:rsidRPr="00E005CC" w:rsidRDefault="00F36A3D" w:rsidP="00A77D15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ЈАВНИ ПРАВОБРАНИЛАЦ</w:t>
            </w:r>
          </w:p>
        </w:tc>
        <w:tc>
          <w:tcPr>
            <w:tcW w:w="1440" w:type="dxa"/>
            <w:shd w:val="clear" w:color="auto" w:fill="FFFFFF"/>
          </w:tcPr>
          <w:p w:rsidR="00F36A3D" w:rsidRPr="00E005CC" w:rsidRDefault="00F36A3D" w:rsidP="00A77D15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371" w:type="dxa"/>
            <w:shd w:val="clear" w:color="auto" w:fill="FFFFFF"/>
          </w:tcPr>
          <w:p w:rsidR="00F36A3D" w:rsidRPr="00E005CC" w:rsidRDefault="00F36A3D" w:rsidP="00A77D15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shd w:val="clear" w:color="auto" w:fill="FFFFFF"/>
          </w:tcPr>
          <w:p w:rsidR="00F36A3D" w:rsidRPr="00E005CC" w:rsidRDefault="00F36A3D" w:rsidP="00A77D15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</w:tr>
      <w:tr w:rsidR="00F36A3D" w:rsidRPr="00E005CC" w:rsidTr="00A77D15">
        <w:tc>
          <w:tcPr>
            <w:tcW w:w="540" w:type="dxa"/>
            <w:shd w:val="clear" w:color="auto" w:fill="FFFFFF"/>
          </w:tcPr>
          <w:p w:rsidR="00F36A3D" w:rsidRPr="00E005CC" w:rsidRDefault="00F36A3D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F36A3D" w:rsidRPr="00E005CC" w:rsidRDefault="00F36A3D" w:rsidP="00A77D15">
            <w:pPr>
              <w:pStyle w:val="NoSpacing"/>
              <w:rPr>
                <w:rFonts w:ascii="Times New Roman" w:hAnsi="Times New Roman" w:cs="Times New Roman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  <w:vAlign w:val="bottom"/>
          </w:tcPr>
          <w:p w:rsidR="00F36A3D" w:rsidRPr="00E005CC" w:rsidRDefault="00F36A3D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  <w:vAlign w:val="bottom"/>
          </w:tcPr>
          <w:p w:rsidR="00F36A3D" w:rsidRPr="00E005CC" w:rsidRDefault="00EE3580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193</w:t>
            </w:r>
          </w:p>
        </w:tc>
        <w:tc>
          <w:tcPr>
            <w:tcW w:w="720" w:type="dxa"/>
            <w:shd w:val="clear" w:color="auto" w:fill="FFFFFF"/>
            <w:vAlign w:val="bottom"/>
          </w:tcPr>
          <w:p w:rsidR="00F36A3D" w:rsidRPr="00E005CC" w:rsidRDefault="00F36A3D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411</w:t>
            </w:r>
          </w:p>
        </w:tc>
        <w:tc>
          <w:tcPr>
            <w:tcW w:w="2880" w:type="dxa"/>
            <w:shd w:val="clear" w:color="auto" w:fill="FFFFFF"/>
            <w:vAlign w:val="bottom"/>
          </w:tcPr>
          <w:p w:rsidR="00F36A3D" w:rsidRPr="00E005CC" w:rsidRDefault="00F36A3D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Плате, додаци и накнаде запос.</w:t>
            </w:r>
          </w:p>
        </w:tc>
        <w:tc>
          <w:tcPr>
            <w:tcW w:w="1440" w:type="dxa"/>
            <w:shd w:val="clear" w:color="auto" w:fill="FFFFFF"/>
          </w:tcPr>
          <w:p w:rsidR="00F36A3D" w:rsidRPr="00E005CC" w:rsidRDefault="00EE3580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120.000.00</w:t>
            </w:r>
          </w:p>
        </w:tc>
        <w:tc>
          <w:tcPr>
            <w:tcW w:w="1371" w:type="dxa"/>
            <w:shd w:val="clear" w:color="auto" w:fill="FFFFFF"/>
          </w:tcPr>
          <w:p w:rsidR="00F36A3D" w:rsidRPr="00E005CC" w:rsidRDefault="002F18A9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</w:rPr>
              <w:t>106.971.49</w:t>
            </w:r>
          </w:p>
        </w:tc>
        <w:tc>
          <w:tcPr>
            <w:tcW w:w="1134" w:type="dxa"/>
            <w:shd w:val="clear" w:color="auto" w:fill="FFFFFF"/>
          </w:tcPr>
          <w:p w:rsidR="00F36A3D" w:rsidRPr="00E005CC" w:rsidRDefault="002F18A9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</w:rPr>
              <w:t>89.14</w:t>
            </w:r>
          </w:p>
        </w:tc>
      </w:tr>
      <w:tr w:rsidR="00F36A3D" w:rsidRPr="00E005CC" w:rsidTr="00A77D15">
        <w:tc>
          <w:tcPr>
            <w:tcW w:w="540" w:type="dxa"/>
            <w:shd w:val="clear" w:color="auto" w:fill="FFFFFF"/>
          </w:tcPr>
          <w:p w:rsidR="00F36A3D" w:rsidRPr="00E005CC" w:rsidRDefault="00F36A3D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F36A3D" w:rsidRPr="00E005CC" w:rsidRDefault="00F36A3D" w:rsidP="00A77D15">
            <w:pPr>
              <w:pStyle w:val="NoSpacing"/>
              <w:rPr>
                <w:rFonts w:ascii="Times New Roman" w:hAnsi="Times New Roman" w:cs="Times New Roman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  <w:vAlign w:val="bottom"/>
          </w:tcPr>
          <w:p w:rsidR="00F36A3D" w:rsidRPr="00E005CC" w:rsidRDefault="00F36A3D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  <w:vAlign w:val="bottom"/>
          </w:tcPr>
          <w:p w:rsidR="00F36A3D" w:rsidRPr="00E005CC" w:rsidRDefault="00EE3580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194</w:t>
            </w:r>
          </w:p>
        </w:tc>
        <w:tc>
          <w:tcPr>
            <w:tcW w:w="720" w:type="dxa"/>
            <w:shd w:val="clear" w:color="auto" w:fill="FFFFFF"/>
            <w:vAlign w:val="bottom"/>
          </w:tcPr>
          <w:p w:rsidR="00F36A3D" w:rsidRPr="00E005CC" w:rsidRDefault="00F36A3D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412</w:t>
            </w:r>
          </w:p>
        </w:tc>
        <w:tc>
          <w:tcPr>
            <w:tcW w:w="2880" w:type="dxa"/>
            <w:shd w:val="clear" w:color="auto" w:fill="FFFFFF"/>
            <w:vAlign w:val="bottom"/>
          </w:tcPr>
          <w:p w:rsidR="00F36A3D" w:rsidRPr="00E005CC" w:rsidRDefault="00F36A3D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Социј. доприноси</w:t>
            </w:r>
          </w:p>
        </w:tc>
        <w:tc>
          <w:tcPr>
            <w:tcW w:w="1440" w:type="dxa"/>
            <w:shd w:val="clear" w:color="auto" w:fill="FFFFFF"/>
          </w:tcPr>
          <w:p w:rsidR="00F36A3D" w:rsidRPr="00E005CC" w:rsidRDefault="00EE3580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30.000.00</w:t>
            </w:r>
          </w:p>
        </w:tc>
        <w:tc>
          <w:tcPr>
            <w:tcW w:w="1371" w:type="dxa"/>
            <w:shd w:val="clear" w:color="auto" w:fill="FFFFFF"/>
          </w:tcPr>
          <w:p w:rsidR="00F36A3D" w:rsidRPr="00E005CC" w:rsidRDefault="002F18A9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</w:rPr>
              <w:t>25.493.02</w:t>
            </w:r>
          </w:p>
        </w:tc>
        <w:tc>
          <w:tcPr>
            <w:tcW w:w="1134" w:type="dxa"/>
            <w:shd w:val="clear" w:color="auto" w:fill="FFFFFF"/>
          </w:tcPr>
          <w:p w:rsidR="00F36A3D" w:rsidRPr="00E005CC" w:rsidRDefault="002F18A9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</w:rPr>
              <w:t>84.97</w:t>
            </w:r>
          </w:p>
        </w:tc>
      </w:tr>
      <w:tr w:rsidR="00EE3580" w:rsidRPr="00E005CC" w:rsidTr="00A77D15">
        <w:tc>
          <w:tcPr>
            <w:tcW w:w="540" w:type="dxa"/>
            <w:shd w:val="clear" w:color="auto" w:fill="FFFFFF"/>
          </w:tcPr>
          <w:p w:rsidR="00EE3580" w:rsidRPr="00E005CC" w:rsidRDefault="00EE3580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EE3580" w:rsidRPr="00E005CC" w:rsidRDefault="00EE3580" w:rsidP="00A77D15">
            <w:pPr>
              <w:pStyle w:val="NoSpacing"/>
              <w:rPr>
                <w:rFonts w:ascii="Times New Roman" w:hAnsi="Times New Roman" w:cs="Times New Roman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  <w:vAlign w:val="bottom"/>
          </w:tcPr>
          <w:p w:rsidR="00EE3580" w:rsidRPr="00E005CC" w:rsidRDefault="00EE3580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  <w:vAlign w:val="bottom"/>
          </w:tcPr>
          <w:p w:rsidR="00EE3580" w:rsidRPr="00E005CC" w:rsidRDefault="00EE3580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195</w:t>
            </w:r>
          </w:p>
        </w:tc>
        <w:tc>
          <w:tcPr>
            <w:tcW w:w="720" w:type="dxa"/>
            <w:shd w:val="clear" w:color="auto" w:fill="FFFFFF"/>
            <w:vAlign w:val="bottom"/>
          </w:tcPr>
          <w:p w:rsidR="00EE3580" w:rsidRPr="00E005CC" w:rsidRDefault="00EE3580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414</w:t>
            </w:r>
          </w:p>
        </w:tc>
        <w:tc>
          <w:tcPr>
            <w:tcW w:w="2880" w:type="dxa"/>
            <w:shd w:val="clear" w:color="auto" w:fill="FFFFFF"/>
            <w:vAlign w:val="bottom"/>
          </w:tcPr>
          <w:p w:rsidR="00EE3580" w:rsidRPr="00E005CC" w:rsidRDefault="00EE3580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Социјална давања</w:t>
            </w:r>
          </w:p>
        </w:tc>
        <w:tc>
          <w:tcPr>
            <w:tcW w:w="1440" w:type="dxa"/>
            <w:shd w:val="clear" w:color="auto" w:fill="FFFFFF"/>
          </w:tcPr>
          <w:p w:rsidR="00EE3580" w:rsidRPr="00E005CC" w:rsidRDefault="00EE3580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550.000.00</w:t>
            </w:r>
          </w:p>
        </w:tc>
        <w:tc>
          <w:tcPr>
            <w:tcW w:w="1371" w:type="dxa"/>
            <w:shd w:val="clear" w:color="auto" w:fill="FFFFFF"/>
          </w:tcPr>
          <w:p w:rsidR="00EE3580" w:rsidRPr="00E005CC" w:rsidRDefault="002F18A9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</w:rPr>
              <w:t>536.031.01</w:t>
            </w:r>
          </w:p>
        </w:tc>
        <w:tc>
          <w:tcPr>
            <w:tcW w:w="1134" w:type="dxa"/>
            <w:shd w:val="clear" w:color="auto" w:fill="FFFFFF"/>
          </w:tcPr>
          <w:p w:rsidR="00EE3580" w:rsidRPr="00E005CC" w:rsidRDefault="002F18A9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</w:rPr>
              <w:t>97.46</w:t>
            </w:r>
          </w:p>
        </w:tc>
      </w:tr>
      <w:tr w:rsidR="00F36A3D" w:rsidRPr="00E005CC" w:rsidTr="00A77D15">
        <w:tc>
          <w:tcPr>
            <w:tcW w:w="540" w:type="dxa"/>
            <w:shd w:val="clear" w:color="auto" w:fill="FFFFFF"/>
          </w:tcPr>
          <w:p w:rsidR="00F36A3D" w:rsidRPr="00E005CC" w:rsidRDefault="00F36A3D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F36A3D" w:rsidRPr="00E005CC" w:rsidRDefault="00F36A3D" w:rsidP="00A77D15">
            <w:pPr>
              <w:pStyle w:val="NoSpacing"/>
              <w:rPr>
                <w:rFonts w:ascii="Times New Roman" w:hAnsi="Times New Roman" w:cs="Times New Roman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  <w:vAlign w:val="bottom"/>
          </w:tcPr>
          <w:p w:rsidR="00F36A3D" w:rsidRPr="00E005CC" w:rsidRDefault="00F36A3D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  <w:vAlign w:val="bottom"/>
          </w:tcPr>
          <w:p w:rsidR="00F36A3D" w:rsidRPr="00E005CC" w:rsidRDefault="00EE3580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196</w:t>
            </w:r>
          </w:p>
        </w:tc>
        <w:tc>
          <w:tcPr>
            <w:tcW w:w="720" w:type="dxa"/>
            <w:shd w:val="clear" w:color="auto" w:fill="FFFFFF"/>
            <w:vAlign w:val="bottom"/>
          </w:tcPr>
          <w:p w:rsidR="00F36A3D" w:rsidRPr="00E005CC" w:rsidRDefault="00F36A3D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421</w:t>
            </w:r>
          </w:p>
        </w:tc>
        <w:tc>
          <w:tcPr>
            <w:tcW w:w="2880" w:type="dxa"/>
            <w:shd w:val="clear" w:color="auto" w:fill="FFFFFF"/>
            <w:vAlign w:val="bottom"/>
          </w:tcPr>
          <w:p w:rsidR="00F36A3D" w:rsidRPr="00E005CC" w:rsidRDefault="00F36A3D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Стални трошкови</w:t>
            </w:r>
          </w:p>
        </w:tc>
        <w:tc>
          <w:tcPr>
            <w:tcW w:w="1440" w:type="dxa"/>
            <w:shd w:val="clear" w:color="auto" w:fill="FFFFFF"/>
          </w:tcPr>
          <w:p w:rsidR="00F36A3D" w:rsidRPr="00E005CC" w:rsidRDefault="00EE3580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10.000.00</w:t>
            </w:r>
          </w:p>
        </w:tc>
        <w:tc>
          <w:tcPr>
            <w:tcW w:w="1371" w:type="dxa"/>
            <w:shd w:val="clear" w:color="auto" w:fill="FFFFFF"/>
          </w:tcPr>
          <w:p w:rsidR="00F36A3D" w:rsidRPr="00E005CC" w:rsidRDefault="002F18A9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</w:rPr>
              <w:t>4.555.00</w:t>
            </w:r>
          </w:p>
        </w:tc>
        <w:tc>
          <w:tcPr>
            <w:tcW w:w="1134" w:type="dxa"/>
            <w:shd w:val="clear" w:color="auto" w:fill="FFFFFF"/>
          </w:tcPr>
          <w:p w:rsidR="00F36A3D" w:rsidRPr="00E005CC" w:rsidRDefault="002F18A9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</w:rPr>
              <w:t>45.55</w:t>
            </w:r>
          </w:p>
        </w:tc>
      </w:tr>
      <w:tr w:rsidR="00F36A3D" w:rsidRPr="00E005CC" w:rsidTr="00A77D15">
        <w:tc>
          <w:tcPr>
            <w:tcW w:w="540" w:type="dxa"/>
            <w:shd w:val="clear" w:color="auto" w:fill="FFFFFF"/>
          </w:tcPr>
          <w:p w:rsidR="00F36A3D" w:rsidRPr="00E005CC" w:rsidRDefault="00F36A3D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F36A3D" w:rsidRPr="00E005CC" w:rsidRDefault="00F36A3D" w:rsidP="00A77D15">
            <w:pPr>
              <w:pStyle w:val="NoSpacing"/>
              <w:rPr>
                <w:rFonts w:ascii="Times New Roman" w:hAnsi="Times New Roman" w:cs="Times New Roman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  <w:vAlign w:val="bottom"/>
          </w:tcPr>
          <w:p w:rsidR="00F36A3D" w:rsidRPr="00E005CC" w:rsidRDefault="00F36A3D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  <w:vAlign w:val="bottom"/>
          </w:tcPr>
          <w:p w:rsidR="00F36A3D" w:rsidRPr="00E005CC" w:rsidRDefault="00EE3580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197</w:t>
            </w:r>
          </w:p>
        </w:tc>
        <w:tc>
          <w:tcPr>
            <w:tcW w:w="720" w:type="dxa"/>
            <w:shd w:val="clear" w:color="auto" w:fill="FFFFFF"/>
            <w:vAlign w:val="bottom"/>
          </w:tcPr>
          <w:p w:rsidR="00F36A3D" w:rsidRPr="00E005CC" w:rsidRDefault="00F36A3D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422</w:t>
            </w:r>
          </w:p>
        </w:tc>
        <w:tc>
          <w:tcPr>
            <w:tcW w:w="2880" w:type="dxa"/>
            <w:shd w:val="clear" w:color="auto" w:fill="FFFFFF"/>
            <w:vAlign w:val="bottom"/>
          </w:tcPr>
          <w:p w:rsidR="00F36A3D" w:rsidRPr="00E005CC" w:rsidRDefault="00F36A3D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Трошкови путовања</w:t>
            </w:r>
          </w:p>
        </w:tc>
        <w:tc>
          <w:tcPr>
            <w:tcW w:w="1440" w:type="dxa"/>
            <w:shd w:val="clear" w:color="auto" w:fill="FFFFFF"/>
          </w:tcPr>
          <w:p w:rsidR="00F36A3D" w:rsidRPr="00E005CC" w:rsidRDefault="00EE3580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10.000.00</w:t>
            </w:r>
          </w:p>
        </w:tc>
        <w:tc>
          <w:tcPr>
            <w:tcW w:w="1371" w:type="dxa"/>
            <w:shd w:val="clear" w:color="auto" w:fill="FFFFFF"/>
          </w:tcPr>
          <w:p w:rsidR="00F36A3D" w:rsidRPr="00E005CC" w:rsidRDefault="002F18A9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1134" w:type="dxa"/>
            <w:shd w:val="clear" w:color="auto" w:fill="FFFFFF"/>
          </w:tcPr>
          <w:p w:rsidR="00F36A3D" w:rsidRPr="00E005CC" w:rsidRDefault="002F18A9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</w:tr>
      <w:tr w:rsidR="00F36A3D" w:rsidRPr="00E005CC" w:rsidTr="00A77D15">
        <w:tc>
          <w:tcPr>
            <w:tcW w:w="540" w:type="dxa"/>
            <w:shd w:val="clear" w:color="auto" w:fill="FFFFFF"/>
          </w:tcPr>
          <w:p w:rsidR="00F36A3D" w:rsidRPr="00E005CC" w:rsidRDefault="00F36A3D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F36A3D" w:rsidRPr="00E005CC" w:rsidRDefault="00F36A3D" w:rsidP="00A77D15">
            <w:pPr>
              <w:pStyle w:val="NoSpacing"/>
              <w:rPr>
                <w:rFonts w:ascii="Times New Roman" w:hAnsi="Times New Roman" w:cs="Times New Roman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  <w:vAlign w:val="bottom"/>
          </w:tcPr>
          <w:p w:rsidR="00F36A3D" w:rsidRPr="00E005CC" w:rsidRDefault="00F36A3D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  <w:vAlign w:val="bottom"/>
          </w:tcPr>
          <w:p w:rsidR="00F36A3D" w:rsidRPr="00E005CC" w:rsidRDefault="00EE3580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198</w:t>
            </w:r>
          </w:p>
        </w:tc>
        <w:tc>
          <w:tcPr>
            <w:tcW w:w="720" w:type="dxa"/>
            <w:shd w:val="clear" w:color="auto" w:fill="FFFFFF"/>
            <w:vAlign w:val="bottom"/>
          </w:tcPr>
          <w:p w:rsidR="00F36A3D" w:rsidRPr="00E005CC" w:rsidRDefault="00F36A3D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423</w:t>
            </w:r>
          </w:p>
        </w:tc>
        <w:tc>
          <w:tcPr>
            <w:tcW w:w="2880" w:type="dxa"/>
            <w:shd w:val="clear" w:color="auto" w:fill="FFFFFF"/>
            <w:vAlign w:val="bottom"/>
          </w:tcPr>
          <w:p w:rsidR="00F36A3D" w:rsidRPr="00E005CC" w:rsidRDefault="00F36A3D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Услуге по уговору</w:t>
            </w:r>
          </w:p>
        </w:tc>
        <w:tc>
          <w:tcPr>
            <w:tcW w:w="1440" w:type="dxa"/>
            <w:shd w:val="clear" w:color="auto" w:fill="FFFFFF"/>
          </w:tcPr>
          <w:p w:rsidR="00F36A3D" w:rsidRPr="00E005CC" w:rsidRDefault="00EE3580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10.000.00</w:t>
            </w:r>
          </w:p>
        </w:tc>
        <w:tc>
          <w:tcPr>
            <w:tcW w:w="1371" w:type="dxa"/>
            <w:shd w:val="clear" w:color="auto" w:fill="FFFFFF"/>
          </w:tcPr>
          <w:p w:rsidR="00F36A3D" w:rsidRPr="00E005CC" w:rsidRDefault="002F18A9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1134" w:type="dxa"/>
            <w:shd w:val="clear" w:color="auto" w:fill="FFFFFF"/>
          </w:tcPr>
          <w:p w:rsidR="00F36A3D" w:rsidRPr="00E005CC" w:rsidRDefault="002F18A9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</w:tr>
      <w:tr w:rsidR="00F36A3D" w:rsidRPr="00E005CC" w:rsidTr="00A77D15">
        <w:tc>
          <w:tcPr>
            <w:tcW w:w="540" w:type="dxa"/>
            <w:shd w:val="clear" w:color="auto" w:fill="FFFFFF"/>
          </w:tcPr>
          <w:p w:rsidR="00F36A3D" w:rsidRPr="00E005CC" w:rsidRDefault="00F36A3D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F36A3D" w:rsidRPr="00E005CC" w:rsidRDefault="00F36A3D" w:rsidP="00A77D15">
            <w:pPr>
              <w:pStyle w:val="NoSpacing"/>
              <w:rPr>
                <w:rFonts w:ascii="Times New Roman" w:hAnsi="Times New Roman" w:cs="Times New Roman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  <w:vAlign w:val="bottom"/>
          </w:tcPr>
          <w:p w:rsidR="00F36A3D" w:rsidRPr="00E005CC" w:rsidRDefault="00F36A3D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  <w:vAlign w:val="bottom"/>
          </w:tcPr>
          <w:p w:rsidR="00F36A3D" w:rsidRPr="00E005CC" w:rsidRDefault="00EE3580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199</w:t>
            </w:r>
          </w:p>
        </w:tc>
        <w:tc>
          <w:tcPr>
            <w:tcW w:w="720" w:type="dxa"/>
            <w:shd w:val="clear" w:color="auto" w:fill="FFFFFF"/>
            <w:vAlign w:val="bottom"/>
          </w:tcPr>
          <w:p w:rsidR="00F36A3D" w:rsidRPr="00E005CC" w:rsidRDefault="00F36A3D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426</w:t>
            </w:r>
          </w:p>
        </w:tc>
        <w:tc>
          <w:tcPr>
            <w:tcW w:w="2880" w:type="dxa"/>
            <w:shd w:val="clear" w:color="auto" w:fill="FFFFFF"/>
            <w:vAlign w:val="bottom"/>
          </w:tcPr>
          <w:p w:rsidR="00F36A3D" w:rsidRPr="00E005CC" w:rsidRDefault="00F36A3D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Материјал</w:t>
            </w:r>
          </w:p>
        </w:tc>
        <w:tc>
          <w:tcPr>
            <w:tcW w:w="1440" w:type="dxa"/>
            <w:shd w:val="clear" w:color="auto" w:fill="FFFFFF"/>
          </w:tcPr>
          <w:p w:rsidR="00F36A3D" w:rsidRPr="00E005CC" w:rsidRDefault="00EE3580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10.000.00</w:t>
            </w:r>
          </w:p>
        </w:tc>
        <w:tc>
          <w:tcPr>
            <w:tcW w:w="1371" w:type="dxa"/>
            <w:shd w:val="clear" w:color="auto" w:fill="FFFFFF"/>
          </w:tcPr>
          <w:p w:rsidR="00F36A3D" w:rsidRPr="00E005CC" w:rsidRDefault="002F18A9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1134" w:type="dxa"/>
            <w:shd w:val="clear" w:color="auto" w:fill="FFFFFF"/>
          </w:tcPr>
          <w:p w:rsidR="00F36A3D" w:rsidRPr="00E005CC" w:rsidRDefault="002F18A9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</w:tr>
      <w:tr w:rsidR="00EE3580" w:rsidRPr="00E005CC" w:rsidTr="00A77D15">
        <w:tc>
          <w:tcPr>
            <w:tcW w:w="540" w:type="dxa"/>
            <w:shd w:val="clear" w:color="auto" w:fill="FFFFFF"/>
          </w:tcPr>
          <w:p w:rsidR="00EE3580" w:rsidRPr="00E005CC" w:rsidRDefault="00EE3580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EE3580" w:rsidRPr="00E005CC" w:rsidRDefault="00EE3580" w:rsidP="00A77D15">
            <w:pPr>
              <w:pStyle w:val="NoSpacing"/>
              <w:rPr>
                <w:rFonts w:ascii="Times New Roman" w:hAnsi="Times New Roman" w:cs="Times New Roman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  <w:vAlign w:val="bottom"/>
          </w:tcPr>
          <w:p w:rsidR="00EE3580" w:rsidRPr="00E005CC" w:rsidRDefault="00EE3580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  <w:vAlign w:val="bottom"/>
          </w:tcPr>
          <w:p w:rsidR="00EE3580" w:rsidRPr="00E005CC" w:rsidRDefault="00EE3580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200</w:t>
            </w:r>
          </w:p>
        </w:tc>
        <w:tc>
          <w:tcPr>
            <w:tcW w:w="720" w:type="dxa"/>
            <w:shd w:val="clear" w:color="auto" w:fill="FFFFFF"/>
            <w:vAlign w:val="bottom"/>
          </w:tcPr>
          <w:p w:rsidR="00EE3580" w:rsidRPr="00E005CC" w:rsidRDefault="00EE3580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465</w:t>
            </w:r>
          </w:p>
        </w:tc>
        <w:tc>
          <w:tcPr>
            <w:tcW w:w="2880" w:type="dxa"/>
            <w:shd w:val="clear" w:color="auto" w:fill="FFFFFF"/>
            <w:vAlign w:val="bottom"/>
          </w:tcPr>
          <w:p w:rsidR="00EE3580" w:rsidRPr="00E005CC" w:rsidRDefault="00EE3580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Остале дотације и трансфери</w:t>
            </w:r>
          </w:p>
        </w:tc>
        <w:tc>
          <w:tcPr>
            <w:tcW w:w="1440" w:type="dxa"/>
            <w:shd w:val="clear" w:color="auto" w:fill="FFFFFF"/>
          </w:tcPr>
          <w:p w:rsidR="00EE3580" w:rsidRPr="00E005CC" w:rsidRDefault="00EE3580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10.000.00</w:t>
            </w:r>
          </w:p>
        </w:tc>
        <w:tc>
          <w:tcPr>
            <w:tcW w:w="1371" w:type="dxa"/>
            <w:shd w:val="clear" w:color="auto" w:fill="FFFFFF"/>
          </w:tcPr>
          <w:p w:rsidR="00EE3580" w:rsidRPr="00E005CC" w:rsidRDefault="002F18A9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</w:rPr>
              <w:t>9.140.78</w:t>
            </w:r>
          </w:p>
        </w:tc>
        <w:tc>
          <w:tcPr>
            <w:tcW w:w="1134" w:type="dxa"/>
            <w:shd w:val="clear" w:color="auto" w:fill="FFFFFF"/>
          </w:tcPr>
          <w:p w:rsidR="00EE3580" w:rsidRPr="00E005CC" w:rsidRDefault="002F18A9" w:rsidP="00A77D1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sz w:val="18"/>
                <w:szCs w:val="18"/>
              </w:rPr>
              <w:t>91.40</w:t>
            </w:r>
          </w:p>
        </w:tc>
      </w:tr>
      <w:tr w:rsidR="00F36A3D" w:rsidRPr="00E005CC" w:rsidTr="00A77D15">
        <w:tc>
          <w:tcPr>
            <w:tcW w:w="540" w:type="dxa"/>
            <w:shd w:val="clear" w:color="auto" w:fill="FFFFFF"/>
          </w:tcPr>
          <w:p w:rsidR="00F36A3D" w:rsidRPr="00E005CC" w:rsidRDefault="00F36A3D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F36A3D" w:rsidRPr="00E005CC" w:rsidRDefault="00F36A3D" w:rsidP="00A77D15">
            <w:pPr>
              <w:pStyle w:val="NoSpacing"/>
              <w:rPr>
                <w:rFonts w:ascii="Times New Roman" w:hAnsi="Times New Roman" w:cs="Times New Roman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  <w:vAlign w:val="bottom"/>
          </w:tcPr>
          <w:p w:rsidR="00F36A3D" w:rsidRPr="00E005CC" w:rsidRDefault="00F36A3D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  <w:vAlign w:val="bottom"/>
          </w:tcPr>
          <w:p w:rsidR="00F36A3D" w:rsidRPr="00E005CC" w:rsidRDefault="00F36A3D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  <w:vAlign w:val="bottom"/>
          </w:tcPr>
          <w:p w:rsidR="00F36A3D" w:rsidRPr="00E005CC" w:rsidRDefault="00F36A3D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2880" w:type="dxa"/>
            <w:shd w:val="clear" w:color="auto" w:fill="FFFFFF"/>
            <w:vAlign w:val="bottom"/>
          </w:tcPr>
          <w:p w:rsidR="00F36A3D" w:rsidRPr="00E005CC" w:rsidRDefault="00F36A3D" w:rsidP="00A77D15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Укупно за функ.класиф 330</w:t>
            </w:r>
          </w:p>
        </w:tc>
        <w:tc>
          <w:tcPr>
            <w:tcW w:w="1440" w:type="dxa"/>
            <w:shd w:val="clear" w:color="auto" w:fill="FFFFFF"/>
          </w:tcPr>
          <w:p w:rsidR="00F36A3D" w:rsidRPr="00E005CC" w:rsidRDefault="002F18A9" w:rsidP="00A77D15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b/>
                <w:sz w:val="18"/>
                <w:szCs w:val="18"/>
              </w:rPr>
              <w:t>750.000.00</w:t>
            </w:r>
          </w:p>
        </w:tc>
        <w:tc>
          <w:tcPr>
            <w:tcW w:w="1371" w:type="dxa"/>
            <w:shd w:val="clear" w:color="auto" w:fill="FFFFFF"/>
          </w:tcPr>
          <w:p w:rsidR="00F36A3D" w:rsidRPr="00E005CC" w:rsidRDefault="002F18A9" w:rsidP="00A77D15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b/>
                <w:sz w:val="18"/>
                <w:szCs w:val="18"/>
              </w:rPr>
              <w:t>682.191.30</w:t>
            </w:r>
          </w:p>
        </w:tc>
        <w:tc>
          <w:tcPr>
            <w:tcW w:w="1134" w:type="dxa"/>
            <w:shd w:val="clear" w:color="auto" w:fill="FFFFFF"/>
          </w:tcPr>
          <w:p w:rsidR="00F36A3D" w:rsidRPr="00E005CC" w:rsidRDefault="002F18A9" w:rsidP="00A77D15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b/>
                <w:sz w:val="18"/>
                <w:szCs w:val="18"/>
              </w:rPr>
              <w:t>90.95</w:t>
            </w:r>
          </w:p>
        </w:tc>
      </w:tr>
      <w:tr w:rsidR="00F36A3D" w:rsidRPr="00E005CC" w:rsidTr="00A77D15">
        <w:tc>
          <w:tcPr>
            <w:tcW w:w="540" w:type="dxa"/>
            <w:shd w:val="clear" w:color="auto" w:fill="FFFFFF"/>
          </w:tcPr>
          <w:p w:rsidR="00F36A3D" w:rsidRPr="00E005CC" w:rsidRDefault="00F36A3D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F36A3D" w:rsidRPr="00E005CC" w:rsidRDefault="00F36A3D" w:rsidP="00A77D15">
            <w:pPr>
              <w:pStyle w:val="NoSpacing"/>
              <w:rPr>
                <w:rFonts w:ascii="Times New Roman" w:hAnsi="Times New Roman" w:cs="Times New Roman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  <w:vAlign w:val="bottom"/>
          </w:tcPr>
          <w:p w:rsidR="00F36A3D" w:rsidRPr="00E005CC" w:rsidRDefault="00F36A3D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  <w:vAlign w:val="bottom"/>
          </w:tcPr>
          <w:p w:rsidR="00F36A3D" w:rsidRPr="00E005CC" w:rsidRDefault="00F36A3D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  <w:vAlign w:val="bottom"/>
          </w:tcPr>
          <w:p w:rsidR="00F36A3D" w:rsidRPr="00E005CC" w:rsidRDefault="00F36A3D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2880" w:type="dxa"/>
            <w:shd w:val="clear" w:color="auto" w:fill="FFFFFF"/>
            <w:vAlign w:val="bottom"/>
          </w:tcPr>
          <w:p w:rsidR="00F36A3D" w:rsidRPr="00E005CC" w:rsidRDefault="00F36A3D" w:rsidP="00A77D15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Укупно за главу</w:t>
            </w:r>
            <w:r w:rsidR="00D43AB2" w:rsidRPr="00E005CC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 xml:space="preserve"> 4.01</w:t>
            </w:r>
          </w:p>
        </w:tc>
        <w:tc>
          <w:tcPr>
            <w:tcW w:w="1440" w:type="dxa"/>
            <w:shd w:val="clear" w:color="auto" w:fill="FFFFFF"/>
          </w:tcPr>
          <w:p w:rsidR="00F36A3D" w:rsidRPr="00E005CC" w:rsidRDefault="002F18A9" w:rsidP="00A77D15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b/>
                <w:sz w:val="18"/>
                <w:szCs w:val="18"/>
              </w:rPr>
              <w:t>750.000.00</w:t>
            </w:r>
          </w:p>
        </w:tc>
        <w:tc>
          <w:tcPr>
            <w:tcW w:w="1371" w:type="dxa"/>
            <w:shd w:val="clear" w:color="auto" w:fill="FFFFFF"/>
          </w:tcPr>
          <w:p w:rsidR="00F36A3D" w:rsidRPr="00E005CC" w:rsidRDefault="002F18A9" w:rsidP="00A77D15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b/>
                <w:sz w:val="18"/>
                <w:szCs w:val="18"/>
              </w:rPr>
              <w:t>682.191.30</w:t>
            </w:r>
          </w:p>
        </w:tc>
        <w:tc>
          <w:tcPr>
            <w:tcW w:w="1134" w:type="dxa"/>
            <w:shd w:val="clear" w:color="auto" w:fill="FFFFFF"/>
          </w:tcPr>
          <w:p w:rsidR="00F36A3D" w:rsidRPr="00E005CC" w:rsidRDefault="002F18A9" w:rsidP="00A77D15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b/>
                <w:sz w:val="18"/>
                <w:szCs w:val="18"/>
              </w:rPr>
              <w:t>90.95</w:t>
            </w:r>
          </w:p>
        </w:tc>
      </w:tr>
      <w:tr w:rsidR="00D43AB2" w:rsidRPr="00E005CC" w:rsidTr="00A77D15">
        <w:tc>
          <w:tcPr>
            <w:tcW w:w="540" w:type="dxa"/>
            <w:shd w:val="clear" w:color="auto" w:fill="FFFFFF"/>
          </w:tcPr>
          <w:p w:rsidR="00D43AB2" w:rsidRPr="00E005CC" w:rsidRDefault="00D43AB2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D43AB2" w:rsidRPr="00E005CC" w:rsidRDefault="00D43AB2" w:rsidP="00A77D15">
            <w:pPr>
              <w:pStyle w:val="NoSpacing"/>
              <w:rPr>
                <w:rFonts w:ascii="Times New Roman" w:hAnsi="Times New Roman" w:cs="Times New Roman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  <w:vAlign w:val="bottom"/>
          </w:tcPr>
          <w:p w:rsidR="00D43AB2" w:rsidRPr="00E005CC" w:rsidRDefault="00D43AB2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  <w:vAlign w:val="bottom"/>
          </w:tcPr>
          <w:p w:rsidR="00D43AB2" w:rsidRPr="00E005CC" w:rsidRDefault="00D43AB2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  <w:vAlign w:val="bottom"/>
          </w:tcPr>
          <w:p w:rsidR="00D43AB2" w:rsidRPr="00E005CC" w:rsidRDefault="00D43AB2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2880" w:type="dxa"/>
            <w:shd w:val="clear" w:color="auto" w:fill="FFFFFF"/>
            <w:vAlign w:val="bottom"/>
          </w:tcPr>
          <w:p w:rsidR="00D43AB2" w:rsidRPr="00E005CC" w:rsidRDefault="00D43AB2" w:rsidP="00A77D15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E005CC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Укупно за раздео 4</w:t>
            </w:r>
          </w:p>
        </w:tc>
        <w:tc>
          <w:tcPr>
            <w:tcW w:w="1440" w:type="dxa"/>
            <w:shd w:val="clear" w:color="auto" w:fill="FFFFFF"/>
          </w:tcPr>
          <w:p w:rsidR="00D43AB2" w:rsidRPr="00E005CC" w:rsidRDefault="002F18A9" w:rsidP="00A77D15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b/>
                <w:sz w:val="18"/>
                <w:szCs w:val="18"/>
              </w:rPr>
              <w:t>750.000.00</w:t>
            </w:r>
          </w:p>
        </w:tc>
        <w:tc>
          <w:tcPr>
            <w:tcW w:w="1371" w:type="dxa"/>
            <w:shd w:val="clear" w:color="auto" w:fill="FFFFFF"/>
          </w:tcPr>
          <w:p w:rsidR="00D43AB2" w:rsidRPr="00E005CC" w:rsidRDefault="002F18A9" w:rsidP="00A77D15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b/>
                <w:sz w:val="18"/>
                <w:szCs w:val="18"/>
              </w:rPr>
              <w:t>682.191.30</w:t>
            </w:r>
          </w:p>
        </w:tc>
        <w:tc>
          <w:tcPr>
            <w:tcW w:w="1134" w:type="dxa"/>
            <w:shd w:val="clear" w:color="auto" w:fill="FFFFFF"/>
          </w:tcPr>
          <w:p w:rsidR="00D43AB2" w:rsidRPr="00E005CC" w:rsidRDefault="002F18A9" w:rsidP="00A77D15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b/>
                <w:sz w:val="18"/>
                <w:szCs w:val="18"/>
              </w:rPr>
              <w:t>90.95</w:t>
            </w:r>
          </w:p>
        </w:tc>
      </w:tr>
      <w:tr w:rsidR="00586094" w:rsidRPr="00E005CC" w:rsidTr="00A77D15">
        <w:trPr>
          <w:trHeight w:val="353"/>
        </w:trPr>
        <w:tc>
          <w:tcPr>
            <w:tcW w:w="54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2880" w:type="dxa"/>
            <w:shd w:val="clear" w:color="auto" w:fill="FFFFFF"/>
          </w:tcPr>
          <w:p w:rsidR="00586094" w:rsidRPr="00E005CC" w:rsidRDefault="00586094" w:rsidP="00A77D15">
            <w:pPr>
              <w:pStyle w:val="NoSpacing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УКУПНО РАСХОДИ И ИЗДАЦИ</w:t>
            </w:r>
          </w:p>
        </w:tc>
        <w:tc>
          <w:tcPr>
            <w:tcW w:w="1440" w:type="dxa"/>
            <w:shd w:val="clear" w:color="auto" w:fill="FFFFFF"/>
          </w:tcPr>
          <w:p w:rsidR="00586094" w:rsidRPr="00E005CC" w:rsidRDefault="002F18A9" w:rsidP="00A77D15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b/>
                <w:sz w:val="18"/>
                <w:szCs w:val="18"/>
              </w:rPr>
              <w:t>326.614.991.00</w:t>
            </w:r>
          </w:p>
        </w:tc>
        <w:tc>
          <w:tcPr>
            <w:tcW w:w="1371" w:type="dxa"/>
            <w:shd w:val="clear" w:color="auto" w:fill="FFFFFF"/>
          </w:tcPr>
          <w:p w:rsidR="00586094" w:rsidRPr="00E005CC" w:rsidRDefault="002F18A9" w:rsidP="00D727F5">
            <w:pPr>
              <w:pStyle w:val="NoSpacing"/>
              <w:ind w:hanging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b/>
                <w:sz w:val="18"/>
                <w:szCs w:val="18"/>
              </w:rPr>
              <w:t>261.840.592.36</w:t>
            </w:r>
          </w:p>
        </w:tc>
        <w:tc>
          <w:tcPr>
            <w:tcW w:w="1134" w:type="dxa"/>
            <w:shd w:val="clear" w:color="auto" w:fill="FFFFFF"/>
          </w:tcPr>
          <w:p w:rsidR="00586094" w:rsidRPr="00E005CC" w:rsidRDefault="002F18A9" w:rsidP="00A77D15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05CC">
              <w:rPr>
                <w:rFonts w:ascii="Times New Roman" w:hAnsi="Times New Roman" w:cs="Times New Roman"/>
                <w:b/>
                <w:sz w:val="18"/>
                <w:szCs w:val="18"/>
              </w:rPr>
              <w:t>80.16</w:t>
            </w:r>
          </w:p>
        </w:tc>
      </w:tr>
    </w:tbl>
    <w:p w:rsidR="00B45CF6" w:rsidRPr="00E005CC" w:rsidRDefault="00A77D15" w:rsidP="00DB606D">
      <w:pPr>
        <w:pStyle w:val="NoSpacing"/>
        <w:rPr>
          <w:rFonts w:ascii="Times New Roman" w:hAnsi="Times New Roman" w:cs="Times New Roman"/>
          <w:b/>
          <w:lang w:val="sr-Cyrl-CS"/>
        </w:rPr>
      </w:pPr>
      <w:r w:rsidRPr="00E005CC">
        <w:rPr>
          <w:rFonts w:ascii="Times New Roman" w:hAnsi="Times New Roman" w:cs="Times New Roman"/>
          <w:b/>
          <w:lang w:val="sr-Cyrl-CS"/>
        </w:rPr>
        <w:lastRenderedPageBreak/>
        <w:br w:type="textWrapping" w:clear="all"/>
      </w:r>
      <w:r w:rsidR="00B45CF6" w:rsidRPr="00E005CC">
        <w:rPr>
          <w:rFonts w:ascii="Times New Roman" w:hAnsi="Times New Roman" w:cs="Times New Roman"/>
          <w:b/>
          <w:lang w:val="sr-Cyrl-CS"/>
        </w:rPr>
        <w:t>ЗАВРШНЕ ОДРЕДБЕ</w:t>
      </w:r>
    </w:p>
    <w:p w:rsidR="00B45CF6" w:rsidRPr="00E005CC" w:rsidRDefault="00B45CF6" w:rsidP="00B45CF6">
      <w:pPr>
        <w:pStyle w:val="NoSpacing"/>
        <w:jc w:val="center"/>
        <w:rPr>
          <w:rFonts w:ascii="Times New Roman" w:hAnsi="Times New Roman" w:cs="Times New Roman"/>
          <w:sz w:val="20"/>
          <w:lang w:val="sr-Cyrl-CS"/>
        </w:rPr>
      </w:pPr>
      <w:r w:rsidRPr="00E005CC">
        <w:rPr>
          <w:rFonts w:ascii="Times New Roman" w:hAnsi="Times New Roman" w:cs="Times New Roman"/>
          <w:sz w:val="20"/>
          <w:lang w:val="sr-Cyrl-CS"/>
        </w:rPr>
        <w:t>Члан 9.</w:t>
      </w:r>
    </w:p>
    <w:p w:rsidR="00D747B3" w:rsidRPr="00E005CC" w:rsidRDefault="00D747B3" w:rsidP="00D747B3">
      <w:pPr>
        <w:pStyle w:val="NoSpacing"/>
        <w:rPr>
          <w:rFonts w:ascii="Times New Roman" w:hAnsi="Times New Roman" w:cs="Times New Roman"/>
          <w:sz w:val="20"/>
          <w:lang w:val="sr-Cyrl-CS"/>
        </w:rPr>
      </w:pPr>
      <w:r w:rsidRPr="00E005CC">
        <w:rPr>
          <w:rFonts w:ascii="Times New Roman" w:hAnsi="Times New Roman" w:cs="Times New Roman"/>
          <w:sz w:val="20"/>
          <w:lang w:val="sr-Cyrl-CS"/>
        </w:rPr>
        <w:tab/>
        <w:t>Завршни рачун буџета општине Ћићевац садржи:</w:t>
      </w:r>
    </w:p>
    <w:p w:rsidR="00D747B3" w:rsidRPr="00E005CC" w:rsidRDefault="00D747B3" w:rsidP="00D747B3">
      <w:pPr>
        <w:pStyle w:val="NoSpacing"/>
        <w:numPr>
          <w:ilvl w:val="0"/>
          <w:numId w:val="30"/>
        </w:numPr>
        <w:rPr>
          <w:rFonts w:ascii="Times New Roman" w:hAnsi="Times New Roman" w:cs="Times New Roman"/>
          <w:sz w:val="20"/>
          <w:lang w:val="sr-Cyrl-CS"/>
        </w:rPr>
      </w:pPr>
      <w:r w:rsidRPr="00E005CC">
        <w:rPr>
          <w:rFonts w:ascii="Times New Roman" w:hAnsi="Times New Roman" w:cs="Times New Roman"/>
          <w:sz w:val="20"/>
          <w:lang w:val="sr-Cyrl-CS"/>
        </w:rPr>
        <w:t xml:space="preserve">Биланс </w:t>
      </w:r>
      <w:r w:rsidR="003A6ECF" w:rsidRPr="00E005CC">
        <w:rPr>
          <w:rFonts w:ascii="Times New Roman" w:hAnsi="Times New Roman" w:cs="Times New Roman"/>
          <w:sz w:val="20"/>
          <w:lang w:val="sr-Cyrl-CS"/>
        </w:rPr>
        <w:t xml:space="preserve"> стања на дан 31.12.201</w:t>
      </w:r>
      <w:r w:rsidR="00FA65A9" w:rsidRPr="00E005CC">
        <w:rPr>
          <w:rFonts w:ascii="Times New Roman" w:hAnsi="Times New Roman" w:cs="Times New Roman"/>
          <w:sz w:val="20"/>
        </w:rPr>
        <w:t>5</w:t>
      </w:r>
      <w:r w:rsidR="003A6ECF" w:rsidRPr="00E005CC">
        <w:rPr>
          <w:rFonts w:ascii="Times New Roman" w:hAnsi="Times New Roman" w:cs="Times New Roman"/>
          <w:sz w:val="20"/>
          <w:lang w:val="sr-Cyrl-CS"/>
        </w:rPr>
        <w:t>. године;</w:t>
      </w:r>
    </w:p>
    <w:p w:rsidR="003A6ECF" w:rsidRPr="00E005CC" w:rsidRDefault="003A6ECF" w:rsidP="00D747B3">
      <w:pPr>
        <w:pStyle w:val="NoSpacing"/>
        <w:numPr>
          <w:ilvl w:val="0"/>
          <w:numId w:val="30"/>
        </w:numPr>
        <w:rPr>
          <w:rFonts w:ascii="Times New Roman" w:hAnsi="Times New Roman" w:cs="Times New Roman"/>
          <w:sz w:val="20"/>
          <w:lang w:val="sr-Cyrl-CS"/>
        </w:rPr>
      </w:pPr>
      <w:r w:rsidRPr="00E005CC">
        <w:rPr>
          <w:rFonts w:ascii="Times New Roman" w:hAnsi="Times New Roman" w:cs="Times New Roman"/>
          <w:sz w:val="20"/>
          <w:lang w:val="sr-Cyrl-CS"/>
        </w:rPr>
        <w:t>Биланс прихода и расхода у периоду од 01.01.201</w:t>
      </w:r>
      <w:r w:rsidR="00FA65A9" w:rsidRPr="00E005CC">
        <w:rPr>
          <w:rFonts w:ascii="Times New Roman" w:hAnsi="Times New Roman" w:cs="Times New Roman"/>
          <w:sz w:val="20"/>
        </w:rPr>
        <w:t>5</w:t>
      </w:r>
      <w:r w:rsidRPr="00E005CC">
        <w:rPr>
          <w:rFonts w:ascii="Times New Roman" w:hAnsi="Times New Roman" w:cs="Times New Roman"/>
          <w:sz w:val="20"/>
          <w:lang w:val="sr-Cyrl-CS"/>
        </w:rPr>
        <w:t>. до 31.12.201</w:t>
      </w:r>
      <w:r w:rsidR="00FA65A9" w:rsidRPr="00E005CC">
        <w:rPr>
          <w:rFonts w:ascii="Times New Roman" w:hAnsi="Times New Roman" w:cs="Times New Roman"/>
          <w:sz w:val="20"/>
        </w:rPr>
        <w:t>5</w:t>
      </w:r>
      <w:r w:rsidRPr="00E005CC">
        <w:rPr>
          <w:rFonts w:ascii="Times New Roman" w:hAnsi="Times New Roman" w:cs="Times New Roman"/>
          <w:sz w:val="20"/>
          <w:lang w:val="sr-Cyrl-CS"/>
        </w:rPr>
        <w:t>. године;</w:t>
      </w:r>
    </w:p>
    <w:p w:rsidR="003A6ECF" w:rsidRPr="00E005CC" w:rsidRDefault="003A6ECF" w:rsidP="00D747B3">
      <w:pPr>
        <w:pStyle w:val="NoSpacing"/>
        <w:numPr>
          <w:ilvl w:val="0"/>
          <w:numId w:val="30"/>
        </w:numPr>
        <w:rPr>
          <w:rFonts w:ascii="Times New Roman" w:hAnsi="Times New Roman" w:cs="Times New Roman"/>
          <w:sz w:val="20"/>
          <w:lang w:val="sr-Cyrl-CS"/>
        </w:rPr>
      </w:pPr>
      <w:r w:rsidRPr="00E005CC">
        <w:rPr>
          <w:rFonts w:ascii="Times New Roman" w:hAnsi="Times New Roman" w:cs="Times New Roman"/>
          <w:sz w:val="20"/>
          <w:lang w:val="sr-Cyrl-CS"/>
        </w:rPr>
        <w:t>Извештај о капиталним расходима и финансирању у периоду 01.01.201</w:t>
      </w:r>
      <w:r w:rsidR="00FA65A9" w:rsidRPr="00E005CC">
        <w:rPr>
          <w:rFonts w:ascii="Times New Roman" w:hAnsi="Times New Roman" w:cs="Times New Roman"/>
          <w:sz w:val="20"/>
        </w:rPr>
        <w:t>5</w:t>
      </w:r>
      <w:r w:rsidRPr="00E005CC">
        <w:rPr>
          <w:rFonts w:ascii="Times New Roman" w:hAnsi="Times New Roman" w:cs="Times New Roman"/>
          <w:sz w:val="20"/>
          <w:lang w:val="sr-Cyrl-CS"/>
        </w:rPr>
        <w:t>. до 31.12.201</w:t>
      </w:r>
      <w:r w:rsidR="00FA65A9" w:rsidRPr="00E005CC">
        <w:rPr>
          <w:rFonts w:ascii="Times New Roman" w:hAnsi="Times New Roman" w:cs="Times New Roman"/>
          <w:sz w:val="20"/>
        </w:rPr>
        <w:t>5</w:t>
      </w:r>
      <w:r w:rsidRPr="00E005CC">
        <w:rPr>
          <w:rFonts w:ascii="Times New Roman" w:hAnsi="Times New Roman" w:cs="Times New Roman"/>
          <w:sz w:val="20"/>
          <w:lang w:val="sr-Cyrl-CS"/>
        </w:rPr>
        <w:t>. године;</w:t>
      </w:r>
    </w:p>
    <w:p w:rsidR="003A6ECF" w:rsidRPr="00E005CC" w:rsidRDefault="003A6ECF" w:rsidP="00D747B3">
      <w:pPr>
        <w:pStyle w:val="NoSpacing"/>
        <w:numPr>
          <w:ilvl w:val="0"/>
          <w:numId w:val="30"/>
        </w:numPr>
        <w:rPr>
          <w:rFonts w:ascii="Times New Roman" w:hAnsi="Times New Roman" w:cs="Times New Roman"/>
          <w:sz w:val="20"/>
          <w:lang w:val="sr-Cyrl-CS"/>
        </w:rPr>
      </w:pPr>
      <w:r w:rsidRPr="00E005CC">
        <w:rPr>
          <w:rFonts w:ascii="Times New Roman" w:hAnsi="Times New Roman" w:cs="Times New Roman"/>
          <w:sz w:val="20"/>
          <w:lang w:val="sr-Cyrl-CS"/>
        </w:rPr>
        <w:t>Извештај о новчаним токовима у периоду од 01.01.201</w:t>
      </w:r>
      <w:r w:rsidR="00FA65A9" w:rsidRPr="00E005CC">
        <w:rPr>
          <w:rFonts w:ascii="Times New Roman" w:hAnsi="Times New Roman" w:cs="Times New Roman"/>
          <w:sz w:val="20"/>
        </w:rPr>
        <w:t>5</w:t>
      </w:r>
      <w:r w:rsidRPr="00E005CC">
        <w:rPr>
          <w:rFonts w:ascii="Times New Roman" w:hAnsi="Times New Roman" w:cs="Times New Roman"/>
          <w:sz w:val="20"/>
          <w:lang w:val="sr-Cyrl-CS"/>
        </w:rPr>
        <w:t>. до 31.12.201</w:t>
      </w:r>
      <w:r w:rsidR="00FA65A9" w:rsidRPr="00E005CC">
        <w:rPr>
          <w:rFonts w:ascii="Times New Roman" w:hAnsi="Times New Roman" w:cs="Times New Roman"/>
          <w:sz w:val="20"/>
        </w:rPr>
        <w:t>5</w:t>
      </w:r>
      <w:r w:rsidRPr="00E005CC">
        <w:rPr>
          <w:rFonts w:ascii="Times New Roman" w:hAnsi="Times New Roman" w:cs="Times New Roman"/>
          <w:sz w:val="20"/>
          <w:lang w:val="sr-Cyrl-CS"/>
        </w:rPr>
        <w:t>. године;</w:t>
      </w:r>
    </w:p>
    <w:p w:rsidR="003A6ECF" w:rsidRPr="00E005CC" w:rsidRDefault="003A6ECF" w:rsidP="00D747B3">
      <w:pPr>
        <w:pStyle w:val="NoSpacing"/>
        <w:numPr>
          <w:ilvl w:val="0"/>
          <w:numId w:val="30"/>
        </w:numPr>
        <w:rPr>
          <w:rFonts w:ascii="Times New Roman" w:hAnsi="Times New Roman" w:cs="Times New Roman"/>
          <w:sz w:val="20"/>
          <w:lang w:val="sr-Cyrl-CS"/>
        </w:rPr>
      </w:pPr>
      <w:r w:rsidRPr="00E005CC">
        <w:rPr>
          <w:rFonts w:ascii="Times New Roman" w:hAnsi="Times New Roman" w:cs="Times New Roman"/>
          <w:sz w:val="20"/>
          <w:lang w:val="sr-Cyrl-CS"/>
        </w:rPr>
        <w:t>Извештај о извршењу буџета сачињен тако да приказује разлике између одобрених средстава и извршења у периоду од 01.01.201</w:t>
      </w:r>
      <w:r w:rsidR="00FA65A9" w:rsidRPr="00E005CC">
        <w:rPr>
          <w:rFonts w:ascii="Times New Roman" w:hAnsi="Times New Roman" w:cs="Times New Roman"/>
          <w:sz w:val="20"/>
        </w:rPr>
        <w:t>5</w:t>
      </w:r>
      <w:r w:rsidRPr="00E005CC">
        <w:rPr>
          <w:rFonts w:ascii="Times New Roman" w:hAnsi="Times New Roman" w:cs="Times New Roman"/>
          <w:sz w:val="20"/>
          <w:lang w:val="sr-Cyrl-CS"/>
        </w:rPr>
        <w:t>. до 31.12.201</w:t>
      </w:r>
      <w:r w:rsidR="00FA65A9" w:rsidRPr="00E005CC">
        <w:rPr>
          <w:rFonts w:ascii="Times New Roman" w:hAnsi="Times New Roman" w:cs="Times New Roman"/>
          <w:sz w:val="20"/>
        </w:rPr>
        <w:t>5</w:t>
      </w:r>
      <w:r w:rsidRPr="00E005CC">
        <w:rPr>
          <w:rFonts w:ascii="Times New Roman" w:hAnsi="Times New Roman" w:cs="Times New Roman"/>
          <w:sz w:val="20"/>
          <w:lang w:val="sr-Cyrl-CS"/>
        </w:rPr>
        <w:t>. године;</w:t>
      </w:r>
    </w:p>
    <w:p w:rsidR="009B227E" w:rsidRPr="00E005CC" w:rsidRDefault="009B227E" w:rsidP="00D747B3">
      <w:pPr>
        <w:pStyle w:val="NoSpacing"/>
        <w:numPr>
          <w:ilvl w:val="0"/>
          <w:numId w:val="30"/>
        </w:numPr>
        <w:rPr>
          <w:rFonts w:ascii="Times New Roman" w:hAnsi="Times New Roman" w:cs="Times New Roman"/>
          <w:sz w:val="20"/>
          <w:lang w:val="sr-Cyrl-CS"/>
        </w:rPr>
      </w:pPr>
      <w:r w:rsidRPr="00E005CC">
        <w:rPr>
          <w:rFonts w:ascii="Times New Roman" w:hAnsi="Times New Roman" w:cs="Times New Roman"/>
          <w:sz w:val="20"/>
          <w:lang w:val="sr-Cyrl-CS"/>
        </w:rPr>
        <w:t>Објашњење великих одступања између одобрених средстава и извшења за период 01.01.201</w:t>
      </w:r>
      <w:r w:rsidR="00FA65A9" w:rsidRPr="00E005CC">
        <w:rPr>
          <w:rFonts w:ascii="Times New Roman" w:hAnsi="Times New Roman" w:cs="Times New Roman"/>
          <w:sz w:val="20"/>
        </w:rPr>
        <w:t>5</w:t>
      </w:r>
      <w:r w:rsidRPr="00E005CC">
        <w:rPr>
          <w:rFonts w:ascii="Times New Roman" w:hAnsi="Times New Roman" w:cs="Times New Roman"/>
          <w:sz w:val="20"/>
          <w:lang w:val="sr-Cyrl-CS"/>
        </w:rPr>
        <w:t>. до 31.12.201</w:t>
      </w:r>
      <w:r w:rsidR="00FA65A9" w:rsidRPr="00E005CC">
        <w:rPr>
          <w:rFonts w:ascii="Times New Roman" w:hAnsi="Times New Roman" w:cs="Times New Roman"/>
          <w:sz w:val="20"/>
        </w:rPr>
        <w:t>5</w:t>
      </w:r>
      <w:r w:rsidRPr="00E005CC">
        <w:rPr>
          <w:rFonts w:ascii="Times New Roman" w:hAnsi="Times New Roman" w:cs="Times New Roman"/>
          <w:sz w:val="20"/>
          <w:lang w:val="sr-Cyrl-CS"/>
        </w:rPr>
        <w:t>. године;</w:t>
      </w:r>
    </w:p>
    <w:p w:rsidR="003A6ECF" w:rsidRPr="00E005CC" w:rsidRDefault="000D061D" w:rsidP="00D747B3">
      <w:pPr>
        <w:pStyle w:val="NoSpacing"/>
        <w:numPr>
          <w:ilvl w:val="0"/>
          <w:numId w:val="30"/>
        </w:numPr>
        <w:rPr>
          <w:rFonts w:ascii="Times New Roman" w:hAnsi="Times New Roman" w:cs="Times New Roman"/>
          <w:sz w:val="20"/>
          <w:lang w:val="sr-Cyrl-CS"/>
        </w:rPr>
      </w:pPr>
      <w:r w:rsidRPr="00E005CC">
        <w:rPr>
          <w:rFonts w:ascii="Times New Roman" w:hAnsi="Times New Roman" w:cs="Times New Roman"/>
          <w:sz w:val="20"/>
          <w:lang w:val="sr-Cyrl-CS"/>
        </w:rPr>
        <w:t xml:space="preserve">Извештај о примљеним </w:t>
      </w:r>
      <w:r w:rsidR="009B227E" w:rsidRPr="00E005CC">
        <w:rPr>
          <w:rFonts w:ascii="Times New Roman" w:hAnsi="Times New Roman" w:cs="Times New Roman"/>
          <w:sz w:val="20"/>
          <w:lang w:val="sr-Cyrl-CS"/>
        </w:rPr>
        <w:t xml:space="preserve">донацијама и </w:t>
      </w:r>
      <w:r w:rsidRPr="00E005CC">
        <w:rPr>
          <w:rFonts w:ascii="Times New Roman" w:hAnsi="Times New Roman" w:cs="Times New Roman"/>
          <w:sz w:val="20"/>
          <w:lang w:val="sr-Cyrl-CS"/>
        </w:rPr>
        <w:t xml:space="preserve">кредитима </w:t>
      </w:r>
      <w:r w:rsidR="009B227E" w:rsidRPr="00E005CC">
        <w:rPr>
          <w:rFonts w:ascii="Times New Roman" w:hAnsi="Times New Roman" w:cs="Times New Roman"/>
          <w:sz w:val="20"/>
          <w:lang w:val="sr-Cyrl-CS"/>
        </w:rPr>
        <w:t xml:space="preserve">домаћим и иностраним </w:t>
      </w:r>
      <w:r w:rsidRPr="00E005CC">
        <w:rPr>
          <w:rFonts w:ascii="Times New Roman" w:hAnsi="Times New Roman" w:cs="Times New Roman"/>
          <w:sz w:val="20"/>
          <w:lang w:val="sr-Cyrl-CS"/>
        </w:rPr>
        <w:t xml:space="preserve"> извршеним отплатама дугова у периоду од 01.01.201</w:t>
      </w:r>
      <w:r w:rsidR="00FA65A9" w:rsidRPr="00E005CC">
        <w:rPr>
          <w:rFonts w:ascii="Times New Roman" w:hAnsi="Times New Roman" w:cs="Times New Roman"/>
          <w:sz w:val="20"/>
        </w:rPr>
        <w:t>5</w:t>
      </w:r>
      <w:r w:rsidRPr="00E005CC">
        <w:rPr>
          <w:rFonts w:ascii="Times New Roman" w:hAnsi="Times New Roman" w:cs="Times New Roman"/>
          <w:sz w:val="20"/>
          <w:lang w:val="sr-Cyrl-CS"/>
        </w:rPr>
        <w:t>. до 31.12.201</w:t>
      </w:r>
      <w:r w:rsidR="00FA65A9" w:rsidRPr="00E005CC">
        <w:rPr>
          <w:rFonts w:ascii="Times New Roman" w:hAnsi="Times New Roman" w:cs="Times New Roman"/>
          <w:sz w:val="20"/>
        </w:rPr>
        <w:t>5</w:t>
      </w:r>
      <w:r w:rsidRPr="00E005CC">
        <w:rPr>
          <w:rFonts w:ascii="Times New Roman" w:hAnsi="Times New Roman" w:cs="Times New Roman"/>
          <w:sz w:val="20"/>
          <w:lang w:val="sr-Cyrl-CS"/>
        </w:rPr>
        <w:t>. године;</w:t>
      </w:r>
    </w:p>
    <w:p w:rsidR="000D061D" w:rsidRPr="00E005CC" w:rsidRDefault="000D061D" w:rsidP="00D747B3">
      <w:pPr>
        <w:pStyle w:val="NoSpacing"/>
        <w:numPr>
          <w:ilvl w:val="0"/>
          <w:numId w:val="30"/>
        </w:numPr>
        <w:rPr>
          <w:rFonts w:ascii="Times New Roman" w:hAnsi="Times New Roman" w:cs="Times New Roman"/>
          <w:sz w:val="20"/>
          <w:lang w:val="sr-Cyrl-CS"/>
        </w:rPr>
      </w:pPr>
      <w:r w:rsidRPr="00E005CC">
        <w:rPr>
          <w:rFonts w:ascii="Times New Roman" w:hAnsi="Times New Roman" w:cs="Times New Roman"/>
          <w:sz w:val="20"/>
          <w:lang w:val="sr-Cyrl-CS"/>
        </w:rPr>
        <w:t>Извештај о коришћењу средстава из текуће</w:t>
      </w:r>
      <w:r w:rsidR="009B227E" w:rsidRPr="00E005CC">
        <w:rPr>
          <w:rFonts w:ascii="Times New Roman" w:hAnsi="Times New Roman" w:cs="Times New Roman"/>
          <w:sz w:val="20"/>
          <w:lang w:val="sr-Cyrl-CS"/>
        </w:rPr>
        <w:t xml:space="preserve"> и сталне </w:t>
      </w:r>
      <w:r w:rsidRPr="00E005CC">
        <w:rPr>
          <w:rFonts w:ascii="Times New Roman" w:hAnsi="Times New Roman" w:cs="Times New Roman"/>
          <w:sz w:val="20"/>
          <w:lang w:val="sr-Cyrl-CS"/>
        </w:rPr>
        <w:t xml:space="preserve"> буџетске резерве за период 01.01.201</w:t>
      </w:r>
      <w:r w:rsidR="00FA65A9" w:rsidRPr="00E005CC">
        <w:rPr>
          <w:rFonts w:ascii="Times New Roman" w:hAnsi="Times New Roman" w:cs="Times New Roman"/>
          <w:sz w:val="20"/>
        </w:rPr>
        <w:t>5</w:t>
      </w:r>
      <w:r w:rsidRPr="00E005CC">
        <w:rPr>
          <w:rFonts w:ascii="Times New Roman" w:hAnsi="Times New Roman" w:cs="Times New Roman"/>
          <w:sz w:val="20"/>
          <w:lang w:val="sr-Cyrl-CS"/>
        </w:rPr>
        <w:t>. до 31.12.201</w:t>
      </w:r>
      <w:r w:rsidR="00FA65A9" w:rsidRPr="00E005CC">
        <w:rPr>
          <w:rFonts w:ascii="Times New Roman" w:hAnsi="Times New Roman" w:cs="Times New Roman"/>
          <w:sz w:val="20"/>
        </w:rPr>
        <w:t>5</w:t>
      </w:r>
      <w:r w:rsidRPr="00E005CC">
        <w:rPr>
          <w:rFonts w:ascii="Times New Roman" w:hAnsi="Times New Roman" w:cs="Times New Roman"/>
          <w:sz w:val="20"/>
          <w:lang w:val="sr-Cyrl-CS"/>
        </w:rPr>
        <w:t>. године;</w:t>
      </w:r>
    </w:p>
    <w:p w:rsidR="000D061D" w:rsidRPr="00E005CC" w:rsidRDefault="009B227E" w:rsidP="00D747B3">
      <w:pPr>
        <w:pStyle w:val="NoSpacing"/>
        <w:numPr>
          <w:ilvl w:val="0"/>
          <w:numId w:val="30"/>
        </w:numPr>
        <w:rPr>
          <w:rFonts w:ascii="Times New Roman" w:hAnsi="Times New Roman" w:cs="Times New Roman"/>
          <w:sz w:val="20"/>
          <w:lang w:val="sr-Cyrl-CS"/>
        </w:rPr>
      </w:pPr>
      <w:r w:rsidRPr="00E005CC">
        <w:rPr>
          <w:rFonts w:ascii="Times New Roman" w:hAnsi="Times New Roman" w:cs="Times New Roman"/>
          <w:sz w:val="20"/>
          <w:lang w:val="sr-Cyrl-CS"/>
        </w:rPr>
        <w:t>Извештај о гаранцијама датим у току фискалне године у периоду од 01.01.201</w:t>
      </w:r>
      <w:r w:rsidR="00FA65A9" w:rsidRPr="00E005CC">
        <w:rPr>
          <w:rFonts w:ascii="Times New Roman" w:hAnsi="Times New Roman" w:cs="Times New Roman"/>
          <w:sz w:val="20"/>
        </w:rPr>
        <w:t>5</w:t>
      </w:r>
      <w:r w:rsidRPr="00E005CC">
        <w:rPr>
          <w:rFonts w:ascii="Times New Roman" w:hAnsi="Times New Roman" w:cs="Times New Roman"/>
          <w:sz w:val="20"/>
          <w:lang w:val="sr-Cyrl-CS"/>
        </w:rPr>
        <w:t>. до 31.12.201</w:t>
      </w:r>
      <w:r w:rsidR="00FA65A9" w:rsidRPr="00E005CC">
        <w:rPr>
          <w:rFonts w:ascii="Times New Roman" w:hAnsi="Times New Roman" w:cs="Times New Roman"/>
          <w:sz w:val="20"/>
        </w:rPr>
        <w:t>5</w:t>
      </w:r>
      <w:r w:rsidRPr="00E005CC">
        <w:rPr>
          <w:rFonts w:ascii="Times New Roman" w:hAnsi="Times New Roman" w:cs="Times New Roman"/>
          <w:sz w:val="20"/>
          <w:lang w:val="sr-Cyrl-CS"/>
        </w:rPr>
        <w:t>. године;</w:t>
      </w:r>
    </w:p>
    <w:p w:rsidR="009B227E" w:rsidRPr="00E005CC" w:rsidRDefault="009B227E" w:rsidP="00D747B3">
      <w:pPr>
        <w:pStyle w:val="NoSpacing"/>
        <w:numPr>
          <w:ilvl w:val="0"/>
          <w:numId w:val="30"/>
        </w:numPr>
        <w:rPr>
          <w:rFonts w:ascii="Times New Roman" w:hAnsi="Times New Roman" w:cs="Times New Roman"/>
          <w:sz w:val="20"/>
          <w:lang w:val="sr-Cyrl-CS"/>
        </w:rPr>
      </w:pPr>
      <w:r w:rsidRPr="00E005CC">
        <w:rPr>
          <w:rFonts w:ascii="Times New Roman" w:hAnsi="Times New Roman" w:cs="Times New Roman"/>
          <w:sz w:val="20"/>
          <w:lang w:val="sr-Cyrl-CS"/>
        </w:rPr>
        <w:t>Извештај екстерне ревизије о финансијским извештајима за период 01.01.201</w:t>
      </w:r>
      <w:r w:rsidR="00FA65A9" w:rsidRPr="00E005CC">
        <w:rPr>
          <w:rFonts w:ascii="Times New Roman" w:hAnsi="Times New Roman" w:cs="Times New Roman"/>
          <w:sz w:val="20"/>
        </w:rPr>
        <w:t>5</w:t>
      </w:r>
      <w:r w:rsidRPr="00E005CC">
        <w:rPr>
          <w:rFonts w:ascii="Times New Roman" w:hAnsi="Times New Roman" w:cs="Times New Roman"/>
          <w:sz w:val="20"/>
          <w:lang w:val="sr-Cyrl-CS"/>
        </w:rPr>
        <w:t>. до 31.12.201</w:t>
      </w:r>
      <w:r w:rsidR="00FA65A9" w:rsidRPr="00E005CC">
        <w:rPr>
          <w:rFonts w:ascii="Times New Roman" w:hAnsi="Times New Roman" w:cs="Times New Roman"/>
          <w:sz w:val="20"/>
        </w:rPr>
        <w:t>5</w:t>
      </w:r>
      <w:r w:rsidRPr="00E005CC">
        <w:rPr>
          <w:rFonts w:ascii="Times New Roman" w:hAnsi="Times New Roman" w:cs="Times New Roman"/>
          <w:sz w:val="20"/>
          <w:lang w:val="sr-Cyrl-CS"/>
        </w:rPr>
        <w:t>. године;</w:t>
      </w:r>
    </w:p>
    <w:p w:rsidR="0013745D" w:rsidRPr="00E005CC" w:rsidRDefault="0013745D" w:rsidP="00D747B3">
      <w:pPr>
        <w:pStyle w:val="NoSpacing"/>
        <w:numPr>
          <w:ilvl w:val="0"/>
          <w:numId w:val="30"/>
        </w:numPr>
        <w:rPr>
          <w:rFonts w:ascii="Times New Roman" w:hAnsi="Times New Roman" w:cs="Times New Roman"/>
          <w:sz w:val="20"/>
          <w:lang w:val="sr-Cyrl-CS"/>
        </w:rPr>
      </w:pPr>
      <w:r w:rsidRPr="00E005CC">
        <w:rPr>
          <w:rFonts w:ascii="Times New Roman" w:hAnsi="Times New Roman" w:cs="Times New Roman"/>
          <w:sz w:val="20"/>
          <w:lang w:val="sr-Cyrl-CS"/>
        </w:rPr>
        <w:t>Извештај о излазним резултатима програмског дела буџета;</w:t>
      </w:r>
    </w:p>
    <w:p w:rsidR="0013745D" w:rsidRPr="00E005CC" w:rsidRDefault="0013745D" w:rsidP="00D747B3">
      <w:pPr>
        <w:pStyle w:val="NoSpacing"/>
        <w:numPr>
          <w:ilvl w:val="0"/>
          <w:numId w:val="30"/>
        </w:numPr>
        <w:rPr>
          <w:rFonts w:ascii="Times New Roman" w:hAnsi="Times New Roman" w:cs="Times New Roman"/>
          <w:sz w:val="20"/>
          <w:lang w:val="sr-Cyrl-CS"/>
        </w:rPr>
      </w:pPr>
      <w:r w:rsidRPr="00E005CC">
        <w:rPr>
          <w:rFonts w:ascii="Times New Roman" w:hAnsi="Times New Roman" w:cs="Times New Roman"/>
          <w:sz w:val="20"/>
          <w:lang w:val="sr-Cyrl-CS"/>
        </w:rPr>
        <w:t>Детаљан извештај о реализацији средстава програма  и пројеката који се финансирају из буџета;</w:t>
      </w:r>
    </w:p>
    <w:p w:rsidR="0013745D" w:rsidRPr="00E005CC" w:rsidRDefault="0013745D" w:rsidP="00D747B3">
      <w:pPr>
        <w:pStyle w:val="NoSpacing"/>
        <w:numPr>
          <w:ilvl w:val="0"/>
          <w:numId w:val="30"/>
        </w:numPr>
        <w:rPr>
          <w:rFonts w:ascii="Times New Roman" w:hAnsi="Times New Roman" w:cs="Times New Roman"/>
          <w:sz w:val="20"/>
          <w:lang w:val="sr-Cyrl-CS"/>
        </w:rPr>
      </w:pPr>
      <w:r w:rsidRPr="00E005CC">
        <w:rPr>
          <w:rFonts w:ascii="Times New Roman" w:hAnsi="Times New Roman" w:cs="Times New Roman"/>
          <w:sz w:val="20"/>
          <w:lang w:val="sr-Cyrl-CS"/>
        </w:rPr>
        <w:t>Напомене о рачуноводственим политикама и додатним анализама , образложењима и сравњењу ставки извода и извештаја обухваћених завршним рачуном.</w:t>
      </w:r>
    </w:p>
    <w:p w:rsidR="0013745D" w:rsidRPr="00E005CC" w:rsidRDefault="0013745D" w:rsidP="0013745D">
      <w:pPr>
        <w:pStyle w:val="NoSpacing"/>
        <w:ind w:left="720"/>
        <w:rPr>
          <w:rFonts w:ascii="Times New Roman" w:hAnsi="Times New Roman" w:cs="Times New Roman"/>
          <w:sz w:val="20"/>
          <w:lang w:val="sr-Cyrl-CS"/>
        </w:rPr>
      </w:pPr>
      <w:r w:rsidRPr="00E005CC">
        <w:rPr>
          <w:rFonts w:ascii="Times New Roman" w:hAnsi="Times New Roman" w:cs="Times New Roman"/>
          <w:sz w:val="20"/>
          <w:lang w:val="sr-Cyrl-CS"/>
        </w:rPr>
        <w:t xml:space="preserve">(Извештаји су </w:t>
      </w:r>
      <w:r w:rsidR="00E11803" w:rsidRPr="00E005CC">
        <w:rPr>
          <w:rFonts w:ascii="Times New Roman" w:hAnsi="Times New Roman" w:cs="Times New Roman"/>
          <w:sz w:val="20"/>
          <w:lang w:val="sr-Cyrl-CS"/>
        </w:rPr>
        <w:t>саставни део одлуке и налазе се као посебни прилози.)</w:t>
      </w:r>
    </w:p>
    <w:p w:rsidR="00B45CF6" w:rsidRPr="00E005CC" w:rsidRDefault="00B45CF6" w:rsidP="00B45CF6">
      <w:pPr>
        <w:pStyle w:val="NoSpacing"/>
        <w:jc w:val="center"/>
        <w:rPr>
          <w:rFonts w:ascii="Times New Roman" w:hAnsi="Times New Roman" w:cs="Times New Roman"/>
          <w:sz w:val="20"/>
          <w:lang w:val="sr-Cyrl-CS"/>
        </w:rPr>
      </w:pPr>
    </w:p>
    <w:p w:rsidR="00B45CF6" w:rsidRPr="00E005CC" w:rsidRDefault="00B45CF6" w:rsidP="00B45CF6">
      <w:pPr>
        <w:pStyle w:val="NoSpacing"/>
        <w:jc w:val="center"/>
        <w:rPr>
          <w:rFonts w:ascii="Times New Roman" w:hAnsi="Times New Roman" w:cs="Times New Roman"/>
          <w:sz w:val="20"/>
          <w:lang w:val="sr-Cyrl-CS"/>
        </w:rPr>
      </w:pPr>
      <w:r w:rsidRPr="00E005CC">
        <w:rPr>
          <w:rFonts w:ascii="Times New Roman" w:hAnsi="Times New Roman" w:cs="Times New Roman"/>
          <w:sz w:val="20"/>
          <w:lang w:val="sr-Cyrl-CS"/>
        </w:rPr>
        <w:t>Члан 10.</w:t>
      </w:r>
    </w:p>
    <w:p w:rsidR="00E11803" w:rsidRPr="00E005CC" w:rsidRDefault="00E11803" w:rsidP="00E11803">
      <w:pPr>
        <w:pStyle w:val="NoSpacing"/>
        <w:rPr>
          <w:rFonts w:ascii="Times New Roman" w:hAnsi="Times New Roman" w:cs="Times New Roman"/>
          <w:sz w:val="20"/>
          <w:lang w:val="sr-Cyrl-CS"/>
        </w:rPr>
      </w:pPr>
      <w:r w:rsidRPr="00E005CC">
        <w:rPr>
          <w:rFonts w:ascii="Times New Roman" w:hAnsi="Times New Roman" w:cs="Times New Roman"/>
          <w:sz w:val="20"/>
          <w:lang w:val="sr-Cyrl-CS"/>
        </w:rPr>
        <w:tab/>
        <w:t>Извештај о извршењу Одлуке о буџету општине Ћићевац за 201</w:t>
      </w:r>
      <w:r w:rsidR="00012456" w:rsidRPr="00E005CC">
        <w:rPr>
          <w:rFonts w:ascii="Times New Roman" w:hAnsi="Times New Roman" w:cs="Times New Roman"/>
          <w:sz w:val="20"/>
        </w:rPr>
        <w:t>5</w:t>
      </w:r>
      <w:r w:rsidRPr="00E005CC">
        <w:rPr>
          <w:rFonts w:ascii="Times New Roman" w:hAnsi="Times New Roman" w:cs="Times New Roman"/>
          <w:sz w:val="20"/>
          <w:lang w:val="sr-Cyrl-CS"/>
        </w:rPr>
        <w:t>. годину је саставни део ове Одлуке.</w:t>
      </w:r>
    </w:p>
    <w:p w:rsidR="00E11803" w:rsidRPr="00E005CC" w:rsidRDefault="00E11803" w:rsidP="00E11803">
      <w:pPr>
        <w:pStyle w:val="NoSpacing"/>
        <w:rPr>
          <w:rFonts w:ascii="Times New Roman" w:hAnsi="Times New Roman" w:cs="Times New Roman"/>
          <w:sz w:val="20"/>
          <w:lang w:val="sr-Cyrl-CS"/>
        </w:rPr>
      </w:pPr>
    </w:p>
    <w:p w:rsidR="00E11803" w:rsidRPr="00E005CC" w:rsidRDefault="00E11803" w:rsidP="00E11803">
      <w:pPr>
        <w:pStyle w:val="NoSpacing"/>
        <w:rPr>
          <w:rFonts w:ascii="Times New Roman" w:hAnsi="Times New Roman" w:cs="Times New Roman"/>
          <w:sz w:val="20"/>
          <w:lang w:val="sr-Cyrl-CS"/>
        </w:rPr>
      </w:pPr>
      <w:r w:rsidRPr="00E005CC">
        <w:rPr>
          <w:rFonts w:ascii="Times New Roman" w:hAnsi="Times New Roman" w:cs="Times New Roman"/>
          <w:sz w:val="20"/>
          <w:lang w:val="sr-Cyrl-CS"/>
        </w:rPr>
        <w:tab/>
      </w:r>
      <w:r w:rsidRPr="00E005CC">
        <w:rPr>
          <w:rFonts w:ascii="Times New Roman" w:hAnsi="Times New Roman" w:cs="Times New Roman"/>
          <w:sz w:val="20"/>
          <w:lang w:val="sr-Cyrl-CS"/>
        </w:rPr>
        <w:tab/>
      </w:r>
      <w:r w:rsidRPr="00E005CC">
        <w:rPr>
          <w:rFonts w:ascii="Times New Roman" w:hAnsi="Times New Roman" w:cs="Times New Roman"/>
          <w:sz w:val="20"/>
          <w:lang w:val="sr-Cyrl-CS"/>
        </w:rPr>
        <w:tab/>
      </w:r>
      <w:r w:rsidRPr="00E005CC">
        <w:rPr>
          <w:rFonts w:ascii="Times New Roman" w:hAnsi="Times New Roman" w:cs="Times New Roman"/>
          <w:sz w:val="20"/>
          <w:lang w:val="sr-Cyrl-CS"/>
        </w:rPr>
        <w:tab/>
      </w:r>
      <w:r w:rsidRPr="00E005CC">
        <w:rPr>
          <w:rFonts w:ascii="Times New Roman" w:hAnsi="Times New Roman" w:cs="Times New Roman"/>
          <w:sz w:val="20"/>
          <w:lang w:val="sr-Cyrl-CS"/>
        </w:rPr>
        <w:tab/>
        <w:t xml:space="preserve">                         Члан 11.</w:t>
      </w:r>
    </w:p>
    <w:p w:rsidR="00B45CF6" w:rsidRPr="00E005CC" w:rsidRDefault="00B45CF6" w:rsidP="00B10368">
      <w:pPr>
        <w:pStyle w:val="NoSpacing"/>
        <w:rPr>
          <w:rFonts w:ascii="Times New Roman" w:hAnsi="Times New Roman" w:cs="Times New Roman"/>
          <w:sz w:val="20"/>
        </w:rPr>
      </w:pPr>
      <w:r w:rsidRPr="00E005CC">
        <w:rPr>
          <w:rFonts w:ascii="Times New Roman" w:hAnsi="Times New Roman" w:cs="Times New Roman"/>
          <w:b/>
          <w:lang w:val="sr-Cyrl-CS"/>
        </w:rPr>
        <w:tab/>
      </w:r>
      <w:r w:rsidRPr="00E005CC">
        <w:rPr>
          <w:rFonts w:ascii="Times New Roman" w:hAnsi="Times New Roman" w:cs="Times New Roman"/>
          <w:sz w:val="20"/>
          <w:lang w:val="sr-Cyrl-CS"/>
        </w:rPr>
        <w:t>Одлуку о завршном рачуну буџета општине Ћићевац за 201</w:t>
      </w:r>
      <w:r w:rsidR="00FA65A9" w:rsidRPr="00E005CC">
        <w:rPr>
          <w:rFonts w:ascii="Times New Roman" w:hAnsi="Times New Roman" w:cs="Times New Roman"/>
          <w:sz w:val="20"/>
        </w:rPr>
        <w:t>5</w:t>
      </w:r>
      <w:r w:rsidRPr="00E005CC">
        <w:rPr>
          <w:rFonts w:ascii="Times New Roman" w:hAnsi="Times New Roman" w:cs="Times New Roman"/>
          <w:sz w:val="20"/>
          <w:lang w:val="sr-Cyrl-CS"/>
        </w:rPr>
        <w:t>. годину, заједно са Извештајем о извршењу одлуке о буџету општине Ћићевац за период 01.01.- 31.12.201</w:t>
      </w:r>
      <w:r w:rsidR="00FA65A9" w:rsidRPr="00E005CC">
        <w:rPr>
          <w:rFonts w:ascii="Times New Roman" w:hAnsi="Times New Roman" w:cs="Times New Roman"/>
          <w:sz w:val="20"/>
        </w:rPr>
        <w:t>5</w:t>
      </w:r>
      <w:r w:rsidRPr="00E005CC">
        <w:rPr>
          <w:rFonts w:ascii="Times New Roman" w:hAnsi="Times New Roman" w:cs="Times New Roman"/>
          <w:sz w:val="20"/>
          <w:lang w:val="sr-Cyrl-CS"/>
        </w:rPr>
        <w:t>. го</w:t>
      </w:r>
      <w:r w:rsidR="00E11803" w:rsidRPr="00E005CC">
        <w:rPr>
          <w:rFonts w:ascii="Times New Roman" w:hAnsi="Times New Roman" w:cs="Times New Roman"/>
          <w:sz w:val="20"/>
          <w:lang w:val="sr-Cyrl-CS"/>
        </w:rPr>
        <w:t>д</w:t>
      </w:r>
      <w:r w:rsidR="00E87598" w:rsidRPr="00E005CC">
        <w:rPr>
          <w:rFonts w:ascii="Times New Roman" w:hAnsi="Times New Roman" w:cs="Times New Roman"/>
          <w:sz w:val="20"/>
          <w:lang w:val="sr-Cyrl-CS"/>
        </w:rPr>
        <w:t>ине доставити Управи за трезор</w:t>
      </w:r>
      <w:r w:rsidR="00E87598" w:rsidRPr="00E005CC">
        <w:rPr>
          <w:rFonts w:ascii="Times New Roman" w:hAnsi="Times New Roman" w:cs="Times New Roman"/>
          <w:sz w:val="20"/>
        </w:rPr>
        <w:t>.</w:t>
      </w:r>
    </w:p>
    <w:p w:rsidR="00B45CF6" w:rsidRPr="00E005CC" w:rsidRDefault="00B45CF6" w:rsidP="00B10368">
      <w:pPr>
        <w:pStyle w:val="NoSpacing"/>
        <w:rPr>
          <w:rFonts w:ascii="Times New Roman" w:hAnsi="Times New Roman" w:cs="Times New Roman"/>
          <w:b/>
          <w:lang w:val="sr-Cyrl-CS"/>
        </w:rPr>
      </w:pPr>
    </w:p>
    <w:p w:rsidR="00B45CF6" w:rsidRPr="00E005CC" w:rsidRDefault="00B45CF6" w:rsidP="00B45CF6">
      <w:pPr>
        <w:pStyle w:val="BodyText"/>
        <w:spacing w:before="40" w:after="40"/>
        <w:jc w:val="center"/>
        <w:rPr>
          <w:sz w:val="20"/>
        </w:rPr>
      </w:pPr>
      <w:r w:rsidRPr="00E005CC">
        <w:rPr>
          <w:sz w:val="20"/>
        </w:rPr>
        <w:t>Члан  1</w:t>
      </w:r>
      <w:r w:rsidR="00E11803" w:rsidRPr="00E005CC">
        <w:rPr>
          <w:sz w:val="20"/>
        </w:rPr>
        <w:t>2</w:t>
      </w:r>
      <w:r w:rsidRPr="00E005CC">
        <w:rPr>
          <w:sz w:val="20"/>
        </w:rPr>
        <w:t>.</w:t>
      </w:r>
    </w:p>
    <w:p w:rsidR="00B45CF6" w:rsidRPr="00E005CC" w:rsidRDefault="00DB4592" w:rsidP="00B45CF6">
      <w:pPr>
        <w:pStyle w:val="BodyText"/>
        <w:spacing w:before="40" w:after="40"/>
        <w:ind w:firstLine="720"/>
        <w:rPr>
          <w:sz w:val="20"/>
        </w:rPr>
      </w:pPr>
      <w:r>
        <w:rPr>
          <w:sz w:val="20"/>
        </w:rPr>
        <w:t xml:space="preserve">Ову </w:t>
      </w:r>
      <w:r>
        <w:rPr>
          <w:sz w:val="20"/>
          <w:lang w:val="en-US"/>
        </w:rPr>
        <w:t>o</w:t>
      </w:r>
      <w:r w:rsidR="00B45CF6" w:rsidRPr="00E005CC">
        <w:rPr>
          <w:sz w:val="20"/>
        </w:rPr>
        <w:t>длуку о завршном рачуну буџета општине Ћићевац, објавити у ''Сл. листу општине Ћићевац''.</w:t>
      </w:r>
    </w:p>
    <w:p w:rsidR="00B45CF6" w:rsidRPr="00E005CC" w:rsidRDefault="00B45CF6" w:rsidP="00B45CF6">
      <w:pPr>
        <w:pStyle w:val="BodyText"/>
        <w:spacing w:before="40" w:after="40"/>
        <w:rPr>
          <w:sz w:val="12"/>
        </w:rPr>
      </w:pPr>
    </w:p>
    <w:p w:rsidR="00B45CF6" w:rsidRPr="00E005CC" w:rsidRDefault="00B45CF6" w:rsidP="00B45CF6">
      <w:pPr>
        <w:pStyle w:val="BodyText"/>
        <w:spacing w:before="40" w:after="40"/>
        <w:jc w:val="center"/>
        <w:rPr>
          <w:sz w:val="20"/>
        </w:rPr>
      </w:pPr>
      <w:r w:rsidRPr="00E005CC">
        <w:rPr>
          <w:sz w:val="20"/>
        </w:rPr>
        <w:t>СКУПШТИНА ОПШТИНЕ ЋИЋЕВАЦ</w:t>
      </w:r>
    </w:p>
    <w:p w:rsidR="00B45CF6" w:rsidRPr="00E005CC" w:rsidRDefault="00B45CF6" w:rsidP="00B45CF6">
      <w:pPr>
        <w:pStyle w:val="BodyText"/>
        <w:spacing w:before="40" w:after="40"/>
        <w:jc w:val="center"/>
        <w:rPr>
          <w:sz w:val="20"/>
        </w:rPr>
      </w:pPr>
      <w:r w:rsidRPr="00E005CC">
        <w:rPr>
          <w:sz w:val="20"/>
        </w:rPr>
        <w:t>Број: 400-</w:t>
      </w:r>
      <w:r w:rsidRPr="00E005CC">
        <w:rPr>
          <w:sz w:val="20"/>
          <w:lang w:val="ru-RU"/>
        </w:rPr>
        <w:t xml:space="preserve"> </w:t>
      </w:r>
      <w:r w:rsidR="00FA65A9" w:rsidRPr="00E005CC">
        <w:rPr>
          <w:sz w:val="20"/>
          <w:lang w:val="en-US"/>
        </w:rPr>
        <w:t>29</w:t>
      </w:r>
      <w:r w:rsidRPr="00E005CC">
        <w:rPr>
          <w:sz w:val="20"/>
          <w:lang w:val="ru-RU"/>
        </w:rPr>
        <w:t>/1</w:t>
      </w:r>
      <w:r w:rsidR="00FA65A9" w:rsidRPr="00E005CC">
        <w:rPr>
          <w:sz w:val="20"/>
          <w:lang w:val="en-US"/>
        </w:rPr>
        <w:t>6</w:t>
      </w:r>
      <w:r w:rsidRPr="00E005CC">
        <w:rPr>
          <w:sz w:val="20"/>
          <w:lang w:val="ru-RU"/>
        </w:rPr>
        <w:t xml:space="preserve">-04 </w:t>
      </w:r>
      <w:r w:rsidRPr="00E005CC">
        <w:rPr>
          <w:sz w:val="20"/>
        </w:rPr>
        <w:t xml:space="preserve">од </w:t>
      </w:r>
      <w:r w:rsidRPr="00E005CC">
        <w:rPr>
          <w:sz w:val="20"/>
          <w:lang w:val="ru-RU"/>
        </w:rPr>
        <w:t xml:space="preserve"> </w:t>
      </w:r>
      <w:r w:rsidR="00DB4592">
        <w:rPr>
          <w:sz w:val="20"/>
          <w:lang w:val="en-US"/>
        </w:rPr>
        <w:t>1</w:t>
      </w:r>
      <w:r w:rsidR="003B3D14">
        <w:rPr>
          <w:sz w:val="20"/>
          <w:lang w:val="en-US"/>
        </w:rPr>
        <w:t>3</w:t>
      </w:r>
      <w:r w:rsidR="00DB4592">
        <w:rPr>
          <w:sz w:val="20"/>
          <w:lang w:val="en-US"/>
        </w:rPr>
        <w:t>.6.</w:t>
      </w:r>
      <w:r w:rsidR="00CA141C" w:rsidRPr="00E005CC">
        <w:rPr>
          <w:sz w:val="20"/>
          <w:lang w:val="en-US"/>
        </w:rPr>
        <w:t>201</w:t>
      </w:r>
      <w:r w:rsidR="00FA65A9" w:rsidRPr="00E005CC">
        <w:rPr>
          <w:sz w:val="20"/>
          <w:lang w:val="en-US"/>
        </w:rPr>
        <w:t>6</w:t>
      </w:r>
      <w:r w:rsidR="00CA141C" w:rsidRPr="00E005CC">
        <w:rPr>
          <w:sz w:val="20"/>
          <w:lang w:val="en-US"/>
        </w:rPr>
        <w:t>.</w:t>
      </w:r>
      <w:r w:rsidR="00672DD9" w:rsidRPr="00E005CC">
        <w:rPr>
          <w:sz w:val="20"/>
          <w:lang w:val="en-US"/>
        </w:rPr>
        <w:t xml:space="preserve"> </w:t>
      </w:r>
      <w:r w:rsidRPr="00E005CC">
        <w:rPr>
          <w:sz w:val="20"/>
        </w:rPr>
        <w:t>године</w:t>
      </w:r>
    </w:p>
    <w:p w:rsidR="00DB606D" w:rsidRPr="00E005CC" w:rsidRDefault="00DB606D" w:rsidP="00B45CF6">
      <w:pPr>
        <w:pStyle w:val="BodyText"/>
        <w:spacing w:before="40" w:after="40"/>
        <w:jc w:val="center"/>
        <w:rPr>
          <w:sz w:val="20"/>
        </w:rPr>
      </w:pPr>
    </w:p>
    <w:p w:rsidR="00DB606D" w:rsidRPr="00E005CC" w:rsidRDefault="00DB606D" w:rsidP="00DB606D">
      <w:pPr>
        <w:pStyle w:val="BodyText"/>
        <w:spacing w:before="40" w:after="40"/>
        <w:ind w:left="3600" w:firstLine="720"/>
        <w:jc w:val="center"/>
        <w:rPr>
          <w:sz w:val="20"/>
        </w:rPr>
      </w:pPr>
      <w:r w:rsidRPr="00E005CC">
        <w:rPr>
          <w:sz w:val="20"/>
        </w:rPr>
        <w:t xml:space="preserve">         </w:t>
      </w:r>
      <w:r w:rsidR="002A2041" w:rsidRPr="00E005CC">
        <w:rPr>
          <w:sz w:val="20"/>
        </w:rPr>
        <w:t xml:space="preserve">        </w:t>
      </w:r>
      <w:r w:rsidR="00DB4592">
        <w:rPr>
          <w:sz w:val="20"/>
        </w:rPr>
        <w:t xml:space="preserve">                                                      </w:t>
      </w:r>
      <w:r w:rsidR="003B3D14">
        <w:rPr>
          <w:sz w:val="20"/>
        </w:rPr>
        <w:t xml:space="preserve"> </w:t>
      </w:r>
      <w:r w:rsidRPr="00E005CC">
        <w:rPr>
          <w:sz w:val="20"/>
        </w:rPr>
        <w:t>ПРЕДСЕДНИК</w:t>
      </w:r>
    </w:p>
    <w:p w:rsidR="00DB606D" w:rsidRPr="003B3D14" w:rsidRDefault="00DB4592" w:rsidP="00DB606D">
      <w:pPr>
        <w:pStyle w:val="BodyText"/>
        <w:spacing w:before="40" w:after="40"/>
        <w:ind w:left="4320" w:firstLine="720"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Славољуб Сим</w:t>
      </w:r>
      <w:r w:rsidR="002A2041" w:rsidRPr="00E005CC">
        <w:rPr>
          <w:sz w:val="20"/>
        </w:rPr>
        <w:t>ић</w:t>
      </w:r>
    </w:p>
    <w:p w:rsidR="00B45CF6" w:rsidRPr="00E005CC" w:rsidRDefault="00B45CF6" w:rsidP="00B45CF6">
      <w:pPr>
        <w:pStyle w:val="BodyText"/>
        <w:spacing w:before="40" w:after="40"/>
        <w:jc w:val="center"/>
        <w:rPr>
          <w:sz w:val="20"/>
        </w:rPr>
      </w:pPr>
    </w:p>
    <w:p w:rsidR="00B45CF6" w:rsidRPr="00E005CC" w:rsidRDefault="00B45CF6" w:rsidP="00B45CF6">
      <w:pPr>
        <w:pStyle w:val="BodyText"/>
        <w:spacing w:before="40" w:after="40"/>
        <w:jc w:val="center"/>
        <w:rPr>
          <w:sz w:val="20"/>
        </w:rPr>
      </w:pPr>
    </w:p>
    <w:p w:rsidR="00B45CF6" w:rsidRPr="00E005CC" w:rsidRDefault="00B45CF6" w:rsidP="00B45CF6">
      <w:pPr>
        <w:pStyle w:val="BodyText"/>
        <w:spacing w:before="40" w:after="40"/>
        <w:jc w:val="center"/>
        <w:rPr>
          <w:sz w:val="20"/>
        </w:rPr>
      </w:pPr>
      <w:r w:rsidRPr="00E005CC">
        <w:rPr>
          <w:sz w:val="20"/>
        </w:rPr>
        <w:t xml:space="preserve">                                                                                                      </w:t>
      </w:r>
    </w:p>
    <w:p w:rsidR="00B45CF6" w:rsidRPr="00E005CC" w:rsidRDefault="00B45CF6" w:rsidP="00B10368">
      <w:pPr>
        <w:pStyle w:val="NoSpacing"/>
        <w:rPr>
          <w:rFonts w:ascii="Times New Roman" w:hAnsi="Times New Roman" w:cs="Times New Roman"/>
          <w:b/>
          <w:lang w:val="sr-Cyrl-CS"/>
        </w:rPr>
      </w:pPr>
    </w:p>
    <w:sectPr w:rsidR="00B45CF6" w:rsidRPr="00E005CC" w:rsidSect="002A2041">
      <w:headerReference w:type="default" r:id="rId8"/>
      <w:pgSz w:w="12240" w:h="15840"/>
      <w:pgMar w:top="950" w:right="851" w:bottom="45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7550" w:rsidRDefault="00617550" w:rsidP="00DA13FB">
      <w:pPr>
        <w:spacing w:after="0" w:line="240" w:lineRule="auto"/>
      </w:pPr>
      <w:r>
        <w:separator/>
      </w:r>
    </w:p>
  </w:endnote>
  <w:endnote w:type="continuationSeparator" w:id="1">
    <w:p w:rsidR="00617550" w:rsidRDefault="00617550" w:rsidP="00DA13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7550" w:rsidRDefault="00617550" w:rsidP="00DA13FB">
      <w:pPr>
        <w:spacing w:after="0" w:line="240" w:lineRule="auto"/>
      </w:pPr>
      <w:r>
        <w:separator/>
      </w:r>
    </w:p>
  </w:footnote>
  <w:footnote w:type="continuationSeparator" w:id="1">
    <w:p w:rsidR="00617550" w:rsidRDefault="00617550" w:rsidP="00DA13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316782"/>
      <w:docPartObj>
        <w:docPartGallery w:val="Page Numbers (Top of Page)"/>
        <w:docPartUnique/>
      </w:docPartObj>
    </w:sdtPr>
    <w:sdtContent>
      <w:p w:rsidR="00DB4592" w:rsidRDefault="004B1CD6">
        <w:pPr>
          <w:pStyle w:val="Header"/>
          <w:jc w:val="right"/>
        </w:pPr>
        <w:r w:rsidRPr="002A2041">
          <w:rPr>
            <w:sz w:val="14"/>
          </w:rPr>
          <w:fldChar w:fldCharType="begin"/>
        </w:r>
        <w:r w:rsidR="00DB4592" w:rsidRPr="002A2041">
          <w:rPr>
            <w:sz w:val="14"/>
          </w:rPr>
          <w:instrText xml:space="preserve"> PAGE   \* MERGEFORMAT </w:instrText>
        </w:r>
        <w:r w:rsidRPr="002A2041">
          <w:rPr>
            <w:sz w:val="14"/>
          </w:rPr>
          <w:fldChar w:fldCharType="separate"/>
        </w:r>
        <w:r w:rsidR="003B3D14">
          <w:rPr>
            <w:noProof/>
            <w:sz w:val="14"/>
          </w:rPr>
          <w:t>59</w:t>
        </w:r>
        <w:r w:rsidRPr="002A2041">
          <w:rPr>
            <w:sz w:val="1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4518F"/>
    <w:multiLevelType w:val="hybridMultilevel"/>
    <w:tmpl w:val="6B1EF27A"/>
    <w:lvl w:ilvl="0" w:tplc="E0829E9C">
      <w:start w:val="3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6B3F08"/>
    <w:multiLevelType w:val="hybridMultilevel"/>
    <w:tmpl w:val="E34C9E06"/>
    <w:lvl w:ilvl="0" w:tplc="1AA0D06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F6750A"/>
    <w:multiLevelType w:val="singleLevel"/>
    <w:tmpl w:val="9C341C10"/>
    <w:lvl w:ilvl="0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3">
    <w:nsid w:val="08DF78AA"/>
    <w:multiLevelType w:val="hybridMultilevel"/>
    <w:tmpl w:val="B1D81C5C"/>
    <w:lvl w:ilvl="0" w:tplc="C3E8325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>
    <w:nsid w:val="0B6A2083"/>
    <w:multiLevelType w:val="hybridMultilevel"/>
    <w:tmpl w:val="C0B20C0E"/>
    <w:lvl w:ilvl="0" w:tplc="E03E255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B428D632">
      <w:numFmt w:val="none"/>
      <w:lvlText w:val=""/>
      <w:lvlJc w:val="left"/>
      <w:pPr>
        <w:tabs>
          <w:tab w:val="num" w:pos="360"/>
        </w:tabs>
      </w:pPr>
    </w:lvl>
    <w:lvl w:ilvl="2" w:tplc="C7D60398">
      <w:numFmt w:val="none"/>
      <w:lvlText w:val=""/>
      <w:lvlJc w:val="left"/>
      <w:pPr>
        <w:tabs>
          <w:tab w:val="num" w:pos="360"/>
        </w:tabs>
      </w:pPr>
    </w:lvl>
    <w:lvl w:ilvl="3" w:tplc="610A1EAA">
      <w:numFmt w:val="none"/>
      <w:lvlText w:val=""/>
      <w:lvlJc w:val="left"/>
      <w:pPr>
        <w:tabs>
          <w:tab w:val="num" w:pos="360"/>
        </w:tabs>
      </w:pPr>
    </w:lvl>
    <w:lvl w:ilvl="4" w:tplc="A72A7C46">
      <w:numFmt w:val="none"/>
      <w:lvlText w:val=""/>
      <w:lvlJc w:val="left"/>
      <w:pPr>
        <w:tabs>
          <w:tab w:val="num" w:pos="360"/>
        </w:tabs>
      </w:pPr>
    </w:lvl>
    <w:lvl w:ilvl="5" w:tplc="0B227A06">
      <w:numFmt w:val="none"/>
      <w:lvlText w:val=""/>
      <w:lvlJc w:val="left"/>
      <w:pPr>
        <w:tabs>
          <w:tab w:val="num" w:pos="360"/>
        </w:tabs>
      </w:pPr>
    </w:lvl>
    <w:lvl w:ilvl="6" w:tplc="C6C4F214">
      <w:numFmt w:val="none"/>
      <w:lvlText w:val=""/>
      <w:lvlJc w:val="left"/>
      <w:pPr>
        <w:tabs>
          <w:tab w:val="num" w:pos="360"/>
        </w:tabs>
      </w:pPr>
    </w:lvl>
    <w:lvl w:ilvl="7" w:tplc="7F1A872A">
      <w:numFmt w:val="none"/>
      <w:lvlText w:val=""/>
      <w:lvlJc w:val="left"/>
      <w:pPr>
        <w:tabs>
          <w:tab w:val="num" w:pos="360"/>
        </w:tabs>
      </w:pPr>
    </w:lvl>
    <w:lvl w:ilvl="8" w:tplc="E3445348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0F6300D5"/>
    <w:multiLevelType w:val="hybridMultilevel"/>
    <w:tmpl w:val="A572A462"/>
    <w:lvl w:ilvl="0" w:tplc="89F875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EAE36B4"/>
    <w:multiLevelType w:val="hybridMultilevel"/>
    <w:tmpl w:val="9C060958"/>
    <w:lvl w:ilvl="0" w:tplc="572490AE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20ED5502"/>
    <w:multiLevelType w:val="hybridMultilevel"/>
    <w:tmpl w:val="5712A9B0"/>
    <w:lvl w:ilvl="0" w:tplc="4148B5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878E3F6">
      <w:numFmt w:val="none"/>
      <w:lvlText w:val=""/>
      <w:lvlJc w:val="left"/>
      <w:pPr>
        <w:tabs>
          <w:tab w:val="num" w:pos="360"/>
        </w:tabs>
      </w:pPr>
    </w:lvl>
    <w:lvl w:ilvl="2" w:tplc="058648A8">
      <w:numFmt w:val="none"/>
      <w:lvlText w:val=""/>
      <w:lvlJc w:val="left"/>
      <w:pPr>
        <w:tabs>
          <w:tab w:val="num" w:pos="360"/>
        </w:tabs>
      </w:pPr>
    </w:lvl>
    <w:lvl w:ilvl="3" w:tplc="D41EFA80">
      <w:numFmt w:val="none"/>
      <w:lvlText w:val=""/>
      <w:lvlJc w:val="left"/>
      <w:pPr>
        <w:tabs>
          <w:tab w:val="num" w:pos="360"/>
        </w:tabs>
      </w:pPr>
    </w:lvl>
    <w:lvl w:ilvl="4" w:tplc="B1CC861C">
      <w:numFmt w:val="none"/>
      <w:lvlText w:val=""/>
      <w:lvlJc w:val="left"/>
      <w:pPr>
        <w:tabs>
          <w:tab w:val="num" w:pos="360"/>
        </w:tabs>
      </w:pPr>
    </w:lvl>
    <w:lvl w:ilvl="5" w:tplc="7E168E9C">
      <w:numFmt w:val="none"/>
      <w:lvlText w:val=""/>
      <w:lvlJc w:val="left"/>
      <w:pPr>
        <w:tabs>
          <w:tab w:val="num" w:pos="360"/>
        </w:tabs>
      </w:pPr>
    </w:lvl>
    <w:lvl w:ilvl="6" w:tplc="5CC8BD36">
      <w:numFmt w:val="none"/>
      <w:lvlText w:val=""/>
      <w:lvlJc w:val="left"/>
      <w:pPr>
        <w:tabs>
          <w:tab w:val="num" w:pos="360"/>
        </w:tabs>
      </w:pPr>
    </w:lvl>
    <w:lvl w:ilvl="7" w:tplc="4140A77A">
      <w:numFmt w:val="none"/>
      <w:lvlText w:val=""/>
      <w:lvlJc w:val="left"/>
      <w:pPr>
        <w:tabs>
          <w:tab w:val="num" w:pos="360"/>
        </w:tabs>
      </w:pPr>
    </w:lvl>
    <w:lvl w:ilvl="8" w:tplc="9252EED2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224B5BEB"/>
    <w:multiLevelType w:val="hybridMultilevel"/>
    <w:tmpl w:val="080E3D0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24F33C23"/>
    <w:multiLevelType w:val="hybridMultilevel"/>
    <w:tmpl w:val="16B8D1A4"/>
    <w:lvl w:ilvl="0" w:tplc="B3427000">
      <w:start w:val="2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0">
    <w:nsid w:val="24FB6737"/>
    <w:multiLevelType w:val="hybridMultilevel"/>
    <w:tmpl w:val="15747658"/>
    <w:lvl w:ilvl="0" w:tplc="024C9C14">
      <w:start w:val="434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5A61A3A"/>
    <w:multiLevelType w:val="hybridMultilevel"/>
    <w:tmpl w:val="F99688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A51594"/>
    <w:multiLevelType w:val="hybridMultilevel"/>
    <w:tmpl w:val="3968B29E"/>
    <w:lvl w:ilvl="0" w:tplc="3EE0633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3">
    <w:nsid w:val="2DE56092"/>
    <w:multiLevelType w:val="hybridMultilevel"/>
    <w:tmpl w:val="3446B2AE"/>
    <w:lvl w:ilvl="0" w:tplc="F19EBBF4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2FEE7D89"/>
    <w:multiLevelType w:val="hybridMultilevel"/>
    <w:tmpl w:val="86725B36"/>
    <w:lvl w:ilvl="0" w:tplc="AF12B0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B00EEBA">
      <w:numFmt w:val="none"/>
      <w:lvlText w:val=""/>
      <w:lvlJc w:val="left"/>
      <w:pPr>
        <w:tabs>
          <w:tab w:val="num" w:pos="360"/>
        </w:tabs>
      </w:pPr>
    </w:lvl>
    <w:lvl w:ilvl="2" w:tplc="183AB78C">
      <w:numFmt w:val="none"/>
      <w:lvlText w:val=""/>
      <w:lvlJc w:val="left"/>
      <w:pPr>
        <w:tabs>
          <w:tab w:val="num" w:pos="360"/>
        </w:tabs>
      </w:pPr>
    </w:lvl>
    <w:lvl w:ilvl="3" w:tplc="06B81AAE">
      <w:numFmt w:val="none"/>
      <w:lvlText w:val=""/>
      <w:lvlJc w:val="left"/>
      <w:pPr>
        <w:tabs>
          <w:tab w:val="num" w:pos="360"/>
        </w:tabs>
      </w:pPr>
    </w:lvl>
    <w:lvl w:ilvl="4" w:tplc="E5384F34">
      <w:numFmt w:val="none"/>
      <w:lvlText w:val=""/>
      <w:lvlJc w:val="left"/>
      <w:pPr>
        <w:tabs>
          <w:tab w:val="num" w:pos="360"/>
        </w:tabs>
      </w:pPr>
    </w:lvl>
    <w:lvl w:ilvl="5" w:tplc="F034BEBA">
      <w:numFmt w:val="none"/>
      <w:lvlText w:val=""/>
      <w:lvlJc w:val="left"/>
      <w:pPr>
        <w:tabs>
          <w:tab w:val="num" w:pos="360"/>
        </w:tabs>
      </w:pPr>
    </w:lvl>
    <w:lvl w:ilvl="6" w:tplc="76146F3E">
      <w:numFmt w:val="none"/>
      <w:lvlText w:val=""/>
      <w:lvlJc w:val="left"/>
      <w:pPr>
        <w:tabs>
          <w:tab w:val="num" w:pos="360"/>
        </w:tabs>
      </w:pPr>
    </w:lvl>
    <w:lvl w:ilvl="7" w:tplc="132A96A8">
      <w:numFmt w:val="none"/>
      <w:lvlText w:val=""/>
      <w:lvlJc w:val="left"/>
      <w:pPr>
        <w:tabs>
          <w:tab w:val="num" w:pos="360"/>
        </w:tabs>
      </w:pPr>
    </w:lvl>
    <w:lvl w:ilvl="8" w:tplc="44F8606E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33822F72"/>
    <w:multiLevelType w:val="hybridMultilevel"/>
    <w:tmpl w:val="E12E65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F086135"/>
    <w:multiLevelType w:val="hybridMultilevel"/>
    <w:tmpl w:val="30BE5614"/>
    <w:lvl w:ilvl="0" w:tplc="F014C21E">
      <w:start w:val="1"/>
      <w:numFmt w:val="decimal"/>
      <w:lvlText w:val="%1."/>
      <w:lvlJc w:val="left"/>
      <w:pPr>
        <w:tabs>
          <w:tab w:val="num" w:pos="1998"/>
        </w:tabs>
        <w:ind w:left="1998" w:hanging="360"/>
      </w:pPr>
      <w:rPr>
        <w:rFonts w:hint="default"/>
        <w:b/>
      </w:rPr>
    </w:lvl>
    <w:lvl w:ilvl="1" w:tplc="9F8C6492">
      <w:start w:val="1"/>
      <w:numFmt w:val="decimal"/>
      <w:lvlText w:val="%2"/>
      <w:lvlJc w:val="left"/>
      <w:pPr>
        <w:tabs>
          <w:tab w:val="num" w:pos="2718"/>
        </w:tabs>
        <w:ind w:left="2718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438"/>
        </w:tabs>
        <w:ind w:left="343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58"/>
        </w:tabs>
        <w:ind w:left="415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78"/>
        </w:tabs>
        <w:ind w:left="487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98"/>
        </w:tabs>
        <w:ind w:left="559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18"/>
        </w:tabs>
        <w:ind w:left="631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38"/>
        </w:tabs>
        <w:ind w:left="703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58"/>
        </w:tabs>
        <w:ind w:left="7758" w:hanging="180"/>
      </w:pPr>
    </w:lvl>
  </w:abstractNum>
  <w:abstractNum w:abstractNumId="17">
    <w:nsid w:val="4241790D"/>
    <w:multiLevelType w:val="hybridMultilevel"/>
    <w:tmpl w:val="C240C9A8"/>
    <w:lvl w:ilvl="0" w:tplc="4B8003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3CD4242"/>
    <w:multiLevelType w:val="hybridMultilevel"/>
    <w:tmpl w:val="4B6E121E"/>
    <w:lvl w:ilvl="0" w:tplc="60F8A780">
      <w:start w:val="1"/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9">
    <w:nsid w:val="46765883"/>
    <w:multiLevelType w:val="hybridMultilevel"/>
    <w:tmpl w:val="7B3E9C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381E26"/>
    <w:multiLevelType w:val="singleLevel"/>
    <w:tmpl w:val="ADD2CA34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1">
    <w:nsid w:val="54CA7F74"/>
    <w:multiLevelType w:val="hybridMultilevel"/>
    <w:tmpl w:val="C05C0448"/>
    <w:lvl w:ilvl="0" w:tplc="B52CE29A">
      <w:start w:val="314"/>
      <w:numFmt w:val="bullet"/>
      <w:lvlText w:val="-"/>
      <w:lvlJc w:val="left"/>
      <w:pPr>
        <w:ind w:left="495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2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9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710" w:hanging="360"/>
      </w:pPr>
      <w:rPr>
        <w:rFonts w:ascii="Wingdings" w:hAnsi="Wingdings" w:hint="default"/>
      </w:rPr>
    </w:lvl>
  </w:abstractNum>
  <w:abstractNum w:abstractNumId="22">
    <w:nsid w:val="565F4053"/>
    <w:multiLevelType w:val="hybridMultilevel"/>
    <w:tmpl w:val="B108181E"/>
    <w:lvl w:ilvl="0" w:tplc="84CE74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4A477E0">
      <w:numFmt w:val="none"/>
      <w:lvlText w:val=""/>
      <w:lvlJc w:val="left"/>
      <w:pPr>
        <w:tabs>
          <w:tab w:val="num" w:pos="360"/>
        </w:tabs>
      </w:pPr>
    </w:lvl>
    <w:lvl w:ilvl="2" w:tplc="29F4EAD0">
      <w:numFmt w:val="none"/>
      <w:lvlText w:val=""/>
      <w:lvlJc w:val="left"/>
      <w:pPr>
        <w:tabs>
          <w:tab w:val="num" w:pos="360"/>
        </w:tabs>
      </w:pPr>
    </w:lvl>
    <w:lvl w:ilvl="3" w:tplc="E91EBBD8">
      <w:numFmt w:val="none"/>
      <w:lvlText w:val=""/>
      <w:lvlJc w:val="left"/>
      <w:pPr>
        <w:tabs>
          <w:tab w:val="num" w:pos="360"/>
        </w:tabs>
      </w:pPr>
    </w:lvl>
    <w:lvl w:ilvl="4" w:tplc="06C2A082">
      <w:numFmt w:val="none"/>
      <w:lvlText w:val=""/>
      <w:lvlJc w:val="left"/>
      <w:pPr>
        <w:tabs>
          <w:tab w:val="num" w:pos="360"/>
        </w:tabs>
      </w:pPr>
    </w:lvl>
    <w:lvl w:ilvl="5" w:tplc="44E0C604">
      <w:numFmt w:val="none"/>
      <w:lvlText w:val=""/>
      <w:lvlJc w:val="left"/>
      <w:pPr>
        <w:tabs>
          <w:tab w:val="num" w:pos="360"/>
        </w:tabs>
      </w:pPr>
    </w:lvl>
    <w:lvl w:ilvl="6" w:tplc="079C3CAC">
      <w:numFmt w:val="none"/>
      <w:lvlText w:val=""/>
      <w:lvlJc w:val="left"/>
      <w:pPr>
        <w:tabs>
          <w:tab w:val="num" w:pos="360"/>
        </w:tabs>
      </w:pPr>
    </w:lvl>
    <w:lvl w:ilvl="7" w:tplc="F2A0AF10">
      <w:numFmt w:val="none"/>
      <w:lvlText w:val=""/>
      <w:lvlJc w:val="left"/>
      <w:pPr>
        <w:tabs>
          <w:tab w:val="num" w:pos="360"/>
        </w:tabs>
      </w:pPr>
    </w:lvl>
    <w:lvl w:ilvl="8" w:tplc="B016DD2C">
      <w:numFmt w:val="none"/>
      <w:lvlText w:val=""/>
      <w:lvlJc w:val="left"/>
      <w:pPr>
        <w:tabs>
          <w:tab w:val="num" w:pos="360"/>
        </w:tabs>
      </w:pPr>
    </w:lvl>
  </w:abstractNum>
  <w:abstractNum w:abstractNumId="23">
    <w:nsid w:val="56E551CE"/>
    <w:multiLevelType w:val="hybridMultilevel"/>
    <w:tmpl w:val="A60A5E5A"/>
    <w:lvl w:ilvl="0" w:tplc="351849A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4">
    <w:nsid w:val="5B5E0004"/>
    <w:multiLevelType w:val="hybridMultilevel"/>
    <w:tmpl w:val="A378E27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>
    <w:nsid w:val="5C160D86"/>
    <w:multiLevelType w:val="hybridMultilevel"/>
    <w:tmpl w:val="538EF3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6D2F05"/>
    <w:multiLevelType w:val="hybridMultilevel"/>
    <w:tmpl w:val="18D2ADB8"/>
    <w:lvl w:ilvl="0" w:tplc="00B21DA8">
      <w:start w:val="9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74DE3984"/>
    <w:multiLevelType w:val="hybridMultilevel"/>
    <w:tmpl w:val="EF6CB568"/>
    <w:lvl w:ilvl="0" w:tplc="CA20CF9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7AA15389"/>
    <w:multiLevelType w:val="hybridMultilevel"/>
    <w:tmpl w:val="FCFAA30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7E596CDA"/>
    <w:multiLevelType w:val="hybridMultilevel"/>
    <w:tmpl w:val="88B286B2"/>
    <w:lvl w:ilvl="0" w:tplc="93D8391E">
      <w:start w:val="46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1"/>
  </w:num>
  <w:num w:numId="3">
    <w:abstractNumId w:val="19"/>
  </w:num>
  <w:num w:numId="4">
    <w:abstractNumId w:val="11"/>
  </w:num>
  <w:num w:numId="5">
    <w:abstractNumId w:val="23"/>
  </w:num>
  <w:num w:numId="6">
    <w:abstractNumId w:val="7"/>
  </w:num>
  <w:num w:numId="7">
    <w:abstractNumId w:val="13"/>
  </w:num>
  <w:num w:numId="8">
    <w:abstractNumId w:val="12"/>
  </w:num>
  <w:num w:numId="9">
    <w:abstractNumId w:val="22"/>
  </w:num>
  <w:num w:numId="10">
    <w:abstractNumId w:val="14"/>
  </w:num>
  <w:num w:numId="11">
    <w:abstractNumId w:val="16"/>
  </w:num>
  <w:num w:numId="12">
    <w:abstractNumId w:val="20"/>
  </w:num>
  <w:num w:numId="13">
    <w:abstractNumId w:val="15"/>
  </w:num>
  <w:num w:numId="14">
    <w:abstractNumId w:val="24"/>
  </w:num>
  <w:num w:numId="15">
    <w:abstractNumId w:val="6"/>
  </w:num>
  <w:num w:numId="16">
    <w:abstractNumId w:val="28"/>
  </w:num>
  <w:num w:numId="17">
    <w:abstractNumId w:val="8"/>
  </w:num>
  <w:num w:numId="18">
    <w:abstractNumId w:val="2"/>
  </w:num>
  <w:num w:numId="19">
    <w:abstractNumId w:val="10"/>
  </w:num>
  <w:num w:numId="20">
    <w:abstractNumId w:val="29"/>
  </w:num>
  <w:num w:numId="21">
    <w:abstractNumId w:val="3"/>
  </w:num>
  <w:num w:numId="22">
    <w:abstractNumId w:val="18"/>
  </w:num>
  <w:num w:numId="23">
    <w:abstractNumId w:val="26"/>
  </w:num>
  <w:num w:numId="24">
    <w:abstractNumId w:val="5"/>
  </w:num>
  <w:num w:numId="25">
    <w:abstractNumId w:val="27"/>
  </w:num>
  <w:num w:numId="26">
    <w:abstractNumId w:val="9"/>
  </w:num>
  <w:num w:numId="27">
    <w:abstractNumId w:val="4"/>
  </w:num>
  <w:num w:numId="28">
    <w:abstractNumId w:val="21"/>
  </w:num>
  <w:num w:numId="29">
    <w:abstractNumId w:val="0"/>
  </w:num>
  <w:num w:numId="30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3083"/>
    <w:rsid w:val="00002955"/>
    <w:rsid w:val="00007FBB"/>
    <w:rsid w:val="00012456"/>
    <w:rsid w:val="00012F2D"/>
    <w:rsid w:val="00016088"/>
    <w:rsid w:val="00021BBD"/>
    <w:rsid w:val="000346B5"/>
    <w:rsid w:val="0003535A"/>
    <w:rsid w:val="0004638E"/>
    <w:rsid w:val="00055153"/>
    <w:rsid w:val="00066934"/>
    <w:rsid w:val="00072310"/>
    <w:rsid w:val="00073ACE"/>
    <w:rsid w:val="00075782"/>
    <w:rsid w:val="0008544F"/>
    <w:rsid w:val="00096EFD"/>
    <w:rsid w:val="000A0B65"/>
    <w:rsid w:val="000A252F"/>
    <w:rsid w:val="000A515E"/>
    <w:rsid w:val="000B317D"/>
    <w:rsid w:val="000C6A4E"/>
    <w:rsid w:val="000C6F2B"/>
    <w:rsid w:val="000D0019"/>
    <w:rsid w:val="000D061D"/>
    <w:rsid w:val="000D07AB"/>
    <w:rsid w:val="000E13BA"/>
    <w:rsid w:val="000E6118"/>
    <w:rsid w:val="000F7BBB"/>
    <w:rsid w:val="00100B7F"/>
    <w:rsid w:val="00104A5C"/>
    <w:rsid w:val="00115B33"/>
    <w:rsid w:val="00117112"/>
    <w:rsid w:val="00135B91"/>
    <w:rsid w:val="001371A3"/>
    <w:rsid w:val="0013745D"/>
    <w:rsid w:val="00142B95"/>
    <w:rsid w:val="0014318A"/>
    <w:rsid w:val="00151871"/>
    <w:rsid w:val="00154755"/>
    <w:rsid w:val="00165FA9"/>
    <w:rsid w:val="001705D3"/>
    <w:rsid w:val="0017316E"/>
    <w:rsid w:val="00173A5B"/>
    <w:rsid w:val="001776BA"/>
    <w:rsid w:val="001851EC"/>
    <w:rsid w:val="00192388"/>
    <w:rsid w:val="0019486C"/>
    <w:rsid w:val="00194E77"/>
    <w:rsid w:val="001952E9"/>
    <w:rsid w:val="00195CF5"/>
    <w:rsid w:val="001A0533"/>
    <w:rsid w:val="001B49A8"/>
    <w:rsid w:val="001B4F74"/>
    <w:rsid w:val="001B53B8"/>
    <w:rsid w:val="001C67B3"/>
    <w:rsid w:val="001C75AF"/>
    <w:rsid w:val="001D0F16"/>
    <w:rsid w:val="001D32AF"/>
    <w:rsid w:val="001E483F"/>
    <w:rsid w:val="001F0C0D"/>
    <w:rsid w:val="001F3762"/>
    <w:rsid w:val="001F68EF"/>
    <w:rsid w:val="00200239"/>
    <w:rsid w:val="00223230"/>
    <w:rsid w:val="002250F2"/>
    <w:rsid w:val="00232282"/>
    <w:rsid w:val="00241088"/>
    <w:rsid w:val="0024376B"/>
    <w:rsid w:val="00244020"/>
    <w:rsid w:val="00244935"/>
    <w:rsid w:val="00245342"/>
    <w:rsid w:val="00254525"/>
    <w:rsid w:val="00255235"/>
    <w:rsid w:val="00257ED8"/>
    <w:rsid w:val="00260A7F"/>
    <w:rsid w:val="00266527"/>
    <w:rsid w:val="00267BD4"/>
    <w:rsid w:val="00271587"/>
    <w:rsid w:val="00271657"/>
    <w:rsid w:val="00272C8F"/>
    <w:rsid w:val="002756C8"/>
    <w:rsid w:val="00280310"/>
    <w:rsid w:val="00281C75"/>
    <w:rsid w:val="00287B8A"/>
    <w:rsid w:val="00293D0E"/>
    <w:rsid w:val="00296380"/>
    <w:rsid w:val="002A185C"/>
    <w:rsid w:val="002A2041"/>
    <w:rsid w:val="002A4EE0"/>
    <w:rsid w:val="002B0BB4"/>
    <w:rsid w:val="002C12B3"/>
    <w:rsid w:val="002C189B"/>
    <w:rsid w:val="002C3371"/>
    <w:rsid w:val="002D7BD6"/>
    <w:rsid w:val="002E070A"/>
    <w:rsid w:val="002E457C"/>
    <w:rsid w:val="002E46C0"/>
    <w:rsid w:val="002F18A9"/>
    <w:rsid w:val="002F425C"/>
    <w:rsid w:val="002F4907"/>
    <w:rsid w:val="002F60DF"/>
    <w:rsid w:val="002F67ED"/>
    <w:rsid w:val="002F70B8"/>
    <w:rsid w:val="00307615"/>
    <w:rsid w:val="00310466"/>
    <w:rsid w:val="003173D0"/>
    <w:rsid w:val="0032162A"/>
    <w:rsid w:val="00322242"/>
    <w:rsid w:val="003306C8"/>
    <w:rsid w:val="00330878"/>
    <w:rsid w:val="00337AC6"/>
    <w:rsid w:val="00344DCD"/>
    <w:rsid w:val="00361FE1"/>
    <w:rsid w:val="0036244A"/>
    <w:rsid w:val="003734DB"/>
    <w:rsid w:val="0038106B"/>
    <w:rsid w:val="003830BD"/>
    <w:rsid w:val="0038535E"/>
    <w:rsid w:val="0038603B"/>
    <w:rsid w:val="00392C38"/>
    <w:rsid w:val="003933EB"/>
    <w:rsid w:val="003A4755"/>
    <w:rsid w:val="003A6ECF"/>
    <w:rsid w:val="003A7CBA"/>
    <w:rsid w:val="003A7E0A"/>
    <w:rsid w:val="003B3D14"/>
    <w:rsid w:val="003B4E89"/>
    <w:rsid w:val="003B53F1"/>
    <w:rsid w:val="003C0048"/>
    <w:rsid w:val="003C30F0"/>
    <w:rsid w:val="003C6777"/>
    <w:rsid w:val="003D7403"/>
    <w:rsid w:val="003E3763"/>
    <w:rsid w:val="003F2710"/>
    <w:rsid w:val="003F5A69"/>
    <w:rsid w:val="003F5AA8"/>
    <w:rsid w:val="004051E5"/>
    <w:rsid w:val="00406C2B"/>
    <w:rsid w:val="00413AD0"/>
    <w:rsid w:val="00423B47"/>
    <w:rsid w:val="00426A20"/>
    <w:rsid w:val="00446C8F"/>
    <w:rsid w:val="00451AEB"/>
    <w:rsid w:val="00457E95"/>
    <w:rsid w:val="00470429"/>
    <w:rsid w:val="004759B7"/>
    <w:rsid w:val="00490D56"/>
    <w:rsid w:val="00492BED"/>
    <w:rsid w:val="004947DE"/>
    <w:rsid w:val="004A0F09"/>
    <w:rsid w:val="004A1DAA"/>
    <w:rsid w:val="004A46E9"/>
    <w:rsid w:val="004B1CD6"/>
    <w:rsid w:val="004C38A2"/>
    <w:rsid w:val="004C7449"/>
    <w:rsid w:val="004D022C"/>
    <w:rsid w:val="004E448B"/>
    <w:rsid w:val="004E55DE"/>
    <w:rsid w:val="004E7AA1"/>
    <w:rsid w:val="004F3B6A"/>
    <w:rsid w:val="00501A74"/>
    <w:rsid w:val="0050392B"/>
    <w:rsid w:val="00510B30"/>
    <w:rsid w:val="005140B4"/>
    <w:rsid w:val="00516E42"/>
    <w:rsid w:val="005248B0"/>
    <w:rsid w:val="0053503C"/>
    <w:rsid w:val="005413F2"/>
    <w:rsid w:val="00542F26"/>
    <w:rsid w:val="00543634"/>
    <w:rsid w:val="005714E8"/>
    <w:rsid w:val="005715E1"/>
    <w:rsid w:val="005754B4"/>
    <w:rsid w:val="005831BE"/>
    <w:rsid w:val="00586094"/>
    <w:rsid w:val="00596281"/>
    <w:rsid w:val="005A0026"/>
    <w:rsid w:val="005A16CA"/>
    <w:rsid w:val="005A2D1E"/>
    <w:rsid w:val="005A357B"/>
    <w:rsid w:val="005A75CF"/>
    <w:rsid w:val="005B7576"/>
    <w:rsid w:val="005C0247"/>
    <w:rsid w:val="005C484E"/>
    <w:rsid w:val="005C4B8E"/>
    <w:rsid w:val="005D3913"/>
    <w:rsid w:val="005D4A61"/>
    <w:rsid w:val="005E3985"/>
    <w:rsid w:val="005E43BF"/>
    <w:rsid w:val="005F3F97"/>
    <w:rsid w:val="005F51F8"/>
    <w:rsid w:val="00602AB9"/>
    <w:rsid w:val="00604E5F"/>
    <w:rsid w:val="0060761D"/>
    <w:rsid w:val="0061263B"/>
    <w:rsid w:val="00617550"/>
    <w:rsid w:val="00621862"/>
    <w:rsid w:val="00624947"/>
    <w:rsid w:val="00630B65"/>
    <w:rsid w:val="0064347A"/>
    <w:rsid w:val="00645296"/>
    <w:rsid w:val="00650373"/>
    <w:rsid w:val="00656399"/>
    <w:rsid w:val="00665647"/>
    <w:rsid w:val="00672DD9"/>
    <w:rsid w:val="0068117E"/>
    <w:rsid w:val="00691798"/>
    <w:rsid w:val="006920F7"/>
    <w:rsid w:val="006924D6"/>
    <w:rsid w:val="006A22CC"/>
    <w:rsid w:val="006A54F5"/>
    <w:rsid w:val="006B58F4"/>
    <w:rsid w:val="006F29D1"/>
    <w:rsid w:val="006F2B4B"/>
    <w:rsid w:val="006F38C2"/>
    <w:rsid w:val="006F600F"/>
    <w:rsid w:val="006F6E4A"/>
    <w:rsid w:val="006F6FE0"/>
    <w:rsid w:val="00704924"/>
    <w:rsid w:val="00710696"/>
    <w:rsid w:val="00723083"/>
    <w:rsid w:val="00723A25"/>
    <w:rsid w:val="007247D9"/>
    <w:rsid w:val="0072503C"/>
    <w:rsid w:val="00734EA4"/>
    <w:rsid w:val="007379B6"/>
    <w:rsid w:val="00740E80"/>
    <w:rsid w:val="007410F9"/>
    <w:rsid w:val="0074168E"/>
    <w:rsid w:val="00744119"/>
    <w:rsid w:val="00750580"/>
    <w:rsid w:val="00750F93"/>
    <w:rsid w:val="00753432"/>
    <w:rsid w:val="007543AF"/>
    <w:rsid w:val="00764F47"/>
    <w:rsid w:val="00765CAE"/>
    <w:rsid w:val="007670E8"/>
    <w:rsid w:val="00773843"/>
    <w:rsid w:val="00780C2F"/>
    <w:rsid w:val="0078556E"/>
    <w:rsid w:val="007901AF"/>
    <w:rsid w:val="00790A09"/>
    <w:rsid w:val="00791FEC"/>
    <w:rsid w:val="0079329E"/>
    <w:rsid w:val="007A396C"/>
    <w:rsid w:val="007A7EF8"/>
    <w:rsid w:val="007B3D45"/>
    <w:rsid w:val="007C4891"/>
    <w:rsid w:val="007C5EEF"/>
    <w:rsid w:val="007D096F"/>
    <w:rsid w:val="007D0C21"/>
    <w:rsid w:val="007D3765"/>
    <w:rsid w:val="007D3C6C"/>
    <w:rsid w:val="007D6117"/>
    <w:rsid w:val="007E09FA"/>
    <w:rsid w:val="007E2A29"/>
    <w:rsid w:val="007E5D06"/>
    <w:rsid w:val="007F16C5"/>
    <w:rsid w:val="007F1CCC"/>
    <w:rsid w:val="007F3652"/>
    <w:rsid w:val="007F38EF"/>
    <w:rsid w:val="00801877"/>
    <w:rsid w:val="00802557"/>
    <w:rsid w:val="00813492"/>
    <w:rsid w:val="00817F8E"/>
    <w:rsid w:val="008338A3"/>
    <w:rsid w:val="00850136"/>
    <w:rsid w:val="008517E5"/>
    <w:rsid w:val="00851D28"/>
    <w:rsid w:val="00860956"/>
    <w:rsid w:val="008626E3"/>
    <w:rsid w:val="008645DA"/>
    <w:rsid w:val="00871E22"/>
    <w:rsid w:val="008756AB"/>
    <w:rsid w:val="008805DB"/>
    <w:rsid w:val="00893F1B"/>
    <w:rsid w:val="00894099"/>
    <w:rsid w:val="008A12A8"/>
    <w:rsid w:val="008A6979"/>
    <w:rsid w:val="008B11FE"/>
    <w:rsid w:val="008B35BF"/>
    <w:rsid w:val="008B3D4C"/>
    <w:rsid w:val="008B58E3"/>
    <w:rsid w:val="008C4F42"/>
    <w:rsid w:val="008D02A5"/>
    <w:rsid w:val="008D0A1A"/>
    <w:rsid w:val="008D1344"/>
    <w:rsid w:val="008D1EA6"/>
    <w:rsid w:val="008D3BFE"/>
    <w:rsid w:val="008D761E"/>
    <w:rsid w:val="008E1824"/>
    <w:rsid w:val="008E32B6"/>
    <w:rsid w:val="008F2AEF"/>
    <w:rsid w:val="00902461"/>
    <w:rsid w:val="009035F4"/>
    <w:rsid w:val="00903B57"/>
    <w:rsid w:val="00904AC4"/>
    <w:rsid w:val="00905C53"/>
    <w:rsid w:val="0090717A"/>
    <w:rsid w:val="00913AFC"/>
    <w:rsid w:val="00916EBF"/>
    <w:rsid w:val="00917605"/>
    <w:rsid w:val="0092032D"/>
    <w:rsid w:val="00940C37"/>
    <w:rsid w:val="00941BE9"/>
    <w:rsid w:val="00941F38"/>
    <w:rsid w:val="0095117A"/>
    <w:rsid w:val="00954F54"/>
    <w:rsid w:val="009555BF"/>
    <w:rsid w:val="00955EAD"/>
    <w:rsid w:val="009718D3"/>
    <w:rsid w:val="00980009"/>
    <w:rsid w:val="00981962"/>
    <w:rsid w:val="00984CEE"/>
    <w:rsid w:val="009876DE"/>
    <w:rsid w:val="009905A6"/>
    <w:rsid w:val="00993718"/>
    <w:rsid w:val="00994F99"/>
    <w:rsid w:val="009A4BE9"/>
    <w:rsid w:val="009B061C"/>
    <w:rsid w:val="009B227E"/>
    <w:rsid w:val="009B4669"/>
    <w:rsid w:val="009C3D61"/>
    <w:rsid w:val="009C561B"/>
    <w:rsid w:val="009D2779"/>
    <w:rsid w:val="009D3692"/>
    <w:rsid w:val="009E67E7"/>
    <w:rsid w:val="009F5836"/>
    <w:rsid w:val="00A02D1D"/>
    <w:rsid w:val="00A06E34"/>
    <w:rsid w:val="00A15F0A"/>
    <w:rsid w:val="00A26A03"/>
    <w:rsid w:val="00A3239F"/>
    <w:rsid w:val="00A35713"/>
    <w:rsid w:val="00A363FB"/>
    <w:rsid w:val="00A37E63"/>
    <w:rsid w:val="00A43274"/>
    <w:rsid w:val="00A45EA5"/>
    <w:rsid w:val="00A460B3"/>
    <w:rsid w:val="00A52D6D"/>
    <w:rsid w:val="00A62B66"/>
    <w:rsid w:val="00A708E0"/>
    <w:rsid w:val="00A779FF"/>
    <w:rsid w:val="00A77D15"/>
    <w:rsid w:val="00A8195D"/>
    <w:rsid w:val="00A8589B"/>
    <w:rsid w:val="00A91D79"/>
    <w:rsid w:val="00A94459"/>
    <w:rsid w:val="00A94D1B"/>
    <w:rsid w:val="00AA0490"/>
    <w:rsid w:val="00AA138E"/>
    <w:rsid w:val="00AA230D"/>
    <w:rsid w:val="00AA52CB"/>
    <w:rsid w:val="00AA6077"/>
    <w:rsid w:val="00AB0150"/>
    <w:rsid w:val="00AB09E9"/>
    <w:rsid w:val="00AB36C6"/>
    <w:rsid w:val="00AB3CC8"/>
    <w:rsid w:val="00AB4611"/>
    <w:rsid w:val="00AC3271"/>
    <w:rsid w:val="00AD068D"/>
    <w:rsid w:val="00AE1C4B"/>
    <w:rsid w:val="00AE2AAF"/>
    <w:rsid w:val="00AE4D23"/>
    <w:rsid w:val="00AE7B03"/>
    <w:rsid w:val="00B00A99"/>
    <w:rsid w:val="00B04433"/>
    <w:rsid w:val="00B102DD"/>
    <w:rsid w:val="00B10368"/>
    <w:rsid w:val="00B10626"/>
    <w:rsid w:val="00B24F50"/>
    <w:rsid w:val="00B30646"/>
    <w:rsid w:val="00B31858"/>
    <w:rsid w:val="00B371B1"/>
    <w:rsid w:val="00B45CF6"/>
    <w:rsid w:val="00B54B55"/>
    <w:rsid w:val="00B54B61"/>
    <w:rsid w:val="00B57011"/>
    <w:rsid w:val="00B64498"/>
    <w:rsid w:val="00B66746"/>
    <w:rsid w:val="00B77F8F"/>
    <w:rsid w:val="00B80A85"/>
    <w:rsid w:val="00B934F5"/>
    <w:rsid w:val="00BA05BD"/>
    <w:rsid w:val="00BA076D"/>
    <w:rsid w:val="00BA0C3A"/>
    <w:rsid w:val="00BA26E6"/>
    <w:rsid w:val="00BA532E"/>
    <w:rsid w:val="00BA6022"/>
    <w:rsid w:val="00BB0E58"/>
    <w:rsid w:val="00BB21AF"/>
    <w:rsid w:val="00BC3677"/>
    <w:rsid w:val="00BD4406"/>
    <w:rsid w:val="00BD4F85"/>
    <w:rsid w:val="00BE0E7A"/>
    <w:rsid w:val="00BE373D"/>
    <w:rsid w:val="00BE4A81"/>
    <w:rsid w:val="00BF1609"/>
    <w:rsid w:val="00BF28DE"/>
    <w:rsid w:val="00C01324"/>
    <w:rsid w:val="00C15397"/>
    <w:rsid w:val="00C15605"/>
    <w:rsid w:val="00C26176"/>
    <w:rsid w:val="00C2714E"/>
    <w:rsid w:val="00C30885"/>
    <w:rsid w:val="00C30C90"/>
    <w:rsid w:val="00C30D0D"/>
    <w:rsid w:val="00C359C8"/>
    <w:rsid w:val="00C41DD4"/>
    <w:rsid w:val="00C430B7"/>
    <w:rsid w:val="00C44A77"/>
    <w:rsid w:val="00C5407C"/>
    <w:rsid w:val="00C543BD"/>
    <w:rsid w:val="00C548BE"/>
    <w:rsid w:val="00C57717"/>
    <w:rsid w:val="00C61F15"/>
    <w:rsid w:val="00C642CC"/>
    <w:rsid w:val="00C670D0"/>
    <w:rsid w:val="00C73A1F"/>
    <w:rsid w:val="00C75D14"/>
    <w:rsid w:val="00C80309"/>
    <w:rsid w:val="00C84649"/>
    <w:rsid w:val="00C87794"/>
    <w:rsid w:val="00C87981"/>
    <w:rsid w:val="00C94E83"/>
    <w:rsid w:val="00CA07E9"/>
    <w:rsid w:val="00CA141C"/>
    <w:rsid w:val="00CA479D"/>
    <w:rsid w:val="00CA78A7"/>
    <w:rsid w:val="00CB3D37"/>
    <w:rsid w:val="00CB5FCE"/>
    <w:rsid w:val="00CB7348"/>
    <w:rsid w:val="00CB7E89"/>
    <w:rsid w:val="00CC063B"/>
    <w:rsid w:val="00CC21A6"/>
    <w:rsid w:val="00CC25D2"/>
    <w:rsid w:val="00CD34C3"/>
    <w:rsid w:val="00CD5073"/>
    <w:rsid w:val="00CD5293"/>
    <w:rsid w:val="00CD53C5"/>
    <w:rsid w:val="00CF1F99"/>
    <w:rsid w:val="00CF44EA"/>
    <w:rsid w:val="00D037B3"/>
    <w:rsid w:val="00D05D23"/>
    <w:rsid w:val="00D06BC4"/>
    <w:rsid w:val="00D138EB"/>
    <w:rsid w:val="00D17524"/>
    <w:rsid w:val="00D20A5E"/>
    <w:rsid w:val="00D2177F"/>
    <w:rsid w:val="00D31FD9"/>
    <w:rsid w:val="00D363ED"/>
    <w:rsid w:val="00D37BF1"/>
    <w:rsid w:val="00D41EA2"/>
    <w:rsid w:val="00D43AB2"/>
    <w:rsid w:val="00D50910"/>
    <w:rsid w:val="00D509EF"/>
    <w:rsid w:val="00D529B8"/>
    <w:rsid w:val="00D61121"/>
    <w:rsid w:val="00D62EF6"/>
    <w:rsid w:val="00D65562"/>
    <w:rsid w:val="00D66D1A"/>
    <w:rsid w:val="00D6769E"/>
    <w:rsid w:val="00D70402"/>
    <w:rsid w:val="00D71F22"/>
    <w:rsid w:val="00D727F5"/>
    <w:rsid w:val="00D72ABE"/>
    <w:rsid w:val="00D747B3"/>
    <w:rsid w:val="00D7543E"/>
    <w:rsid w:val="00D7572F"/>
    <w:rsid w:val="00D77A56"/>
    <w:rsid w:val="00D81292"/>
    <w:rsid w:val="00D84BC8"/>
    <w:rsid w:val="00D84DF9"/>
    <w:rsid w:val="00D86A6F"/>
    <w:rsid w:val="00D979DE"/>
    <w:rsid w:val="00DA13FB"/>
    <w:rsid w:val="00DA685D"/>
    <w:rsid w:val="00DB2BE2"/>
    <w:rsid w:val="00DB41DF"/>
    <w:rsid w:val="00DB4592"/>
    <w:rsid w:val="00DB6057"/>
    <w:rsid w:val="00DB606D"/>
    <w:rsid w:val="00DC1DE3"/>
    <w:rsid w:val="00DC1EEF"/>
    <w:rsid w:val="00DE5BE6"/>
    <w:rsid w:val="00DE7F43"/>
    <w:rsid w:val="00E005CC"/>
    <w:rsid w:val="00E027B9"/>
    <w:rsid w:val="00E06B9A"/>
    <w:rsid w:val="00E103EF"/>
    <w:rsid w:val="00E11803"/>
    <w:rsid w:val="00E1525D"/>
    <w:rsid w:val="00E16B32"/>
    <w:rsid w:val="00E235A7"/>
    <w:rsid w:val="00E26103"/>
    <w:rsid w:val="00E356BD"/>
    <w:rsid w:val="00E37064"/>
    <w:rsid w:val="00E44835"/>
    <w:rsid w:val="00E53019"/>
    <w:rsid w:val="00E54E23"/>
    <w:rsid w:val="00E570CA"/>
    <w:rsid w:val="00E70166"/>
    <w:rsid w:val="00E70BF6"/>
    <w:rsid w:val="00E87598"/>
    <w:rsid w:val="00E90455"/>
    <w:rsid w:val="00E979B3"/>
    <w:rsid w:val="00E97CF1"/>
    <w:rsid w:val="00EA4F75"/>
    <w:rsid w:val="00EB24B9"/>
    <w:rsid w:val="00EC3B03"/>
    <w:rsid w:val="00ED30BA"/>
    <w:rsid w:val="00ED4448"/>
    <w:rsid w:val="00ED48EC"/>
    <w:rsid w:val="00EE3580"/>
    <w:rsid w:val="00EE41EC"/>
    <w:rsid w:val="00EE47E4"/>
    <w:rsid w:val="00EF2F2D"/>
    <w:rsid w:val="00EF42AC"/>
    <w:rsid w:val="00EF6ED2"/>
    <w:rsid w:val="00EF726C"/>
    <w:rsid w:val="00F0260E"/>
    <w:rsid w:val="00F05371"/>
    <w:rsid w:val="00F05EDE"/>
    <w:rsid w:val="00F078D1"/>
    <w:rsid w:val="00F12367"/>
    <w:rsid w:val="00F179E0"/>
    <w:rsid w:val="00F23218"/>
    <w:rsid w:val="00F334B0"/>
    <w:rsid w:val="00F33F66"/>
    <w:rsid w:val="00F3673B"/>
    <w:rsid w:val="00F36A3D"/>
    <w:rsid w:val="00F43472"/>
    <w:rsid w:val="00F5378A"/>
    <w:rsid w:val="00F57F29"/>
    <w:rsid w:val="00F60D6A"/>
    <w:rsid w:val="00F64E17"/>
    <w:rsid w:val="00F76AEA"/>
    <w:rsid w:val="00F775E1"/>
    <w:rsid w:val="00F81E29"/>
    <w:rsid w:val="00F84A3F"/>
    <w:rsid w:val="00F85A1D"/>
    <w:rsid w:val="00F9245C"/>
    <w:rsid w:val="00F93385"/>
    <w:rsid w:val="00F94978"/>
    <w:rsid w:val="00F95E3E"/>
    <w:rsid w:val="00FA1D1E"/>
    <w:rsid w:val="00FA65A9"/>
    <w:rsid w:val="00FB3131"/>
    <w:rsid w:val="00FB651D"/>
    <w:rsid w:val="00FD4EF6"/>
    <w:rsid w:val="00FE686D"/>
    <w:rsid w:val="00FF3D0D"/>
    <w:rsid w:val="00FF511F"/>
    <w:rsid w:val="00FF5D89"/>
    <w:rsid w:val="00FF76AA"/>
    <w:rsid w:val="00FF7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75AF"/>
  </w:style>
  <w:style w:type="paragraph" w:styleId="Heading1">
    <w:name w:val="heading 1"/>
    <w:basedOn w:val="Normal"/>
    <w:next w:val="Normal"/>
    <w:link w:val="Heading1Char"/>
    <w:qFormat/>
    <w:rsid w:val="0058609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Heading2">
    <w:name w:val="heading 2"/>
    <w:basedOn w:val="Normal"/>
    <w:next w:val="Normal"/>
    <w:link w:val="Heading2Char"/>
    <w:qFormat/>
    <w:rsid w:val="0058609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val="sr-Cyrl-CS"/>
    </w:rPr>
  </w:style>
  <w:style w:type="paragraph" w:styleId="Heading3">
    <w:name w:val="heading 3"/>
    <w:basedOn w:val="Normal"/>
    <w:next w:val="Normal"/>
    <w:link w:val="Heading3Char"/>
    <w:qFormat/>
    <w:rsid w:val="00586094"/>
    <w:pPr>
      <w:keepNext/>
      <w:spacing w:after="0" w:line="240" w:lineRule="auto"/>
      <w:ind w:left="1800"/>
      <w:outlineLvl w:val="2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Heading4">
    <w:name w:val="heading 4"/>
    <w:basedOn w:val="Normal"/>
    <w:next w:val="Normal"/>
    <w:link w:val="Heading4Char"/>
    <w:qFormat/>
    <w:rsid w:val="00586094"/>
    <w:pPr>
      <w:keepNext/>
      <w:spacing w:after="0" w:line="240" w:lineRule="auto"/>
      <w:jc w:val="center"/>
      <w:outlineLvl w:val="3"/>
    </w:pPr>
    <w:rPr>
      <w:rFonts w:ascii="Arial" w:eastAsia="Times New Roman" w:hAnsi="Arial" w:cs="Times New Roman"/>
      <w:b/>
      <w:sz w:val="18"/>
      <w:szCs w:val="20"/>
      <w:lang w:val="sr-Cyrl-CS"/>
    </w:rPr>
  </w:style>
  <w:style w:type="paragraph" w:styleId="Heading5">
    <w:name w:val="heading 5"/>
    <w:basedOn w:val="Normal"/>
    <w:next w:val="Normal"/>
    <w:link w:val="Heading5Char"/>
    <w:qFormat/>
    <w:rsid w:val="00586094"/>
    <w:pPr>
      <w:keepNext/>
      <w:spacing w:after="0" w:line="240" w:lineRule="auto"/>
      <w:jc w:val="both"/>
      <w:outlineLvl w:val="4"/>
    </w:pPr>
    <w:rPr>
      <w:rFonts w:ascii="Arial" w:eastAsia="Times New Roman" w:hAnsi="Arial" w:cs="Times New Roman"/>
      <w:b/>
      <w:sz w:val="20"/>
      <w:szCs w:val="20"/>
      <w:lang w:val="sr-Cyrl-CS"/>
    </w:rPr>
  </w:style>
  <w:style w:type="paragraph" w:styleId="Heading6">
    <w:name w:val="heading 6"/>
    <w:basedOn w:val="Normal"/>
    <w:next w:val="Normal"/>
    <w:link w:val="Heading6Char"/>
    <w:qFormat/>
    <w:rsid w:val="00586094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86094"/>
    <w:rPr>
      <w:rFonts w:ascii="Times New Roman" w:eastAsia="Times New Roman" w:hAnsi="Times New Roman" w:cs="Times New Roman"/>
      <w:sz w:val="24"/>
      <w:szCs w:val="20"/>
      <w:lang w:val="sr-Cyrl-CS"/>
    </w:rPr>
  </w:style>
  <w:style w:type="character" w:customStyle="1" w:styleId="Heading2Char">
    <w:name w:val="Heading 2 Char"/>
    <w:basedOn w:val="DefaultParagraphFont"/>
    <w:link w:val="Heading2"/>
    <w:rsid w:val="00586094"/>
    <w:rPr>
      <w:rFonts w:ascii="Times New Roman" w:eastAsia="Times New Roman" w:hAnsi="Times New Roman" w:cs="Times New Roman"/>
      <w:b/>
      <w:sz w:val="24"/>
      <w:szCs w:val="20"/>
      <w:lang w:val="sr-Cyrl-CS"/>
    </w:rPr>
  </w:style>
  <w:style w:type="character" w:customStyle="1" w:styleId="Heading3Char">
    <w:name w:val="Heading 3 Char"/>
    <w:basedOn w:val="DefaultParagraphFont"/>
    <w:link w:val="Heading3"/>
    <w:rsid w:val="00586094"/>
    <w:rPr>
      <w:rFonts w:ascii="Times New Roman" w:eastAsia="Times New Roman" w:hAnsi="Times New Roman" w:cs="Times New Roman"/>
      <w:sz w:val="24"/>
      <w:szCs w:val="20"/>
      <w:lang w:val="sr-Cyrl-CS"/>
    </w:rPr>
  </w:style>
  <w:style w:type="character" w:customStyle="1" w:styleId="Heading4Char">
    <w:name w:val="Heading 4 Char"/>
    <w:basedOn w:val="DefaultParagraphFont"/>
    <w:link w:val="Heading4"/>
    <w:rsid w:val="00586094"/>
    <w:rPr>
      <w:rFonts w:ascii="Arial" w:eastAsia="Times New Roman" w:hAnsi="Arial" w:cs="Times New Roman"/>
      <w:b/>
      <w:sz w:val="18"/>
      <w:szCs w:val="20"/>
      <w:lang w:val="sr-Cyrl-CS"/>
    </w:rPr>
  </w:style>
  <w:style w:type="character" w:customStyle="1" w:styleId="Heading5Char">
    <w:name w:val="Heading 5 Char"/>
    <w:basedOn w:val="DefaultParagraphFont"/>
    <w:link w:val="Heading5"/>
    <w:rsid w:val="00586094"/>
    <w:rPr>
      <w:rFonts w:ascii="Arial" w:eastAsia="Times New Roman" w:hAnsi="Arial" w:cs="Times New Roman"/>
      <w:b/>
      <w:sz w:val="20"/>
      <w:szCs w:val="20"/>
      <w:lang w:val="sr-Cyrl-CS"/>
    </w:rPr>
  </w:style>
  <w:style w:type="character" w:customStyle="1" w:styleId="Heading6Char">
    <w:name w:val="Heading 6 Char"/>
    <w:basedOn w:val="DefaultParagraphFont"/>
    <w:link w:val="Heading6"/>
    <w:rsid w:val="00586094"/>
    <w:rPr>
      <w:rFonts w:ascii="Times New Roman" w:eastAsia="Times New Roman" w:hAnsi="Times New Roman" w:cs="Times New Roman"/>
      <w:b/>
      <w:bCs/>
    </w:rPr>
  </w:style>
  <w:style w:type="paragraph" w:styleId="ListParagraph">
    <w:name w:val="List Paragraph"/>
    <w:basedOn w:val="Normal"/>
    <w:uiPriority w:val="34"/>
    <w:qFormat/>
    <w:rsid w:val="007543AF"/>
    <w:pPr>
      <w:ind w:left="720"/>
      <w:contextualSpacing/>
    </w:pPr>
  </w:style>
  <w:style w:type="paragraph" w:styleId="NoSpacing">
    <w:name w:val="No Spacing"/>
    <w:uiPriority w:val="1"/>
    <w:qFormat/>
    <w:rsid w:val="005831BE"/>
    <w:pPr>
      <w:spacing w:after="0" w:line="240" w:lineRule="auto"/>
    </w:pPr>
  </w:style>
  <w:style w:type="table" w:styleId="TableGrid">
    <w:name w:val="Table Grid"/>
    <w:basedOn w:val="TableNormal"/>
    <w:uiPriority w:val="59"/>
    <w:rsid w:val="001C75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272C8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72C8F"/>
    <w:rPr>
      <w:color w:val="800080"/>
      <w:u w:val="single"/>
    </w:rPr>
  </w:style>
  <w:style w:type="paragraph" w:customStyle="1" w:styleId="xl73">
    <w:name w:val="xl73"/>
    <w:basedOn w:val="Normal"/>
    <w:rsid w:val="00272C8F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4">
    <w:name w:val="xl74"/>
    <w:basedOn w:val="Normal"/>
    <w:rsid w:val="00272C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5">
    <w:name w:val="xl75"/>
    <w:basedOn w:val="Normal"/>
    <w:rsid w:val="00272C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6">
    <w:name w:val="xl76"/>
    <w:basedOn w:val="Normal"/>
    <w:rsid w:val="00272C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Normal"/>
    <w:rsid w:val="00272C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8">
    <w:name w:val="xl78"/>
    <w:basedOn w:val="Normal"/>
    <w:rsid w:val="00272C8F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Normal"/>
    <w:rsid w:val="00272C8F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0">
    <w:name w:val="xl80"/>
    <w:basedOn w:val="Normal"/>
    <w:rsid w:val="00272C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1">
    <w:name w:val="xl81"/>
    <w:basedOn w:val="Normal"/>
    <w:rsid w:val="00272C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2">
    <w:name w:val="xl82"/>
    <w:basedOn w:val="Normal"/>
    <w:rsid w:val="00272C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Normal"/>
    <w:rsid w:val="00272C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4">
    <w:name w:val="xl84"/>
    <w:basedOn w:val="Normal"/>
    <w:rsid w:val="00272C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5">
    <w:name w:val="xl85"/>
    <w:basedOn w:val="Normal"/>
    <w:rsid w:val="00272C8F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6">
    <w:name w:val="xl86"/>
    <w:basedOn w:val="Normal"/>
    <w:rsid w:val="00272C8F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7">
    <w:name w:val="xl87"/>
    <w:basedOn w:val="Normal"/>
    <w:rsid w:val="00272C8F"/>
    <w:pPr>
      <w:pBdr>
        <w:top w:val="single" w:sz="4" w:space="0" w:color="auto"/>
        <w:left w:val="single" w:sz="12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8">
    <w:name w:val="xl88"/>
    <w:basedOn w:val="Normal"/>
    <w:rsid w:val="00272C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9">
    <w:name w:val="xl89"/>
    <w:basedOn w:val="Normal"/>
    <w:rsid w:val="00272C8F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0">
    <w:name w:val="xl90"/>
    <w:basedOn w:val="Normal"/>
    <w:rsid w:val="00272C8F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1">
    <w:name w:val="xl91"/>
    <w:basedOn w:val="Normal"/>
    <w:rsid w:val="00272C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2">
    <w:name w:val="xl92"/>
    <w:basedOn w:val="Normal"/>
    <w:rsid w:val="00272C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3">
    <w:name w:val="xl93"/>
    <w:basedOn w:val="Normal"/>
    <w:rsid w:val="00272C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Normal"/>
    <w:rsid w:val="00272C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5">
    <w:name w:val="xl95"/>
    <w:basedOn w:val="Normal"/>
    <w:rsid w:val="00272C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6">
    <w:name w:val="xl96"/>
    <w:basedOn w:val="Normal"/>
    <w:rsid w:val="00272C8F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969696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7">
    <w:name w:val="xl97"/>
    <w:basedOn w:val="Normal"/>
    <w:rsid w:val="00272C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8">
    <w:name w:val="xl98"/>
    <w:basedOn w:val="Normal"/>
    <w:rsid w:val="00272C8F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9">
    <w:name w:val="xl99"/>
    <w:basedOn w:val="Normal"/>
    <w:rsid w:val="00272C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00">
    <w:name w:val="xl100"/>
    <w:basedOn w:val="Normal"/>
    <w:rsid w:val="00272C8F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01">
    <w:name w:val="xl101"/>
    <w:basedOn w:val="Normal"/>
    <w:rsid w:val="00272C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02">
    <w:name w:val="xl102"/>
    <w:basedOn w:val="Normal"/>
    <w:rsid w:val="00272C8F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03">
    <w:name w:val="xl103"/>
    <w:basedOn w:val="Normal"/>
    <w:rsid w:val="00272C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04">
    <w:name w:val="xl104"/>
    <w:basedOn w:val="Normal"/>
    <w:rsid w:val="00272C8F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05">
    <w:name w:val="xl105"/>
    <w:basedOn w:val="Normal"/>
    <w:rsid w:val="00272C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06">
    <w:name w:val="xl106"/>
    <w:basedOn w:val="Normal"/>
    <w:rsid w:val="00272C8F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07">
    <w:name w:val="xl107"/>
    <w:basedOn w:val="Normal"/>
    <w:rsid w:val="00272C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08">
    <w:name w:val="xl108"/>
    <w:basedOn w:val="Normal"/>
    <w:rsid w:val="00272C8F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969696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09">
    <w:name w:val="xl109"/>
    <w:basedOn w:val="Normal"/>
    <w:rsid w:val="00272C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10">
    <w:name w:val="xl110"/>
    <w:basedOn w:val="Normal"/>
    <w:rsid w:val="00272C8F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11">
    <w:name w:val="xl111"/>
    <w:basedOn w:val="Normal"/>
    <w:rsid w:val="00272C8F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12">
    <w:name w:val="xl112"/>
    <w:basedOn w:val="Normal"/>
    <w:rsid w:val="00272C8F"/>
    <w:pPr>
      <w:pBdr>
        <w:top w:val="single" w:sz="4" w:space="0" w:color="auto"/>
        <w:left w:val="single" w:sz="4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13">
    <w:name w:val="xl113"/>
    <w:basedOn w:val="Normal"/>
    <w:rsid w:val="00272C8F"/>
    <w:pPr>
      <w:pBdr>
        <w:left w:val="single" w:sz="12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4">
    <w:name w:val="xl114"/>
    <w:basedOn w:val="Normal"/>
    <w:rsid w:val="00272C8F"/>
    <w:pPr>
      <w:pBdr>
        <w:top w:val="single" w:sz="12" w:space="0" w:color="auto"/>
        <w:left w:val="single" w:sz="12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15">
    <w:name w:val="xl115"/>
    <w:basedOn w:val="Normal"/>
    <w:rsid w:val="00272C8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16">
    <w:name w:val="xl116"/>
    <w:basedOn w:val="Normal"/>
    <w:rsid w:val="00272C8F"/>
    <w:pPr>
      <w:pBdr>
        <w:top w:val="single" w:sz="12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17">
    <w:name w:val="xl117"/>
    <w:basedOn w:val="Normal"/>
    <w:rsid w:val="00272C8F"/>
    <w:pPr>
      <w:pBdr>
        <w:top w:val="single" w:sz="12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18">
    <w:name w:val="xl118"/>
    <w:basedOn w:val="Normal"/>
    <w:rsid w:val="00272C8F"/>
    <w:pPr>
      <w:pBdr>
        <w:top w:val="single" w:sz="12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19">
    <w:name w:val="xl119"/>
    <w:basedOn w:val="Normal"/>
    <w:rsid w:val="00272C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20">
    <w:name w:val="xl120"/>
    <w:basedOn w:val="Normal"/>
    <w:rsid w:val="00272C8F"/>
    <w:pPr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21">
    <w:name w:val="xl121"/>
    <w:basedOn w:val="Normal"/>
    <w:rsid w:val="00272C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22">
    <w:name w:val="xl122"/>
    <w:basedOn w:val="Normal"/>
    <w:rsid w:val="00272C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23">
    <w:name w:val="xl123"/>
    <w:basedOn w:val="Normal"/>
    <w:rsid w:val="00272C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24">
    <w:name w:val="xl124"/>
    <w:basedOn w:val="Normal"/>
    <w:rsid w:val="00272C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5">
    <w:name w:val="xl125"/>
    <w:basedOn w:val="Normal"/>
    <w:rsid w:val="00272C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6">
    <w:name w:val="xl126"/>
    <w:basedOn w:val="Normal"/>
    <w:rsid w:val="00272C8F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27">
    <w:name w:val="xl127"/>
    <w:basedOn w:val="Normal"/>
    <w:rsid w:val="00272C8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28">
    <w:name w:val="xl128"/>
    <w:basedOn w:val="Normal"/>
    <w:rsid w:val="00272C8F"/>
    <w:pPr>
      <w:pBdr>
        <w:top w:val="single" w:sz="4" w:space="0" w:color="auto"/>
        <w:left w:val="single" w:sz="4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29">
    <w:name w:val="xl129"/>
    <w:basedOn w:val="Normal"/>
    <w:rsid w:val="00272C8F"/>
    <w:pPr>
      <w:pBdr>
        <w:top w:val="single" w:sz="12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30">
    <w:name w:val="xl130"/>
    <w:basedOn w:val="Normal"/>
    <w:rsid w:val="00272C8F"/>
    <w:pPr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Normal"/>
    <w:rsid w:val="00272C8F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32">
    <w:name w:val="xl132"/>
    <w:basedOn w:val="Normal"/>
    <w:rsid w:val="00272C8F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33">
    <w:name w:val="xl133"/>
    <w:basedOn w:val="Normal"/>
    <w:rsid w:val="00272C8F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34">
    <w:name w:val="xl134"/>
    <w:basedOn w:val="Normal"/>
    <w:rsid w:val="00272C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5">
    <w:name w:val="xl135"/>
    <w:basedOn w:val="Normal"/>
    <w:rsid w:val="00272C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6">
    <w:name w:val="xl136"/>
    <w:basedOn w:val="Normal"/>
    <w:rsid w:val="00272C8F"/>
    <w:pPr>
      <w:pBdr>
        <w:top w:val="single" w:sz="4" w:space="0" w:color="auto"/>
        <w:left w:val="single" w:sz="12" w:space="0" w:color="auto"/>
        <w:bottom w:val="single" w:sz="12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37">
    <w:name w:val="xl137"/>
    <w:basedOn w:val="Normal"/>
    <w:rsid w:val="00272C8F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8">
    <w:name w:val="xl138"/>
    <w:basedOn w:val="Normal"/>
    <w:rsid w:val="00272C8F"/>
    <w:pPr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39">
    <w:name w:val="xl139"/>
    <w:basedOn w:val="Normal"/>
    <w:rsid w:val="00272C8F"/>
    <w:pPr>
      <w:pBdr>
        <w:top w:val="single" w:sz="12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96969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40">
    <w:name w:val="xl140"/>
    <w:basedOn w:val="Normal"/>
    <w:rsid w:val="00272C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41">
    <w:name w:val="xl141"/>
    <w:basedOn w:val="Normal"/>
    <w:rsid w:val="00272C8F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96969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42">
    <w:name w:val="xl142"/>
    <w:basedOn w:val="Normal"/>
    <w:rsid w:val="00272C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43">
    <w:name w:val="xl143"/>
    <w:basedOn w:val="Normal"/>
    <w:rsid w:val="00272C8F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44">
    <w:name w:val="xl144"/>
    <w:basedOn w:val="Normal"/>
    <w:rsid w:val="00272C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45">
    <w:name w:val="xl145"/>
    <w:basedOn w:val="Normal"/>
    <w:rsid w:val="00272C8F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46">
    <w:name w:val="xl146"/>
    <w:basedOn w:val="Normal"/>
    <w:rsid w:val="00272C8F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47">
    <w:name w:val="xl147"/>
    <w:basedOn w:val="Normal"/>
    <w:rsid w:val="00272C8F"/>
    <w:pPr>
      <w:pBdr>
        <w:top w:val="single" w:sz="4" w:space="0" w:color="auto"/>
        <w:left w:val="single" w:sz="4" w:space="0" w:color="auto"/>
        <w:bottom w:val="single" w:sz="12" w:space="0" w:color="auto"/>
        <w:right w:val="single" w:sz="12" w:space="0" w:color="auto"/>
      </w:pBdr>
      <w:shd w:val="clear" w:color="000000" w:fill="96969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48">
    <w:name w:val="xl148"/>
    <w:basedOn w:val="Normal"/>
    <w:rsid w:val="00272C8F"/>
    <w:pPr>
      <w:pBdr>
        <w:top w:val="single" w:sz="12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49">
    <w:name w:val="xl149"/>
    <w:basedOn w:val="Normal"/>
    <w:rsid w:val="00272C8F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semiHidden/>
    <w:rsid w:val="0058609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586094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58609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character" w:customStyle="1" w:styleId="BodyTextChar">
    <w:name w:val="Body Text Char"/>
    <w:basedOn w:val="DefaultParagraphFont"/>
    <w:link w:val="BodyText"/>
    <w:rsid w:val="00586094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Footer">
    <w:name w:val="footer"/>
    <w:basedOn w:val="Normal"/>
    <w:link w:val="FooterChar"/>
    <w:rsid w:val="0058609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586094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586094"/>
  </w:style>
  <w:style w:type="paragraph" w:styleId="Header">
    <w:name w:val="header"/>
    <w:basedOn w:val="Normal"/>
    <w:link w:val="HeaderChar"/>
    <w:uiPriority w:val="99"/>
    <w:rsid w:val="0058609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586094"/>
    <w:rPr>
      <w:rFonts w:ascii="Times New Roman" w:eastAsia="Times New Roman" w:hAnsi="Times New Roman" w:cs="Times New Roman"/>
      <w:sz w:val="20"/>
      <w:szCs w:val="20"/>
    </w:rPr>
  </w:style>
  <w:style w:type="paragraph" w:customStyle="1" w:styleId="xl71">
    <w:name w:val="xl71"/>
    <w:basedOn w:val="Normal"/>
    <w:rsid w:val="00D979DE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2">
    <w:name w:val="xl72"/>
    <w:basedOn w:val="Normal"/>
    <w:rsid w:val="00D979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0">
    <w:name w:val="xl150"/>
    <w:basedOn w:val="Normal"/>
    <w:rsid w:val="00D979D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1">
    <w:name w:val="xl151"/>
    <w:basedOn w:val="Normal"/>
    <w:rsid w:val="00D979D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2">
    <w:name w:val="xl152"/>
    <w:basedOn w:val="Normal"/>
    <w:rsid w:val="00D979D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3">
    <w:name w:val="xl153"/>
    <w:basedOn w:val="Normal"/>
    <w:rsid w:val="00D979DE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4">
    <w:name w:val="xl154"/>
    <w:basedOn w:val="Normal"/>
    <w:rsid w:val="00D979D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5">
    <w:name w:val="xl155"/>
    <w:basedOn w:val="Normal"/>
    <w:rsid w:val="00D979D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6">
    <w:name w:val="xl156"/>
    <w:basedOn w:val="Normal"/>
    <w:rsid w:val="00D979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7">
    <w:name w:val="xl157"/>
    <w:basedOn w:val="Normal"/>
    <w:rsid w:val="00D979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8">
    <w:name w:val="xl158"/>
    <w:basedOn w:val="Normal"/>
    <w:rsid w:val="00D979DE"/>
    <w:pPr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59">
    <w:name w:val="xl159"/>
    <w:basedOn w:val="Normal"/>
    <w:rsid w:val="00D979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60">
    <w:name w:val="xl160"/>
    <w:basedOn w:val="Normal"/>
    <w:rsid w:val="00D979DE"/>
    <w:pPr>
      <w:pBdr>
        <w:top w:val="single" w:sz="12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1">
    <w:name w:val="xl161"/>
    <w:basedOn w:val="Normal"/>
    <w:rsid w:val="00D979D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2">
    <w:name w:val="xl162"/>
    <w:basedOn w:val="Normal"/>
    <w:rsid w:val="00D979DE"/>
    <w:pPr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3">
    <w:name w:val="xl163"/>
    <w:basedOn w:val="Normal"/>
    <w:rsid w:val="00D979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4">
    <w:name w:val="xl164"/>
    <w:basedOn w:val="Normal"/>
    <w:rsid w:val="00D979D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5">
    <w:name w:val="xl165"/>
    <w:basedOn w:val="Normal"/>
    <w:rsid w:val="00D979D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66">
    <w:name w:val="xl166"/>
    <w:basedOn w:val="Normal"/>
    <w:rsid w:val="00D979D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">
    <w:name w:val="xl167"/>
    <w:basedOn w:val="Normal"/>
    <w:rsid w:val="00D979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8">
    <w:name w:val="xl168"/>
    <w:basedOn w:val="Normal"/>
    <w:rsid w:val="00D979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9">
    <w:name w:val="xl169"/>
    <w:basedOn w:val="Normal"/>
    <w:rsid w:val="00D979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0">
    <w:name w:val="xl170"/>
    <w:basedOn w:val="Normal"/>
    <w:rsid w:val="00D979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71">
    <w:name w:val="xl171"/>
    <w:basedOn w:val="Normal"/>
    <w:rsid w:val="00D979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72">
    <w:name w:val="xl172"/>
    <w:basedOn w:val="Normal"/>
    <w:rsid w:val="00D979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3">
    <w:name w:val="xl173"/>
    <w:basedOn w:val="Normal"/>
    <w:rsid w:val="00D979D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4">
    <w:name w:val="xl174"/>
    <w:basedOn w:val="Normal"/>
    <w:rsid w:val="00D979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75">
    <w:name w:val="xl175"/>
    <w:basedOn w:val="Normal"/>
    <w:rsid w:val="00BE373D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6">
    <w:name w:val="xl176"/>
    <w:basedOn w:val="Normal"/>
    <w:rsid w:val="00BE37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7">
    <w:name w:val="xl177"/>
    <w:basedOn w:val="Normal"/>
    <w:rsid w:val="00BE373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8">
    <w:name w:val="xl178"/>
    <w:basedOn w:val="Normal"/>
    <w:rsid w:val="00BE37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9">
    <w:name w:val="xl179"/>
    <w:basedOn w:val="Normal"/>
    <w:rsid w:val="00BE373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0">
    <w:name w:val="xl180"/>
    <w:basedOn w:val="Normal"/>
    <w:rsid w:val="00BE373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1">
    <w:name w:val="xl181"/>
    <w:basedOn w:val="Normal"/>
    <w:rsid w:val="00BE373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2">
    <w:name w:val="xl182"/>
    <w:basedOn w:val="Normal"/>
    <w:rsid w:val="00BE37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3">
    <w:name w:val="xl183"/>
    <w:basedOn w:val="Normal"/>
    <w:rsid w:val="00BE373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96969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4">
    <w:name w:val="xl184"/>
    <w:basedOn w:val="Normal"/>
    <w:rsid w:val="00BE37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5">
    <w:name w:val="xl185"/>
    <w:basedOn w:val="Normal"/>
    <w:rsid w:val="00BE373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6">
    <w:name w:val="xl186"/>
    <w:basedOn w:val="Normal"/>
    <w:rsid w:val="00BE37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7">
    <w:name w:val="xl187"/>
    <w:basedOn w:val="Normal"/>
    <w:rsid w:val="00BE373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96969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8">
    <w:name w:val="xl188"/>
    <w:basedOn w:val="Normal"/>
    <w:rsid w:val="00BE373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9">
    <w:name w:val="xl189"/>
    <w:basedOn w:val="Normal"/>
    <w:rsid w:val="00BE37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0">
    <w:name w:val="xl190"/>
    <w:basedOn w:val="Normal"/>
    <w:rsid w:val="00BE37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1">
    <w:name w:val="xl191"/>
    <w:basedOn w:val="Normal"/>
    <w:rsid w:val="00BE37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2">
    <w:name w:val="xl192"/>
    <w:basedOn w:val="Normal"/>
    <w:rsid w:val="00BE37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3">
    <w:name w:val="xl193"/>
    <w:basedOn w:val="Normal"/>
    <w:rsid w:val="00BE37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4">
    <w:name w:val="xl194"/>
    <w:basedOn w:val="Normal"/>
    <w:rsid w:val="00BE37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5">
    <w:name w:val="xl195"/>
    <w:basedOn w:val="Normal"/>
    <w:rsid w:val="00BE37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6">
    <w:name w:val="xl196"/>
    <w:basedOn w:val="Normal"/>
    <w:rsid w:val="00BE37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6969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7">
    <w:name w:val="xl197"/>
    <w:basedOn w:val="Normal"/>
    <w:rsid w:val="00BE373D"/>
    <w:pPr>
      <w:pBdr>
        <w:top w:val="single" w:sz="4" w:space="0" w:color="auto"/>
        <w:bottom w:val="single" w:sz="4" w:space="0" w:color="auto"/>
      </w:pBdr>
      <w:shd w:val="clear" w:color="000000" w:fill="96969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8">
    <w:name w:val="xl198"/>
    <w:basedOn w:val="Normal"/>
    <w:rsid w:val="00BE373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9">
    <w:name w:val="xl199"/>
    <w:basedOn w:val="Normal"/>
    <w:rsid w:val="00BE37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0">
    <w:name w:val="xl200"/>
    <w:basedOn w:val="Normal"/>
    <w:rsid w:val="00BE373D"/>
    <w:pPr>
      <w:pBdr>
        <w:top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1">
    <w:name w:val="xl201"/>
    <w:basedOn w:val="Normal"/>
    <w:rsid w:val="00BE373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2">
    <w:name w:val="xl202"/>
    <w:basedOn w:val="Normal"/>
    <w:rsid w:val="00BE37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3">
    <w:name w:val="xl203"/>
    <w:basedOn w:val="Normal"/>
    <w:rsid w:val="00BE373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4">
    <w:name w:val="xl204"/>
    <w:basedOn w:val="Normal"/>
    <w:rsid w:val="00BE37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5">
    <w:name w:val="xl205"/>
    <w:basedOn w:val="Normal"/>
    <w:rsid w:val="00BE37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6">
    <w:name w:val="xl206"/>
    <w:basedOn w:val="Normal"/>
    <w:rsid w:val="00BE37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7">
    <w:name w:val="xl207"/>
    <w:basedOn w:val="Normal"/>
    <w:rsid w:val="00BE37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8">
    <w:name w:val="xl208"/>
    <w:basedOn w:val="Normal"/>
    <w:rsid w:val="00BE37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9">
    <w:name w:val="xl209"/>
    <w:basedOn w:val="Normal"/>
    <w:rsid w:val="00BE37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210">
    <w:name w:val="xl210"/>
    <w:basedOn w:val="Normal"/>
    <w:rsid w:val="00BE37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1">
    <w:name w:val="xl211"/>
    <w:basedOn w:val="Normal"/>
    <w:rsid w:val="00BE37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2">
    <w:name w:val="xl212"/>
    <w:basedOn w:val="Normal"/>
    <w:rsid w:val="00BE373D"/>
    <w:pPr>
      <w:pBdr>
        <w:top w:val="single" w:sz="12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3">
    <w:name w:val="xl213"/>
    <w:basedOn w:val="Normal"/>
    <w:rsid w:val="00BE373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4">
    <w:name w:val="xl214"/>
    <w:basedOn w:val="Normal"/>
    <w:rsid w:val="00BE373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5">
    <w:name w:val="xl215"/>
    <w:basedOn w:val="Normal"/>
    <w:rsid w:val="00BE373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6">
    <w:name w:val="xl216"/>
    <w:basedOn w:val="Normal"/>
    <w:rsid w:val="00BE373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7">
    <w:name w:val="xl217"/>
    <w:basedOn w:val="Normal"/>
    <w:rsid w:val="00BE373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8">
    <w:name w:val="xl218"/>
    <w:basedOn w:val="Normal"/>
    <w:rsid w:val="00BE373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9">
    <w:name w:val="xl219"/>
    <w:basedOn w:val="Normal"/>
    <w:rsid w:val="00BE373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0">
    <w:name w:val="xl220"/>
    <w:basedOn w:val="Normal"/>
    <w:rsid w:val="00BE373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1">
    <w:name w:val="xl221"/>
    <w:basedOn w:val="Normal"/>
    <w:rsid w:val="00BE373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2">
    <w:name w:val="xl222"/>
    <w:basedOn w:val="Normal"/>
    <w:rsid w:val="00BE373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3">
    <w:name w:val="xl223"/>
    <w:basedOn w:val="Normal"/>
    <w:rsid w:val="00BE373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4">
    <w:name w:val="xl224"/>
    <w:basedOn w:val="Normal"/>
    <w:rsid w:val="00BE373D"/>
    <w:pPr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25">
    <w:name w:val="xl225"/>
    <w:basedOn w:val="Normal"/>
    <w:rsid w:val="00BE37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26">
    <w:name w:val="xl226"/>
    <w:basedOn w:val="Normal"/>
    <w:rsid w:val="00BE373D"/>
    <w:pPr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7">
    <w:name w:val="xl227"/>
    <w:basedOn w:val="Normal"/>
    <w:rsid w:val="00BE37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8">
    <w:name w:val="xl228"/>
    <w:basedOn w:val="Normal"/>
    <w:rsid w:val="00BE373D"/>
    <w:pPr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9">
    <w:name w:val="xl229"/>
    <w:basedOn w:val="Normal"/>
    <w:rsid w:val="00BE373D"/>
    <w:pPr>
      <w:pBdr>
        <w:top w:val="single" w:sz="12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0">
    <w:name w:val="xl230"/>
    <w:basedOn w:val="Normal"/>
    <w:rsid w:val="00BE373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6F065B-22D2-4885-A6C4-FB6A018C9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1973</TotalTime>
  <Pages>59</Pages>
  <Words>22244</Words>
  <Characters>126795</Characters>
  <Application>Microsoft Office Word</Application>
  <DocSecurity>0</DocSecurity>
  <Lines>1056</Lines>
  <Paragraphs>297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irstanoj</dc:creator>
  <cp:lastModifiedBy>vpantic</cp:lastModifiedBy>
  <cp:revision>152</cp:revision>
  <cp:lastPrinted>2016-06-16T08:09:00Z</cp:lastPrinted>
  <dcterms:created xsi:type="dcterms:W3CDTF">2015-06-21T09:35:00Z</dcterms:created>
  <dcterms:modified xsi:type="dcterms:W3CDTF">2016-06-16T08:14:00Z</dcterms:modified>
</cp:coreProperties>
</file>